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PRESSEINFORMATION zum</w:t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spacing w:line="312" w:lineRule="auto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de-DE"/>
        </w:rPr>
        <w:t xml:space="preserve">34. UMSONST &amp; DRAUSSEN Festival </w:t>
      </w:r>
    </w:p>
    <w:p>
      <w:pPr>
        <w:pStyle w:val="Text"/>
        <w:spacing w:line="312" w:lineRule="auto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de-DE"/>
        </w:rPr>
        <w:t>16. - 19.6.22, Talavera Mainwiesen W</w:t>
      </w:r>
      <w:r>
        <w:rPr>
          <w:rFonts w:ascii="GreatEscapeRg-Regular" w:hAnsi="GreatEscapeRg-Regular" w:hint="default"/>
          <w:sz w:val="28"/>
          <w:szCs w:val="28"/>
          <w:rtl w:val="0"/>
          <w:lang w:val="de-DE"/>
        </w:rPr>
        <w:t>ü</w:t>
      </w:r>
      <w:r>
        <w:rPr>
          <w:rFonts w:ascii="GreatEscapeRg-Regular" w:hAnsi="GreatEscapeRg-Regular"/>
          <w:sz w:val="28"/>
          <w:szCs w:val="28"/>
          <w:rtl w:val="0"/>
          <w:lang w:val="de-DE"/>
        </w:rPr>
        <w:t>rzburg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Neustart Umsonst &amp; Draussen - oder alles wie immer ?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201</w:t>
      </w:r>
      <w:r>
        <w:rPr>
          <w:rFonts w:ascii="GreatEscapeLt-Regular" w:hAnsi="GreatEscapeLt-Regular"/>
          <w:rtl w:val="0"/>
          <w:lang w:val="de-DE"/>
        </w:rPr>
        <w:t>9</w:t>
      </w:r>
      <w:r>
        <w:rPr>
          <w:rFonts w:ascii="GreatEscapeLt-Regular" w:hAnsi="GreatEscapeLt-Regular"/>
          <w:rtl w:val="0"/>
          <w:lang w:val="de-DE"/>
        </w:rPr>
        <w:t xml:space="preserve"> fand das letzt</w:t>
      </w:r>
      <w:r>
        <w:rPr>
          <w:rFonts w:ascii="GreatEscapeLt-Regular" w:hAnsi="GreatEscapeLt-Regular"/>
          <w:rtl w:val="0"/>
          <w:lang w:val="de-DE"/>
        </w:rPr>
        <w:t>e</w:t>
      </w:r>
      <w:r>
        <w:rPr>
          <w:rFonts w:ascii="GreatEscapeLt-Regular" w:hAnsi="GreatEscapeLt-Regular"/>
          <w:rtl w:val="0"/>
          <w:lang w:val="en-US"/>
        </w:rPr>
        <w:t xml:space="preserve">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</w:rPr>
        <w:t xml:space="preserve">e U&amp;D statt.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2020 gab es kein U&amp;D Festival, 2021 eine kompakte Version im September.</w:t>
      </w:r>
      <w:r>
        <w:rPr>
          <w:rFonts w:ascii="GreatEscapeLt-Regular" w:cs="GreatEscapeLt-Regular" w:hAnsi="GreatEscapeLt-Regular" w:eastAsia="GreatEscapeLt-Regular"/>
        </w:rPr>
        <w:br w:type="textWrapping"/>
      </w:r>
      <w:r>
        <w:rPr>
          <w:rFonts w:ascii="GreatEscapeLt-Regular" w:hAnsi="GreatEscapeLt-Regular"/>
          <w:rtl w:val="0"/>
          <w:lang w:val="de-DE"/>
        </w:rPr>
        <w:t xml:space="preserve">Und jetzt gibt es wieder ein richtiges Umsonst &amp; Draussen.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Wie immer im Juni, wie immer auf den Mainwiesen, richtig gro</w:t>
      </w:r>
      <w:r>
        <w:rPr>
          <w:rFonts w:ascii="GreatEscapeLt-Regular" w:hAnsi="GreatEscapeLt-Regular" w:hint="default"/>
          <w:rtl w:val="0"/>
          <w:lang w:val="de-DE"/>
        </w:rPr>
        <w:t xml:space="preserve">ß </w:t>
      </w:r>
      <w:r>
        <w:rPr>
          <w:rFonts w:ascii="GreatEscapeLt-Regular" w:hAnsi="GreatEscapeLt-Regular"/>
          <w:rtl w:val="0"/>
          <w:lang w:val="de-DE"/>
        </w:rPr>
        <w:t>und weiterhin OHNE Eintritt! Aber auch anders mit neuen Akzenten und Idee</w:t>
      </w:r>
      <w:r>
        <w:rPr>
          <w:rFonts w:ascii="GreatEscapeLt-Regular" w:hAnsi="GreatEscapeLt-Regular"/>
          <w:rtl w:val="0"/>
          <w:lang w:val="de-DE"/>
        </w:rPr>
        <w:t>n</w:t>
      </w:r>
      <w:r>
        <w:rPr>
          <w:rFonts w:ascii="GreatEscapeLt-Regular" w:hAnsi="GreatEscapeLt-Regular"/>
          <w:rtl w:val="0"/>
        </w:rPr>
        <w:t xml:space="preserve">. </w:t>
      </w:r>
      <w:r>
        <w:rPr>
          <w:rFonts w:ascii="GreatEscapeLt-Regular" w:cs="GreatEscapeLt-Regular" w:hAnsi="GreatEscapeLt-Regular" w:eastAsia="GreatEscapeLt-Regular"/>
        </w:rPr>
        <w:br w:type="textWrapping"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E</w:t>
      </w:r>
      <w:r>
        <w:rPr>
          <w:rFonts w:ascii="GreatEscapeLt-Regular" w:hAnsi="GreatEscapeLt-Regular"/>
          <w:rtl w:val="0"/>
        </w:rPr>
        <w:t>s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hlt sich anders an, sagen die Veranstalter des Umsonst &amp; Draussen Vereins.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Anders, weil es immer noch Coronaauswirkungen gibt.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Anders, weil pl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tzlich erkl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rt werden muss, was seit gut 30 Jahren jeder und jede zu kennen schien.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alle</w:t>
      </w:r>
      <w:r>
        <w:rPr>
          <w:rFonts w:ascii="GreatEscapeLt-Regular" w:hAnsi="GreatEscapeLt-Regular"/>
          <w:rtl w:val="0"/>
          <w:lang w:val="de-DE"/>
        </w:rPr>
        <w:t>, die das Umsonst 6 Draussen Festival noch nicht kennen</w:t>
      </w:r>
      <w:r>
        <w:rPr>
          <w:rFonts w:ascii="GreatEscapeLt-Regular" w:hAnsi="GreatEscapeLt-Regular"/>
          <w:rtl w:val="0"/>
        </w:rPr>
        <w:t>: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Das Umsonst &amp; Draussen ist ein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es, eintrittsfreies Festival auf den Mainwiesen, bei dem sich halb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rzburg trifft. Bis zu 100.000 Menschen kommen an den vier Festivaltagen auf die Mainwiesen. Es gibt 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ber 50</w:t>
      </w:r>
      <w:r>
        <w:rPr>
          <w:rFonts w:ascii="GreatEscapeLt-Regular" w:hAnsi="GreatEscapeLt-Regular"/>
          <w:rtl w:val="0"/>
          <w:lang w:val="de-DE"/>
        </w:rPr>
        <w:t xml:space="preserve"> lokale und ausw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rtige Bands auf mehreren 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hnen zu h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ren - selten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 Stars, aber viele neue, spannende Acts.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Dabei gibt es</w:t>
      </w:r>
      <w:r>
        <w:rPr>
          <w:rFonts w:ascii="GreatEscapeLt-Regular" w:hAnsi="GreatEscapeLt-Regular"/>
          <w:rtl w:val="0"/>
          <w:lang w:val="de-DE"/>
        </w:rPr>
        <w:t xml:space="preserve"> weit mehr als nur Musik: Es gibt Ausstellungen, eine Messe am Sonntag, viele Infost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nde von Initiativen, </w:t>
      </w:r>
      <w:r>
        <w:rPr>
          <w:rFonts w:ascii="GreatEscapeLt-Regular" w:hAnsi="GreatEscapeLt-Regular"/>
          <w:rtl w:val="0"/>
          <w:lang w:val="de-DE"/>
        </w:rPr>
        <w:t xml:space="preserve">ein 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ppiges </w:t>
      </w:r>
      <w:r>
        <w:rPr>
          <w:rFonts w:ascii="GreatEscapeLt-Regular" w:hAnsi="GreatEscapeLt-Regular"/>
          <w:rtl w:val="0"/>
          <w:lang w:val="de-DE"/>
        </w:rPr>
        <w:t>Kinderprogramm und etliches mehr.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Den U&amp;D-Profis wird auffallen, dass einige Programmpunkte 2022 pausieren.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Bei Planungsbeginn </w:t>
      </w:r>
      <w:r>
        <w:rPr>
          <w:rFonts w:ascii="GreatEscapeLt-Regular" w:hAnsi="GreatEscapeLt-Regular"/>
          <w:rtl w:val="0"/>
          <w:lang w:val="de-DE"/>
        </w:rPr>
        <w:t xml:space="preserve">im Winter 2021 </w:t>
      </w:r>
      <w:r>
        <w:rPr>
          <w:rFonts w:ascii="GreatEscapeLt-Regular" w:hAnsi="GreatEscapeLt-Regular"/>
          <w:rtl w:val="0"/>
          <w:lang w:val="de-DE"/>
        </w:rPr>
        <w:t>entschieden sich die Veranstalter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eine m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glichst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 Planungssicherheit und verzichten daher komplett auf Zelte (die ja als geschlossene 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ume gelten).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Das Festival besteht in diesem Jahr aus vier Open Air-B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hnen, die immer paarweise im Wechsel spielen: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Die U-B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 und die U25-B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 wechseln sich ab und die D-B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 und die Palettenb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 ebenso.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Die U&amp;D-B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hnen sind die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en Hauptb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hnen, auf der U25-B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 spielen junge Bands aus Unterfranken. Die Palettenb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 wird mit den Kulturzentren Immerhin, Bechtolsheimer Hof und der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rzburger Rockgemeinschaft bespielt.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Au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erdem gibt es im Freien drei Kunstobjekte/Ausstellungen zu entdecken.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Ebenfalls neu ist, dass das Kinderprogramm vom Internationalen Kinderfest bereichert wird.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232" w:firstLine="0"/>
        <w:jc w:val="left"/>
        <w:rPr>
          <w:rFonts w:ascii="GreatEscapeLt-Regular" w:cs="GreatEscapeLt-Regular" w:hAnsi="GreatEscapeLt-Regular" w:eastAsia="GreatEscapeLt-Regular"/>
          <w:outline w:val="0"/>
          <w:color w:val="2d2d2d"/>
          <w:sz w:val="22"/>
          <w:szCs w:val="22"/>
          <w:rtl w:val="0"/>
          <w14:textFill>
            <w14:solidFill>
              <w14:srgbClr w14:val="2D2D2D"/>
            </w14:solidFill>
          </w14:textFill>
        </w:rPr>
      </w:pPr>
      <w:r>
        <w:rPr>
          <w:rFonts w:ascii="GreatEscapeLt-Regular" w:hAnsi="GreatEscapeLt-Regular"/>
          <w:outline w:val="0"/>
          <w:color w:val="2d2d2d"/>
          <w:sz w:val="22"/>
          <w:szCs w:val="22"/>
          <w:rtl w:val="0"/>
          <w:lang w:val="de-DE"/>
          <w14:textFill>
            <w14:solidFill>
              <w14:srgbClr w14:val="2D2D2D"/>
            </w14:solidFill>
          </w14:textFill>
        </w:rPr>
        <w:t>Und wer mal Ruhe braucht: Auf dem weitl</w:t>
      </w:r>
      <w:r>
        <w:rPr>
          <w:rFonts w:ascii="GreatEscapeLt-Regular" w:hAnsi="GreatEscapeLt-Regular" w:hint="default"/>
          <w:outline w:val="0"/>
          <w:color w:val="2d2d2d"/>
          <w:sz w:val="22"/>
          <w:szCs w:val="22"/>
          <w:rtl w:val="0"/>
          <w14:textFill>
            <w14:solidFill>
              <w14:srgbClr w14:val="2D2D2D"/>
            </w14:solidFill>
          </w14:textFill>
        </w:rPr>
        <w:t>ä</w:t>
      </w:r>
      <w:r>
        <w:rPr>
          <w:rFonts w:ascii="GreatEscapeLt-Regular" w:hAnsi="GreatEscapeLt-Regular"/>
          <w:outline w:val="0"/>
          <w:color w:val="2d2d2d"/>
          <w:sz w:val="22"/>
          <w:szCs w:val="22"/>
          <w:rtl w:val="0"/>
          <w:lang w:val="de-DE"/>
          <w14:textFill>
            <w14:solidFill>
              <w14:srgbClr w14:val="2D2D2D"/>
            </w14:solidFill>
          </w14:textFill>
        </w:rPr>
        <w:t>ufigen Gel</w:t>
      </w:r>
      <w:r>
        <w:rPr>
          <w:rFonts w:ascii="GreatEscapeLt-Regular" w:hAnsi="GreatEscapeLt-Regular" w:hint="default"/>
          <w:outline w:val="0"/>
          <w:color w:val="2d2d2d"/>
          <w:sz w:val="22"/>
          <w:szCs w:val="22"/>
          <w:rtl w:val="0"/>
          <w14:textFill>
            <w14:solidFill>
              <w14:srgbClr w14:val="2D2D2D"/>
            </w14:solidFill>
          </w14:textFill>
        </w:rPr>
        <w:t>ä</w:t>
      </w:r>
      <w:r>
        <w:rPr>
          <w:rFonts w:ascii="GreatEscapeLt-Regular" w:hAnsi="GreatEscapeLt-Regular"/>
          <w:outline w:val="0"/>
          <w:color w:val="2d2d2d"/>
          <w:sz w:val="22"/>
          <w:szCs w:val="22"/>
          <w:rtl w:val="0"/>
          <w:lang w:val="de-DE"/>
          <w14:textFill>
            <w14:solidFill>
              <w14:srgbClr w14:val="2D2D2D"/>
            </w14:solidFill>
          </w14:textFill>
        </w:rPr>
        <w:t xml:space="preserve">nde gibt es </w:t>
      </w:r>
      <w:r>
        <w:rPr>
          <w:rFonts w:ascii="GreatEscapeLt-Regular" w:hAnsi="GreatEscapeLt-Regular" w:hint="default"/>
          <w:outline w:val="0"/>
          <w:color w:val="2d2d2d"/>
          <w:sz w:val="22"/>
          <w:szCs w:val="22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GreatEscapeLt-Regular" w:hAnsi="GreatEscapeLt-Regular"/>
          <w:outline w:val="0"/>
          <w:color w:val="2d2d2d"/>
          <w:sz w:val="22"/>
          <w:szCs w:val="22"/>
          <w:rtl w:val="0"/>
          <w:lang w:val="en-US"/>
          <w14:textFill>
            <w14:solidFill>
              <w14:srgbClr w14:val="2D2D2D"/>
            </w14:solidFill>
          </w14:textFill>
        </w:rPr>
        <w:t>berall gen</w:t>
      </w:r>
      <w:r>
        <w:rPr>
          <w:rFonts w:ascii="GreatEscapeLt-Regular" w:hAnsi="GreatEscapeLt-Regular" w:hint="default"/>
          <w:outline w:val="0"/>
          <w:color w:val="2d2d2d"/>
          <w:sz w:val="22"/>
          <w:szCs w:val="22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GreatEscapeLt-Regular" w:hAnsi="GreatEscapeLt-Regular"/>
          <w:outline w:val="0"/>
          <w:color w:val="2d2d2d"/>
          <w:sz w:val="22"/>
          <w:szCs w:val="22"/>
          <w:rtl w:val="0"/>
          <w:lang w:val="de-DE"/>
          <w14:textFill>
            <w14:solidFill>
              <w14:srgbClr w14:val="2D2D2D"/>
            </w14:solidFill>
          </w14:textFill>
        </w:rPr>
        <w:t>gend Platz und R</w:t>
      </w:r>
      <w:r>
        <w:rPr>
          <w:rFonts w:ascii="GreatEscapeLt-Regular" w:hAnsi="GreatEscapeLt-Regular" w:hint="default"/>
          <w:outline w:val="0"/>
          <w:color w:val="2d2d2d"/>
          <w:sz w:val="22"/>
          <w:szCs w:val="22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GreatEscapeLt-Regular" w:hAnsi="GreatEscapeLt-Regular"/>
          <w:outline w:val="0"/>
          <w:color w:val="2d2d2d"/>
          <w:sz w:val="22"/>
          <w:szCs w:val="22"/>
          <w:rtl w:val="0"/>
          <w:lang w:val="de-DE"/>
          <w14:textFill>
            <w14:solidFill>
              <w14:srgbClr w14:val="2D2D2D"/>
            </w14:solidFill>
          </w14:textFill>
        </w:rPr>
        <w:t>ckzugsm</w:t>
      </w:r>
      <w:r>
        <w:rPr>
          <w:rFonts w:ascii="GreatEscapeLt-Regular" w:hAnsi="GreatEscapeLt-Regular" w:hint="default"/>
          <w:outline w:val="0"/>
          <w:color w:val="2d2d2d"/>
          <w:sz w:val="22"/>
          <w:szCs w:val="22"/>
          <w:rtl w:val="0"/>
          <w:lang w:val="sv-SE"/>
          <w14:textFill>
            <w14:solidFill>
              <w14:srgbClr w14:val="2D2D2D"/>
            </w14:solidFill>
          </w14:textFill>
        </w:rPr>
        <w:t>ö</w:t>
      </w:r>
      <w:r>
        <w:rPr>
          <w:rFonts w:ascii="GreatEscapeLt-Regular" w:hAnsi="GreatEscapeLt-Regular"/>
          <w:outline w:val="0"/>
          <w:color w:val="2d2d2d"/>
          <w:sz w:val="22"/>
          <w:szCs w:val="22"/>
          <w:rtl w:val="0"/>
          <w:lang w:val="de-DE"/>
          <w14:textFill>
            <w14:solidFill>
              <w14:srgbClr w14:val="2D2D2D"/>
            </w14:solidFill>
          </w14:textFill>
        </w:rPr>
        <w:t>glichkeiten f</w:t>
      </w:r>
      <w:r>
        <w:rPr>
          <w:rFonts w:ascii="GreatEscapeLt-Regular" w:hAnsi="GreatEscapeLt-Regular" w:hint="default"/>
          <w:outline w:val="0"/>
          <w:color w:val="2d2d2d"/>
          <w:sz w:val="22"/>
          <w:szCs w:val="22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GreatEscapeLt-Regular" w:hAnsi="GreatEscapeLt-Regular"/>
          <w:outline w:val="0"/>
          <w:color w:val="2d2d2d"/>
          <w:sz w:val="22"/>
          <w:szCs w:val="22"/>
          <w:rtl w:val="0"/>
          <w:lang w:val="it-IT"/>
          <w14:textFill>
            <w14:solidFill>
              <w14:srgbClr w14:val="2D2D2D"/>
            </w14:solidFill>
          </w14:textFill>
        </w:rPr>
        <w:t>r alle.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Hier k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nnen sich alle ein, zwei, drei, vier Tage Auszeit nehmen, Menschen begegnen und neue kennenlernen, neugierig sein und feiern.</w:t>
      </w:r>
      <w:r>
        <w:rPr>
          <w:rFonts w:ascii="GreatEscapeLt-Regular" w:cs="GreatEscapeLt-Regular" w:hAnsi="GreatEscapeLt-Regular" w:eastAsia="GreatEscapeLt-Regular"/>
        </w:rPr>
        <w:br w:type="textWrapping"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Weitere </w:t>
      </w:r>
      <w:r>
        <w:rPr>
          <w:rFonts w:ascii="GreatEscapeLt-Regular" w:hAnsi="GreatEscapeLt-Regular" w:hint="default"/>
          <w:rtl w:val="0"/>
          <w:lang w:val="sv-SE"/>
        </w:rPr>
        <w:t>Ä</w:t>
      </w:r>
      <w:r>
        <w:rPr>
          <w:rFonts w:ascii="GreatEscapeLt-Regular" w:hAnsi="GreatEscapeLt-Regular"/>
          <w:rtl w:val="0"/>
          <w:lang w:val="de-DE"/>
        </w:rPr>
        <w:t>nderungen und die wichtigsten Fragen sind unten aufgelistet.</w:t>
      </w:r>
      <w:r>
        <w:rPr>
          <w:rFonts w:ascii="GreatEscapeLt-Regular" w:cs="GreatEscapeLt-Regular" w:hAnsi="GreatEscapeLt-Regular" w:eastAsia="GreatEscapeLt-Regular"/>
        </w:rPr>
        <w:br w:type="textWrapping"/>
      </w:r>
      <w:r>
        <w:rPr>
          <w:rFonts w:ascii="GreatEscapeLt-Regular" w:hAnsi="GreatEscapeLt-Regular"/>
          <w:rtl w:val="0"/>
          <w:lang w:val="de-DE"/>
        </w:rPr>
        <w:t>Nach derzeitigem Stand gibt es keine Einschr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nkungen.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Die ausf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hrliche Programm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bersicht gibt es unter: </w:t>
      </w:r>
      <w:r>
        <w:rPr>
          <w:rStyle w:val="Hyperlink.0"/>
          <w:rFonts w:ascii="GreatEscapeLt-Regular" w:cs="GreatEscapeLt-Regular" w:hAnsi="GreatEscapeLt-Regular" w:eastAsia="GreatEscapeLt-Regular"/>
        </w:rPr>
        <w:fldChar w:fldCharType="begin" w:fldLock="0"/>
      </w:r>
      <w:r>
        <w:rPr>
          <w:rStyle w:val="Hyperlink.0"/>
          <w:rFonts w:ascii="GreatEscapeLt-Regular" w:cs="GreatEscapeLt-Regular" w:hAnsi="GreatEscapeLt-Regular" w:eastAsia="GreatEscapeLt-Regular"/>
        </w:rPr>
        <w:instrText xml:space="preserve"> HYPERLINK "http://www.umsonst-und-draussen.de"</w:instrText>
      </w:r>
      <w:r>
        <w:rPr>
          <w:rStyle w:val="Hyperlink.0"/>
          <w:rFonts w:ascii="GreatEscapeLt-Regular" w:cs="GreatEscapeLt-Regular" w:hAnsi="GreatEscapeLt-Regular" w:eastAsia="GreatEscapeLt-Regular"/>
        </w:rPr>
        <w:fldChar w:fldCharType="separate" w:fldLock="0"/>
      </w:r>
      <w:r>
        <w:rPr>
          <w:rStyle w:val="Hyperlink.0"/>
          <w:rFonts w:ascii="GreatEscapeLt-Regular" w:hAnsi="GreatEscapeLt-Regular"/>
          <w:rtl w:val="0"/>
          <w:lang w:val="de-DE"/>
        </w:rPr>
        <w:t>www.umsonst-und-draussen.de</w:t>
      </w:r>
      <w:r>
        <w:rPr>
          <w:rFonts w:ascii="GreatEscapeLt-Regular" w:cs="GreatEscapeLt-Regular" w:hAnsi="GreatEscapeLt-Regular" w:eastAsia="GreatEscapeLt-Regular"/>
        </w:rPr>
        <w:fldChar w:fldCharType="end" w:fldLock="0"/>
      </w:r>
      <w:r>
        <w:rPr>
          <w:rFonts w:ascii="GreatEscapeLt-Regular" w:hAnsi="GreatEscapeLt-Regular"/>
          <w:rtl w:val="0"/>
          <w:lang w:val="de-DE"/>
        </w:rPr>
        <w:t xml:space="preserve"> und in den Programmheften, die an ausgew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hlten Stellen in 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rzburg ausliegen.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en-US"/>
        </w:rPr>
        <w:t>WICHTIGE INFOS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GEL</w:t>
      </w:r>
      <w:r>
        <w:rPr>
          <w:rFonts w:ascii="GreatEscapeRg-Regular" w:hAnsi="GreatEscapeRg-Regular" w:hint="default"/>
          <w:rtl w:val="0"/>
          <w:lang w:val="sv-SE"/>
        </w:rPr>
        <w:t>Ä</w:t>
      </w:r>
      <w:r>
        <w:rPr>
          <w:rFonts w:ascii="GreatEscapeRg-Regular" w:hAnsi="GreatEscapeRg-Regular"/>
          <w:rtl w:val="0"/>
          <w:lang w:val="en-US"/>
        </w:rPr>
        <w:t>NDE/EINGANG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Der 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ndeaufbau ist anders als gewohnt: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Die 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hnen befinden sich mittig links und rechts der Br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cke der deutschen Einheit.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softHyphen/>
        <w:t>Es gibt zwei Eing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nge: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Der Haupteingang ist am Durchgang vom Talaveraparkplatz kommend.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Der hintere Eingang ist etwas weiter ans 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ndeende gerutscht und befindet sich kurz vor dem BePo Sport</w:t>
      </w:r>
      <w:r>
        <w:rPr>
          <w:rFonts w:ascii="GreatEscapeLt-Regular" w:hAnsi="GreatEscapeLt-Regular"/>
          <w:rtl w:val="0"/>
          <w:lang w:val="de-DE"/>
        </w:rPr>
        <w:softHyphen/>
        <w:t>platz.</w:t>
      </w:r>
      <w:r>
        <w:rPr>
          <w:rFonts w:ascii="GreatEscapeLt-Regular" w:hAnsi="GreatEscapeLt-Regular"/>
          <w:rtl w:val="0"/>
          <w:lang w:val="de-DE"/>
        </w:rPr>
        <w:t xml:space="preserve"> </w:t>
      </w:r>
      <w:r>
        <w:rPr>
          <w:rFonts w:ascii="GreatEscapeLt-Regular" w:hAnsi="GreatEscapeLt-Regular"/>
          <w:rtl w:val="0"/>
          <w:lang w:val="de-DE"/>
        </w:rPr>
        <w:t>Dort (und nur dort) ist der Fahrradparkplatz, der aber viel gr</w:t>
      </w:r>
      <w:r>
        <w:rPr>
          <w:rFonts w:ascii="GreatEscapeLt-Regular" w:hAnsi="GreatEscapeLt-Regular" w:hint="default"/>
          <w:rtl w:val="0"/>
          <w:lang w:val="de-DE"/>
        </w:rPr>
        <w:t>öß</w:t>
      </w:r>
      <w:r>
        <w:rPr>
          <w:rFonts w:ascii="GreatEscapeLt-Regular" w:hAnsi="GreatEscapeLt-Regular"/>
          <w:rtl w:val="0"/>
          <w:lang w:val="de-DE"/>
        </w:rPr>
        <w:t>er als bisher ist.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</w:rPr>
        <w:softHyphen/>
        <w:t>PL</w:t>
      </w:r>
      <w:r>
        <w:rPr>
          <w:rFonts w:ascii="GreatEscapeRg-Regular" w:hAnsi="GreatEscapeRg-Regular" w:hint="default"/>
          <w:rtl w:val="0"/>
          <w:lang w:val="sv-SE"/>
        </w:rPr>
        <w:t>Ä</w:t>
      </w:r>
      <w:r>
        <w:rPr>
          <w:rFonts w:ascii="GreatEscapeRg-Regular" w:hAnsi="GreatEscapeRg-Regular"/>
          <w:rtl w:val="0"/>
          <w:lang w:val="de-DE"/>
        </w:rPr>
        <w:t>TZE F</w:t>
      </w:r>
      <w:r>
        <w:rPr>
          <w:rFonts w:ascii="GreatEscapeRg-Regular" w:hAnsi="GreatEscapeRg-Regular" w:hint="default"/>
          <w:rtl w:val="0"/>
          <w:lang w:val="de-DE"/>
        </w:rPr>
        <w:t>Ü</w:t>
      </w:r>
      <w:r>
        <w:rPr>
          <w:rFonts w:ascii="GreatEscapeRg-Regular" w:hAnsi="GreatEscapeRg-Regular"/>
          <w:rtl w:val="0"/>
          <w:lang w:val="de-DE"/>
        </w:rPr>
        <w:t>R ROLLSTUHLFAHRER:INNEN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An beiden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en 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hnen gibt es neben den Mischpultpl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tzen erh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hte Pl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tze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 Menschen im Rollstuhl, die 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ber eine Rampe erreichbar sind.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</w:rPr>
        <w:t>R</w:t>
      </w:r>
      <w:r>
        <w:rPr>
          <w:rFonts w:ascii="GreatEscapeRg-Regular" w:hAnsi="GreatEscapeRg-Regular" w:hint="default"/>
          <w:rtl w:val="0"/>
          <w:lang w:val="de-DE"/>
        </w:rPr>
        <w:t>Ü</w:t>
      </w:r>
      <w:r>
        <w:rPr>
          <w:rFonts w:ascii="GreatEscapeRg-Regular" w:hAnsi="GreatEscapeRg-Regular"/>
          <w:rtl w:val="0"/>
          <w:lang w:val="de-DE"/>
        </w:rPr>
        <w:t>CKZUGSRAUM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softHyphen/>
        <w:t>Neben dem Stand der Malteser (unter der Br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cke der deutschen Einheit) gibt es zwei schlichte Zelte, die jede:r nutzen kann, der/die eine kurze Auszeit braucht.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FESTIVAL</w:t>
      </w:r>
      <w:r>
        <w:rPr>
          <w:rFonts w:ascii="GreatEscapeRg-Regular" w:hAnsi="GreatEscapeRg-Regular"/>
          <w:rtl w:val="0"/>
        </w:rPr>
        <w:t>B</w:t>
      </w:r>
      <w:r>
        <w:rPr>
          <w:rFonts w:ascii="GreatEscapeRg-Regular" w:hAnsi="GreatEscapeRg-Regular" w:hint="default"/>
          <w:rtl w:val="0"/>
          <w:lang w:val="sv-SE"/>
        </w:rPr>
        <w:t>Ä</w:t>
      </w:r>
      <w:r>
        <w:rPr>
          <w:rFonts w:ascii="GreatEscapeRg-Regular" w:hAnsi="GreatEscapeRg-Regular"/>
          <w:rtl w:val="0"/>
          <w:lang w:val="de-DE"/>
        </w:rPr>
        <w:t>NDEL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Es gibt wieder </w:t>
      </w:r>
      <w:r>
        <w:rPr>
          <w:rFonts w:ascii="GreatEscapeLt-Regular" w:hAnsi="GreatEscapeLt-Regular"/>
          <w:rtl w:val="0"/>
          <w:lang w:val="de-DE"/>
        </w:rPr>
        <w:t>die</w:t>
      </w:r>
      <w:r>
        <w:rPr>
          <w:rFonts w:ascii="GreatEscapeLt-Regular" w:hAnsi="GreatEscapeLt-Regular"/>
          <w:rtl w:val="0"/>
        </w:rPr>
        <w:t xml:space="preserve"> U&amp;D</w:t>
      </w:r>
      <w:r>
        <w:rPr>
          <w:rFonts w:ascii="GreatEscapeLt-Regular" w:hAnsi="GreatEscapeLt-Regular"/>
          <w:rtl w:val="0"/>
          <w:lang w:val="fr-FR"/>
        </w:rPr>
        <w:softHyphen/>
        <w:t>-Festivalb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</w:rPr>
        <w:t xml:space="preserve">ndel. </w:t>
      </w:r>
      <w:r>
        <w:rPr>
          <w:rFonts w:ascii="GreatEscapeLt-Regular" w:hAnsi="GreatEscapeLt-Regular"/>
          <w:rtl w:val="0"/>
          <w:lang w:val="de-DE"/>
        </w:rPr>
        <w:t>E</w:t>
      </w:r>
      <w:r>
        <w:rPr>
          <w:rFonts w:ascii="GreatEscapeLt-Regular" w:hAnsi="GreatEscapeLt-Regular"/>
          <w:rtl w:val="0"/>
          <w:lang w:val="de-DE"/>
        </w:rPr>
        <w:t>in sch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 xml:space="preserve">nes Andenken und </w:t>
      </w:r>
      <w:r>
        <w:rPr>
          <w:rFonts w:ascii="GreatEscapeLt-Regular" w:hAnsi="GreatEscapeLt-Regular"/>
          <w:rtl w:val="0"/>
          <w:lang w:val="de-DE"/>
        </w:rPr>
        <w:t>ein Beitrag zur Finanzierung de</w:t>
      </w:r>
      <w:r>
        <w:rPr>
          <w:rFonts w:ascii="GreatEscapeLt-Regular" w:hAnsi="GreatEscapeLt-Regular"/>
          <w:rtl w:val="0"/>
          <w:lang w:val="de-DE"/>
        </w:rPr>
        <w:t>s U&amp;D. Die B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ndel gibt es an der Infobude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it-IT"/>
        </w:rPr>
        <w:t>r 3 Euro.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TOILETTEN/URINALE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Es gibt zwei Toilettenstationen: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Am Haupteingang (Eingang Talavera) und nach der Br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cke der deutschen Einheit rechts. Die Nutzung der Urinale (es gibt welche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</w:rPr>
        <w:t>r M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</w:rPr>
        <w:t>n</w:t>
      </w:r>
      <w:r>
        <w:rPr>
          <w:rFonts w:ascii="GreatEscapeLt-Regular" w:hAnsi="GreatEscapeLt-Regular"/>
          <w:rtl w:val="0"/>
          <w:lang w:val="de-DE"/>
        </w:rPr>
        <w:softHyphen/>
        <w:t xml:space="preserve">ner </w:t>
      </w:r>
      <w:r>
        <w:rPr>
          <w:rFonts w:ascii="GreatEscapeRg-Regular" w:hAnsi="GreatEscapeRg-Regular"/>
          <w:rtl w:val="0"/>
          <w:lang w:val="de-DE"/>
        </w:rPr>
        <w:t xml:space="preserve">und </w:t>
      </w:r>
      <w:r>
        <w:rPr>
          <w:rFonts w:ascii="GreatEscapeRg-Regular" w:hAnsi="GreatEscapeRg-Regular"/>
          <w:rtl w:val="0"/>
          <w:lang w:val="de-DE"/>
        </w:rPr>
        <w:softHyphen/>
        <w:t>- neu - f</w:t>
      </w:r>
      <w:r>
        <w:rPr>
          <w:rFonts w:ascii="GreatEscapeRg-Regular" w:hAnsi="GreatEscapeRg-Regular" w:hint="default"/>
          <w:rtl w:val="0"/>
        </w:rPr>
        <w:t>ü</w:t>
      </w:r>
      <w:r>
        <w:rPr>
          <w:rFonts w:ascii="GreatEscapeRg-Regular" w:hAnsi="GreatEscapeRg-Regular"/>
          <w:rtl w:val="0"/>
          <w:lang w:val="de-DE"/>
        </w:rPr>
        <w:t>r Frauen</w:t>
      </w:r>
      <w:r>
        <w:rPr>
          <w:rFonts w:ascii="GreatEscapeLt-Regular" w:hAnsi="GreatEscapeLt-Regular"/>
          <w:rtl w:val="0"/>
          <w:lang w:val="de-DE"/>
        </w:rPr>
        <w:t xml:space="preserve">) ist kostenlos; die </w:t>
      </w:r>
      <w:r>
        <w:rPr>
          <w:rFonts w:ascii="GreatEscapeLt-Regular" w:hAnsi="GreatEscapeLt-Regular" w:hint="default"/>
          <w:rtl w:val="0"/>
        </w:rPr>
        <w:t>„</w:t>
      </w:r>
      <w:r>
        <w:rPr>
          <w:rFonts w:ascii="GreatEscapeLt-Regular" w:hAnsi="GreatEscapeLt-Regular"/>
          <w:rtl w:val="0"/>
          <w:lang w:val="de-DE"/>
        </w:rPr>
        <w:t>richtigen</w:t>
      </w:r>
      <w:r>
        <w:rPr>
          <w:rFonts w:ascii="GreatEscapeLt-Regular" w:hAnsi="GreatEscapeLt-Regular" w:hint="default"/>
          <w:rtl w:val="0"/>
          <w:lang w:val="de-DE"/>
        </w:rPr>
        <w:t xml:space="preserve">“ </w:t>
      </w:r>
      <w:r>
        <w:rPr>
          <w:rFonts w:ascii="GreatEscapeLt-Regular" w:hAnsi="GreatEscapeLt-Regular"/>
          <w:rtl w:val="0"/>
          <w:lang w:val="de-DE"/>
        </w:rPr>
        <w:t>Wassertoiletten kosten eine Geb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hr von 50 Cent.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Toiletten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Menschen mit Behinderungen sowie Wickelm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 xml:space="preserve">glichkeiten gibt es an beiden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Toilet</w:t>
      </w:r>
      <w:r>
        <w:rPr>
          <w:rFonts w:ascii="GreatEscapeLt-Regular" w:hAnsi="GreatEscapeLt-Regular"/>
          <w:rtl w:val="0"/>
        </w:rPr>
        <w:softHyphen/>
        <w:t>tenstationen.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PARKEN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Auf dem </w:t>
      </w:r>
      <w:r>
        <w:rPr>
          <w:rFonts w:ascii="GreatEscapeLt-Regular" w:hAnsi="GreatEscapeLt-Regular"/>
          <w:rtl w:val="0"/>
          <w:lang w:val="it-IT"/>
        </w:rPr>
        <w:t>Talavera Gro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softHyphen/>
        <w:t>parkplatz</w:t>
      </w:r>
      <w:r>
        <w:rPr>
          <w:rFonts w:ascii="GreatEscapeLt-Regular" w:hAnsi="GreatEscapeLt-Regular"/>
          <w:rtl w:val="0"/>
          <w:lang w:val="de-DE"/>
        </w:rPr>
        <w:t xml:space="preserve"> gibt es reichlich Parkpl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tze, die w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hrend des Festivals aber kostenpflichtig sind. Das Parken </w:t>
      </w:r>
      <w:r>
        <w:rPr>
          <w:rFonts w:ascii="GreatEscapeLt-Regular" w:hAnsi="GreatEscapeLt-Regular"/>
          <w:rtl w:val="0"/>
          <w:lang w:val="de-DE"/>
        </w:rPr>
        <w:t>kostet pro Einfahrt (!) 5 Euro. Wer wieder rausf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hrt (wann auch immer), muss beim n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chsten Reinfahren wieder zahlen.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Parken ist zu folgenden Zeiten geb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hrenpflichtig: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Donnerstag ab 14:00 Uhr, Freitag ab 15:00 Uhr, Samstag ab 12:00 Uhr, Sonntag ab 10:00 Uhr.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Parkpl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tze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Menschen mit Behinderung gibt es auf dem Talavera Parkplatz.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Soll</w:t>
      </w:r>
      <w:r>
        <w:rPr>
          <w:rFonts w:ascii="GreatEscapeLt-Regular" w:hAnsi="GreatEscapeLt-Regular"/>
          <w:rtl w:val="0"/>
          <w:lang w:val="de-DE"/>
        </w:rPr>
        <w:softHyphen/>
        <w:t>te die Talavera voll sein, gibt es zus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tzlichen Park</w:t>
      </w:r>
      <w:r>
        <w:rPr>
          <w:rFonts w:ascii="GreatEscapeLt-Regular" w:hAnsi="GreatEscapeLt-Regular"/>
          <w:rtl w:val="0"/>
          <w:lang w:val="de-DE"/>
        </w:rPr>
        <w:softHyphen/>
        <w:t xml:space="preserve">raum. Der wird entsprechend ausgeschildert.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Es wird jedoch die Nutzung der Straba (Haltestelle Talavera) oder von Fahrr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dern empfohlen.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Fahrr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der gibt es einen gro</w:t>
      </w:r>
      <w:r>
        <w:rPr>
          <w:rFonts w:ascii="GreatEscapeLt-Regular" w:hAnsi="GreatEscapeLt-Regular" w:hint="default"/>
          <w:rtl w:val="0"/>
          <w:lang w:val="de-DE"/>
        </w:rPr>
        <w:softHyphen/>
        <w:t>ß</w:t>
      </w:r>
      <w:r>
        <w:rPr>
          <w:rFonts w:ascii="GreatEscapeLt-Regular" w:hAnsi="GreatEscapeLt-Regular"/>
          <w:rtl w:val="0"/>
          <w:lang w:val="de-DE"/>
        </w:rPr>
        <w:t>en Fahrradparkplatz (Zugang Mainaustr.).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en-US"/>
        </w:rPr>
        <w:t>FESTIVALB</w:t>
      </w:r>
      <w:r>
        <w:rPr>
          <w:rFonts w:ascii="GreatEscapeRg-Regular" w:hAnsi="GreatEscapeRg-Regular" w:hint="default"/>
          <w:rtl w:val="0"/>
          <w:lang w:val="de-DE"/>
        </w:rPr>
        <w:t>Ü</w:t>
      </w:r>
      <w:r>
        <w:rPr>
          <w:rFonts w:ascii="GreatEscapeRg-Regular" w:hAnsi="GreatEscapeRg-Regular"/>
          <w:rtl w:val="0"/>
        </w:rPr>
        <w:t>RO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Das Festivalb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ro ist ab Montag, 13. Juni unter der Telefonnummer 0931/497 38 295 er</w:t>
      </w:r>
      <w:r>
        <w:rPr>
          <w:rFonts w:ascii="GreatEscapeLt-Regular" w:hAnsi="GreatEscapeLt-Regular"/>
          <w:rtl w:val="0"/>
          <w:lang w:val="de-DE"/>
        </w:rPr>
        <w:softHyphen/>
        <w:t>reichbar.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GELDAUTOMAT / CASHLESS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 immer mehr Menschen bargeldlos zahlen (auch an den Getr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</w:rPr>
        <w:t>nkest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nl-NL"/>
        </w:rPr>
        <w:t>nden m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glich), wurde darauf verzichtet, einen Geldautomaten aufzustellen.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GETR</w:t>
      </w:r>
      <w:r>
        <w:rPr>
          <w:rFonts w:ascii="GreatEscapeRg-Regular" w:hAnsi="GreatEscapeRg-Regular" w:hint="default"/>
          <w:rtl w:val="0"/>
          <w:lang w:val="sv-SE"/>
        </w:rPr>
        <w:t>Ä</w:t>
      </w:r>
      <w:r>
        <w:rPr>
          <w:rFonts w:ascii="GreatEscapeRg-Regular" w:hAnsi="GreatEscapeRg-Regular"/>
          <w:rtl w:val="0"/>
        </w:rPr>
        <w:t>NKE &amp; BONS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Getr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</w:rPr>
        <w:t>nke d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rfen nicht auf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GreatEscapeLt-Regular" w:hAnsi="GreatEscapeLt-Regular"/>
          <w:rtl w:val="0"/>
          <w:lang w:val="de-DE"/>
        </w:rPr>
        <w:t>s 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nde. Das U&amp;D finanziert sich haupts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chlich durch den Getr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</w:rPr>
        <w:t>n</w:t>
      </w:r>
      <w:r>
        <w:rPr>
          <w:rFonts w:ascii="GreatEscapeLt-Regular" w:hAnsi="GreatEscapeLt-Regular"/>
          <w:rtl w:val="0"/>
          <w:lang w:val="de-DE"/>
        </w:rPr>
        <w:softHyphen/>
        <w:t>keverkauf. Daher werden keine mitge</w:t>
      </w:r>
      <w:r>
        <w:rPr>
          <w:rFonts w:ascii="GreatEscapeLt-Regular" w:hAnsi="GreatEscapeLt-Regular"/>
          <w:rtl w:val="0"/>
          <w:lang w:val="de-DE"/>
        </w:rPr>
        <w:softHyphen/>
        <w:t>brachten Getr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nke auf dem 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nl-NL"/>
        </w:rPr>
        <w:t xml:space="preserve">nde geduldet.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Glas und Dosen sind wegen der Verletzungsge</w:t>
      </w:r>
      <w:r>
        <w:rPr>
          <w:rFonts w:ascii="GreatEscapeLt-Regular" w:hAnsi="GreatEscapeLt-Regular"/>
          <w:rtl w:val="0"/>
          <w:lang w:val="de-DE"/>
        </w:rPr>
        <w:softHyphen/>
        <w:t>fahr ohnehin verboten.</w:t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es-ES_tradnl"/>
        </w:rPr>
        <w:t>HUNDE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Hunde d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rfen nicht auf den Platz.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Ein Musikfestival ist kein Ort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</w:rPr>
        <w:t>r Tiere.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 w:hint="default"/>
          <w:rtl w:val="0"/>
        </w:rPr>
        <w:t>Ö</w:t>
      </w:r>
      <w:r>
        <w:rPr>
          <w:rFonts w:ascii="GreatEscapeRg-Regular" w:hAnsi="GreatEscapeRg-Regular"/>
          <w:rtl w:val="0"/>
          <w:lang w:val="de-DE"/>
        </w:rPr>
        <w:t>FFNUNGSZEITEN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Das Festivalgel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</w:rPr>
        <w:t xml:space="preserve">nde 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ffnet sp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testens 30 Minuten vor Programmbeginn.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Das Programm beginnt am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Donnerstag um 15:00 Uhr, Freitag um 16:00 Uhr, Samstag um 13:00 Uhr, Sonntag um 11:00 Uhr Programmende ist um 00:00 Uhr, am Sonntag schon um 22:00 Uhr.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TASCHENASCHENBECHER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Damit weniger Kippen in der Wiese landen, gibt es an der Infobude kostenlose Taschenaschen</w:t>
      </w:r>
      <w:r>
        <w:rPr>
          <w:rFonts w:ascii="GreatEscapeLt-Regular" w:hAnsi="GreatEscapeLt-Regular"/>
          <w:rtl w:val="0"/>
        </w:rPr>
        <w:softHyphen/>
        <w:t>becher.</w:t>
      </w:r>
      <w:r>
        <w:rPr>
          <w:rFonts w:ascii="GreatEscapeLt-Regular" w:hAnsi="GreatEscapeLt-Regular"/>
          <w:rtl w:val="0"/>
        </w:rPr>
        <w:softHyphen/>
        <w:t xml:space="preserve"> </w:t>
      </w:r>
      <w:r>
        <w:rPr>
          <w:rFonts w:ascii="GreatEscapeLt-Regular" w:hAnsi="GreatEscapeLt-Regular"/>
          <w:rtl w:val="0"/>
          <w:lang w:val="de-DE"/>
        </w:rPr>
        <w:t>Vielen Dank an die Stadtreiniger.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en-US"/>
        </w:rPr>
        <w:t>VERBOTEN: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Waffen und Drogen</w:t>
      </w:r>
      <w:r>
        <w:rPr>
          <w:rFonts w:ascii="GreatEscapeLt-Regular" w:hAnsi="GreatEscapeLt-Regular"/>
          <w:rtl w:val="0"/>
          <w:lang w:val="de-DE"/>
        </w:rPr>
        <w:t xml:space="preserve"> aller Art</w:t>
      </w:r>
      <w:r>
        <w:rPr>
          <w:rFonts w:ascii="GreatEscapeLt-Regular" w:hAnsi="GreatEscapeLt-Regular"/>
          <w:rtl w:val="0"/>
        </w:rPr>
        <w:t>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Getr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nke, Glas, Spraydosen, Lebensmittel, Hunde, Fahrr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</w:rPr>
        <w:t>der.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Lautsprecher und Musikboxen aller Art.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Erlaubt sind: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 w:hint="default"/>
          <w:rtl w:val="0"/>
        </w:rPr>
        <w:t>„</w:t>
      </w:r>
      <w:r>
        <w:rPr>
          <w:rFonts w:ascii="GreatEscapeLt-Regular" w:hAnsi="GreatEscapeLt-Regular"/>
          <w:rtl w:val="0"/>
          <w:lang w:val="de-DE"/>
        </w:rPr>
        <w:t>Nuckelflaschen</w:t>
      </w:r>
      <w:r>
        <w:rPr>
          <w:rFonts w:ascii="GreatEscapeLt-Regular" w:hAnsi="GreatEscapeLt-Regular" w:hint="default"/>
          <w:rtl w:val="0"/>
          <w:lang w:val="de-DE"/>
        </w:rPr>
        <w:t xml:space="preserve">“ </w:t>
      </w:r>
      <w:r>
        <w:rPr>
          <w:rFonts w:ascii="GreatEscapeLt-Regular" w:hAnsi="GreatEscapeLt-Regular"/>
          <w:rtl w:val="0"/>
        </w:rPr>
        <w:t>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Kinder.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Andere Trinkflaschen erlauben wir nicht mehr. Auch erlaubt: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Leichte, faltbare Campingst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</w:rPr>
        <w:t>hle.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Sponsoren, Zuschussgeber und Medienpartner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pt-PT"/>
        </w:rPr>
        <w:t>Sparda-Bank, Distelh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user Brauerei, Sinalco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Stadtbau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rzburg GmbH, Mediengruppe Main Post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Stadt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rzburg, Bezirk Unterfranken, Bayerisches Staatsministerium f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 Wissenschaft und Kunst, Neustart Kultur, Sparkassen Stiftung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Veranstalter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Umsonst &amp; Draussen e.V.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Untere Dorfstr. 1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97270 Kist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Tel. 09306/9855748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http://www.umsonst-und-draussen.de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Style w:val="Hyperlink.0"/>
          <w:rFonts w:ascii="GreatEscapeLt-Regular" w:cs="GreatEscapeLt-Regular" w:hAnsi="GreatEscapeLt-Regular" w:eastAsia="GreatEscapeLt-Regular"/>
        </w:rPr>
        <w:fldChar w:fldCharType="begin" w:fldLock="0"/>
      </w:r>
      <w:r>
        <w:rPr>
          <w:rStyle w:val="Hyperlink.0"/>
          <w:rFonts w:ascii="GreatEscapeLt-Regular" w:cs="GreatEscapeLt-Regular" w:hAnsi="GreatEscapeLt-Regular" w:eastAsia="GreatEscapeLt-Regular"/>
        </w:rPr>
        <w:instrText xml:space="preserve"> HYPERLINK "mailto:post@umsonst-und-draussen.de"</w:instrText>
      </w:r>
      <w:r>
        <w:rPr>
          <w:rStyle w:val="Hyperlink.0"/>
          <w:rFonts w:ascii="GreatEscapeLt-Regular" w:cs="GreatEscapeLt-Regular" w:hAnsi="GreatEscapeLt-Regular" w:eastAsia="GreatEscapeLt-Regular"/>
        </w:rPr>
        <w:fldChar w:fldCharType="separate" w:fldLock="0"/>
      </w:r>
      <w:r>
        <w:rPr>
          <w:rStyle w:val="Hyperlink.0"/>
          <w:rFonts w:ascii="GreatEscapeLt-Regular" w:hAnsi="GreatEscapeLt-Regular"/>
          <w:rtl w:val="0"/>
          <w:lang w:val="de-DE"/>
        </w:rPr>
        <w:t>post@umsonst-und-draussen.de</w:t>
      </w:r>
      <w:r>
        <w:rPr>
          <w:rFonts w:ascii="GreatEscapeLt-Regular" w:cs="GreatEscapeLt-Regular" w:hAnsi="GreatEscapeLt-Regular" w:eastAsia="GreatEscapeLt-Regular"/>
        </w:rPr>
        <w:fldChar w:fldCharType="end" w:fldLock="0"/>
      </w:r>
    </w:p>
    <w:p>
      <w:pPr>
        <w:pStyle w:val="Text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de-DE"/>
        </w:rPr>
        <w:t xml:space="preserve">PROGRAMM </w:t>
      </w:r>
      <w:r>
        <w:rPr>
          <w:rFonts w:ascii="GreatEscapeRg-Regular" w:hAnsi="GreatEscapeRg-Regular"/>
          <w:sz w:val="28"/>
          <w:szCs w:val="28"/>
          <w:rtl w:val="0"/>
          <w:lang w:val="de-DE"/>
        </w:rPr>
        <w:t>U-B</w:t>
      </w:r>
      <w:r>
        <w:rPr>
          <w:rFonts w:ascii="GreatEscapeRg-Regular" w:hAnsi="GreatEscapeRg-Regular" w:hint="default"/>
          <w:sz w:val="28"/>
          <w:szCs w:val="28"/>
          <w:rtl w:val="0"/>
          <w:lang w:val="de-DE"/>
        </w:rPr>
        <w:t>Ü</w:t>
      </w:r>
      <w:r>
        <w:rPr>
          <w:rFonts w:ascii="GreatEscapeRg-Regular" w:hAnsi="GreatEscapeRg-Regular"/>
          <w:sz w:val="28"/>
          <w:szCs w:val="28"/>
          <w:rtl w:val="0"/>
        </w:rPr>
        <w:t xml:space="preserve">HNE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DONNERSTAG 16.6.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Moderation: </w:t>
      </w:r>
      <w:r>
        <w:rPr>
          <w:rFonts w:ascii="GreatEscapeLt-Regular" w:hAnsi="GreatEscapeLt-Regular"/>
          <w:rtl w:val="0"/>
        </w:rPr>
        <w:t>C</w:t>
      </w:r>
      <w:r>
        <w:rPr>
          <w:rFonts w:ascii="GreatEscapeLt-Regular" w:hAnsi="GreatEscapeLt-Regular"/>
          <w:rtl w:val="0"/>
          <w:lang w:val="de-DE"/>
        </w:rPr>
        <w:t xml:space="preserve">saba </w:t>
      </w:r>
      <w:r>
        <w:rPr>
          <w:rFonts w:ascii="GreatEscapeLt-Regular" w:hAnsi="GreatEscapeLt-Regular"/>
          <w:rtl w:val="0"/>
        </w:rPr>
        <w:t>B</w:t>
      </w:r>
      <w:r>
        <w:rPr>
          <w:rFonts w:ascii="GreatEscapeLt-Regular" w:hAnsi="GreatEscapeLt-Regular" w:hint="default"/>
          <w:rtl w:val="0"/>
          <w:lang w:val="de-DE"/>
        </w:rPr>
        <w:t>é</w:t>
      </w:r>
      <w:r>
        <w:rPr>
          <w:rFonts w:ascii="GreatEscapeLt-Regular" w:hAnsi="GreatEscapeLt-Regular"/>
          <w:rtl w:val="0"/>
          <w:lang w:val="de-DE"/>
        </w:rPr>
        <w:t>ke</w:t>
      </w: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15:30 - 16:20</w:t>
        <w:tab/>
        <w:t>Green Delight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ruhige Kl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 xml:space="preserve">nge gegen die </w:t>
      </w:r>
      <w:r>
        <w:rPr>
          <w:rFonts w:ascii="GreatEscapeLt-Regular" w:hAnsi="GreatEscapeLt-Regular" w:hint="default"/>
          <w:rtl w:val="0"/>
        </w:rPr>
        <w:t>„</w:t>
      </w:r>
      <w:r>
        <w:rPr>
          <w:rFonts w:ascii="GreatEscapeLt-Regular" w:hAnsi="GreatEscapeLt-Regular"/>
          <w:rtl w:val="0"/>
        </w:rPr>
        <w:t>tr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be Unzeit</w:t>
      </w:r>
      <w:r>
        <w:rPr>
          <w:rFonts w:ascii="GreatEscapeLt-Regular" w:hAnsi="GreatEscapeLt-Regular" w:hint="default"/>
          <w:rtl w:val="0"/>
          <w:lang w:val="de-DE"/>
        </w:rPr>
        <w:t>“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nl-NL"/>
        </w:rPr>
        <w:t>17:00 - 17:50</w:t>
        <w:tab/>
        <w:t>Inswingtief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akustischer Swing zwischen Gypsy-Jazz &amp; Weltmusik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nl-NL"/>
        </w:rPr>
        <w:t>18:35 - 19:30</w:t>
        <w:tab/>
        <w:t>Instant Voodoo Kit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mitrei</w:t>
      </w:r>
      <w:r>
        <w:rPr>
          <w:rFonts w:ascii="GreatEscapeLt-Regular" w:hAnsi="GreatEscapeLt-Regular" w:hint="default"/>
          <w:rtl w:val="0"/>
          <w:lang w:val="de-DE"/>
        </w:rPr>
        <w:t>ß</w:t>
      </w:r>
      <w:r>
        <w:rPr>
          <w:rFonts w:ascii="GreatEscapeLt-Regular" w:hAnsi="GreatEscapeLt-Regular"/>
          <w:rtl w:val="0"/>
          <w:lang w:val="de-DE"/>
        </w:rPr>
        <w:t>ende Mischung aus Kabarett, Swing und Gypsy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fr-FR"/>
        </w:rPr>
        <w:t>20:15 - 21:15</w:t>
        <w:tab/>
        <w:t xml:space="preserve">Son Mieux (soulige Popsongs mit Songwriter Wurzeln)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22:00 - 23:00</w:t>
        <w:tab/>
        <w:t>Fyel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eing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ngig eigene Popmusik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FREI</w:t>
      </w:r>
      <w:r>
        <w:rPr>
          <w:rFonts w:ascii="GreatEscapeRg-Regular" w:hAnsi="GreatEscapeRg-Regular"/>
          <w:rtl w:val="0"/>
        </w:rPr>
        <w:t>TAG 1</w:t>
      </w:r>
      <w:r>
        <w:rPr>
          <w:rFonts w:ascii="GreatEscapeRg-Regular" w:hAnsi="GreatEscapeRg-Regular"/>
          <w:rtl w:val="0"/>
          <w:lang w:val="de-DE"/>
        </w:rPr>
        <w:t>7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Moderation: Linda Klatt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16:30 -17:20</w:t>
        <w:tab/>
        <w:t>Jane Doe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Rock mit Spa</w:t>
      </w:r>
      <w:r>
        <w:rPr>
          <w:rFonts w:ascii="GreatEscapeLt-Regular" w:hAnsi="GreatEscapeLt-Regular" w:hint="default"/>
          <w:rtl w:val="0"/>
          <w:lang w:val="de-DE"/>
        </w:rPr>
        <w:t xml:space="preserve">ß </w:t>
      </w:r>
      <w:r>
        <w:rPr>
          <w:rFonts w:ascii="GreatEscapeLt-Regular" w:hAnsi="GreatEscapeLt-Regular"/>
          <w:rtl w:val="0"/>
          <w:lang w:val="de-DE"/>
        </w:rPr>
        <w:t>&amp; Glitzer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18:05 - 18:55</w:t>
        <w:tab/>
        <w:t>Yuun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en-US"/>
        </w:rPr>
        <w:t>DreamPop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19:40 - 20:35</w:t>
        <w:tab/>
        <w:t>Fludid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Elektro aber retro, deutsch aber englisch, hart aber anders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21:30 - 22:30</w:t>
        <w:tab/>
        <w:t>Poly Radiation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en-US"/>
        </w:rPr>
        <w:t>Club Sounds &amp; BigBand Kl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nge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 xml:space="preserve">ab 22:45: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dezentrales Programm im 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 vor der 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hne mit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IFAK e.V. | Lucid Lava Lamb &amp; Ayu Bi | Chris Wright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SAMST</w:t>
      </w:r>
      <w:r>
        <w:rPr>
          <w:rFonts w:ascii="GreatEscapeRg-Regular" w:hAnsi="GreatEscapeRg-Regular"/>
          <w:rtl w:val="0"/>
          <w:lang w:val="de-DE"/>
        </w:rPr>
        <w:t>AG 1</w:t>
      </w:r>
      <w:r>
        <w:rPr>
          <w:rFonts w:ascii="GreatEscapeRg-Regular" w:hAnsi="GreatEscapeRg-Regular"/>
          <w:rtl w:val="0"/>
          <w:lang w:val="de-DE"/>
        </w:rPr>
        <w:t>8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Moderation: Tilman Hampl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13:50 - 14:40</w:t>
        <w:tab/>
        <w:t>Kollektiv Kowalski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Mix aus Post-Rock, Alternative, Punk und Pop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fr-FR"/>
        </w:rPr>
        <w:t>15:20 - 16:05</w:t>
        <w:tab/>
        <w:t>Ophilia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</w:rPr>
        <w:t>tr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umerisch schwebend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16:50 - 17:45</w:t>
        <w:tab/>
        <w:t>Beni Fahr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tanzbar melancholische Posongs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18:30 - 19:25</w:t>
        <w:tab/>
        <w:t>Olcay Bayir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Spitzenklasse der zeitgen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ssischen Weltmusik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20:15 - 21:15</w:t>
        <w:tab/>
      </w:r>
      <w:r>
        <w:rPr>
          <w:rFonts w:ascii="GreatEscapeLt-Regular" w:hAnsi="GreatEscapeLt-Regular"/>
          <w:rtl w:val="0"/>
          <w:lang w:val="de-DE"/>
        </w:rPr>
        <w:t xml:space="preserve">The </w:t>
      </w:r>
      <w:r>
        <w:rPr>
          <w:rFonts w:ascii="GreatEscapeLt-Regular" w:hAnsi="GreatEscapeLt-Regular"/>
          <w:rtl w:val="0"/>
          <w:lang w:val="en-US"/>
        </w:rPr>
        <w:t>Magic Mumble Jumble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Lebensmusik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s-ES_tradnl"/>
        </w:rPr>
        <w:t>21:45 - 22:40</w:t>
        <w:tab/>
        <w:t>Guacayo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Freche Pop-Sounds treffen auf Reggae, Dub und Hip-Hop Beats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 xml:space="preserve">ab 22:45: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dezentrales Programm im 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 vor der B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hne mit 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Denny Voltage | Junk-E-cat | Amygdala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SONNTAG</w:t>
      </w:r>
      <w:r>
        <w:rPr>
          <w:rFonts w:ascii="GreatEscapeRg-Regular" w:hAnsi="GreatEscapeRg-Regular"/>
          <w:rtl w:val="0"/>
        </w:rPr>
        <w:t xml:space="preserve"> 1</w:t>
      </w:r>
      <w:r>
        <w:rPr>
          <w:rFonts w:ascii="GreatEscapeRg-Regular" w:hAnsi="GreatEscapeRg-Regular"/>
          <w:rtl w:val="0"/>
          <w:lang w:val="de-DE"/>
        </w:rPr>
        <w:t>9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Moderation: xxx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11:00 - 12:30</w:t>
        <w:tab/>
        <w:t>Musik/Messe mit Christiane Dehmer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13:00 - 15:00</w:t>
        <w:tab/>
        <w:t>Show me your skillz</w:t>
      </w:r>
      <w:r>
        <w:rPr>
          <w:rFonts w:ascii="GreatEscapeLt-Regular" w:hAnsi="GreatEscapeLt-Regular"/>
          <w:rtl w:val="0"/>
          <w:lang w:val="de-DE"/>
        </w:rPr>
        <w:t xml:space="preserve"> (Tanzevent)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15:00 - 16:00</w:t>
        <w:tab/>
      </w:r>
      <w:r>
        <w:rPr>
          <w:rFonts w:ascii="GreatEscapeLt-Regular" w:hAnsi="GreatEscapeLt-Regular"/>
          <w:rtl w:val="0"/>
          <w:lang w:val="de-DE"/>
        </w:rPr>
        <w:t>PAUSE auf den B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HNEN - </w:t>
      </w:r>
      <w:r>
        <w:rPr>
          <w:rFonts w:ascii="GreatEscapeLt-Regular" w:hAnsi="GreatEscapeLt-Regular"/>
          <w:rtl w:val="0"/>
          <w:lang w:val="de-DE"/>
        </w:rPr>
        <w:t>Strassenmusik</w:t>
      </w:r>
      <w:r>
        <w:rPr>
          <w:rFonts w:ascii="GreatEscapeLt-Regular" w:hAnsi="GreatEscapeLt-Regular"/>
          <w:rtl w:val="0"/>
          <w:lang w:val="de-DE"/>
        </w:rPr>
        <w:t xml:space="preserve"> im Gel</w:t>
      </w:r>
      <w:r>
        <w:rPr>
          <w:rFonts w:ascii="GreatEscapeLt-Regular" w:hAnsi="GreatEscapeLt-Regular" w:hint="default"/>
          <w:rtl w:val="0"/>
          <w:lang w:val="de-DE"/>
        </w:rPr>
        <w:t>ä</w:t>
      </w:r>
      <w:r>
        <w:rPr>
          <w:rFonts w:ascii="GreatEscapeLt-Regular" w:hAnsi="GreatEscapeLt-Regular"/>
          <w:rtl w:val="0"/>
          <w:lang w:val="de-DE"/>
        </w:rPr>
        <w:t>nde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it-IT"/>
        </w:rPr>
        <w:t>16:00 - 16:50</w:t>
        <w:tab/>
        <w:t>Sara Teamusician</w:t>
      </w:r>
      <w:r>
        <w:rPr>
          <w:rFonts w:ascii="GreatEscapeLt-Regular" w:hAnsi="GreatEscapeLt-Regular"/>
          <w:rtl w:val="0"/>
          <w:lang w:val="de-DE"/>
        </w:rPr>
        <w:t xml:space="preserve"> (ruhige Songs mit mongolischen Wurzeln)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17:35 - 18:25</w:t>
        <w:tab/>
        <w:t>Fate &amp; Earth</w:t>
      </w:r>
      <w:r>
        <w:rPr>
          <w:rFonts w:ascii="GreatEscapeLt-Regular" w:hAnsi="GreatEscapeLt-Regular"/>
          <w:rtl w:val="0"/>
          <w:lang w:val="de-DE"/>
        </w:rPr>
        <w:t xml:space="preserve">  (</w:t>
      </w:r>
      <w:r>
        <w:rPr>
          <w:rFonts w:ascii="GreatEscapeLt-Regular" w:hAnsi="GreatEscapeLt-Regular"/>
          <w:rtl w:val="0"/>
          <w:lang w:val="de-DE"/>
        </w:rPr>
        <w:t>Old School HipHop Beats mit ModernJazz Einfl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ssen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it-IT"/>
        </w:rPr>
        <w:t>19:10 - 20:10</w:t>
        <w:tab/>
        <w:t>The Epicureans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lebensfroher Musikmix rund um Songschreiber Duncan Woods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it-IT"/>
        </w:rPr>
        <w:t>21:00 - 22:00</w:t>
        <w:tab/>
        <w:t>Desmadre Orchestra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weitgereistes Bl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fr-FR"/>
        </w:rPr>
        <w:t>serensemble</w:t>
      </w:r>
      <w:r>
        <w:rPr>
          <w:rFonts w:ascii="GreatEscapeLt-Regular" w:hAnsi="GreatEscapeLt-Regular"/>
          <w:rtl w:val="0"/>
          <w:lang w:val="de-DE"/>
        </w:rPr>
        <w:t xml:space="preserve"> spielt Worldmusic)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  <w:sz w:val="28"/>
          <w:szCs w:val="28"/>
        </w:rPr>
      </w:pPr>
    </w:p>
    <w:p>
      <w:pPr>
        <w:pStyle w:val="Text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de-DE"/>
        </w:rPr>
        <w:t xml:space="preserve">PROGRAMM </w:t>
      </w:r>
      <w:r>
        <w:rPr>
          <w:rFonts w:ascii="GreatEscapeRg-Regular" w:hAnsi="GreatEscapeRg-Regular"/>
          <w:sz w:val="28"/>
          <w:szCs w:val="28"/>
          <w:rtl w:val="0"/>
          <w:lang w:val="da-DK"/>
        </w:rPr>
        <w:t>D-B</w:t>
      </w:r>
      <w:r>
        <w:rPr>
          <w:rFonts w:ascii="GreatEscapeRg-Regular" w:hAnsi="GreatEscapeRg-Regular" w:hint="default"/>
          <w:sz w:val="28"/>
          <w:szCs w:val="28"/>
          <w:rtl w:val="0"/>
          <w:lang w:val="de-DE"/>
        </w:rPr>
        <w:t>Ü</w:t>
      </w:r>
      <w:r>
        <w:rPr>
          <w:rFonts w:ascii="GreatEscapeRg-Regular" w:hAnsi="GreatEscapeRg-Regular"/>
          <w:sz w:val="28"/>
          <w:szCs w:val="28"/>
          <w:rtl w:val="0"/>
        </w:rPr>
        <w:t xml:space="preserve">HNE </w:t>
      </w:r>
    </w:p>
    <w:p>
      <w:pPr>
        <w:pStyle w:val="Text"/>
        <w:rPr>
          <w:rFonts w:ascii="GreatEscapeRg-Regular" w:cs="GreatEscapeRg-Regular" w:hAnsi="GreatEscapeRg-Regular" w:eastAsia="GreatEscapeRg-Regular"/>
          <w:sz w:val="28"/>
          <w:szCs w:val="28"/>
        </w:rPr>
      </w:pPr>
    </w:p>
    <w:p>
      <w:pPr>
        <w:pStyle w:val="Text"/>
        <w:rPr>
          <w:rFonts w:ascii="GreatEscapeRg-Regular" w:cs="GreatEscapeRg-Regular" w:hAnsi="GreatEscapeRg-Regular" w:eastAsia="GreatEscapeRg-Regular"/>
          <w:sz w:val="28"/>
          <w:szCs w:val="28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DONNERSTAG 16.6.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Moderation: Monika Schaub</w:t>
      </w: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a-DK"/>
        </w:rPr>
        <w:t>16:05 - 16:55</w:t>
        <w:tab/>
        <w:t>Hilda Gardner</w:t>
      </w:r>
      <w:r>
        <w:rPr>
          <w:rFonts w:ascii="GreatEscapeLt-Regular" w:hAnsi="GreatEscapeLt-Regular" w:hint="default"/>
          <w:rtl w:val="0"/>
          <w:lang w:val="de-DE"/>
        </w:rPr>
        <w:t xml:space="preserve"> „</w:t>
      </w:r>
      <w:r>
        <w:rPr>
          <w:rFonts w:ascii="GreatEscapeLt-Regular" w:hAnsi="GreatEscapeLt-Regular"/>
          <w:rtl w:val="0"/>
          <w:lang w:val="de-DE"/>
        </w:rPr>
        <w:t>Babu vom Bobos</w:t>
      </w:r>
      <w:r>
        <w:rPr>
          <w:rFonts w:ascii="GreatEscapeLt-Regular" w:hAnsi="GreatEscapeLt-Regular" w:hint="default"/>
          <w:rtl w:val="0"/>
          <w:lang w:val="de-DE"/>
        </w:rPr>
        <w:t xml:space="preserve">“ </w:t>
      </w:r>
      <w:r>
        <w:rPr>
          <w:rFonts w:ascii="GreatEscapeLt-Regular" w:hAnsi="GreatEscapeLt-Regular"/>
          <w:rtl w:val="0"/>
          <w:lang w:val="de-DE"/>
        </w:rPr>
        <w:t>(Kinderprogramm)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it-IT"/>
        </w:rPr>
        <w:t>18:45 - 19:35</w:t>
        <w:tab/>
        <w:t>Nana A.J.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en-US"/>
        </w:rPr>
        <w:t>HipHop, Gospel, Afrobeat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20:20 - 21:10</w:t>
        <w:tab/>
        <w:t>Die Cigaretten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mit etwas Nirvana Flavour im Abgang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21:55 - 22:50</w:t>
        <w:tab/>
      </w:r>
      <w:r>
        <w:rPr>
          <w:rFonts w:ascii="GreatEscapeLt-Regular" w:hAnsi="GreatEscapeLt-Regular"/>
          <w:rtl w:val="0"/>
          <w:lang w:val="de-DE"/>
        </w:rPr>
        <w:t>Hildegard von Binge Drinking (</w:t>
      </w:r>
      <w:r>
        <w:rPr>
          <w:rFonts w:ascii="GreatEscapeLt-Regular" w:hAnsi="GreatEscapeLt-Regular"/>
          <w:rtl w:val="0"/>
          <w:lang w:val="de-DE"/>
        </w:rPr>
        <w:t>Cosmic-Disco-Kraut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23:05 - 0:00</w:t>
        <w:tab/>
      </w:r>
      <w:r>
        <w:rPr>
          <w:rFonts w:ascii="GreatEscapeLt-Regular" w:hAnsi="GreatEscapeLt-Regular"/>
          <w:rtl w:val="0"/>
          <w:lang w:val="de-DE"/>
        </w:rPr>
        <w:t>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 xml:space="preserve">rzburger </w:t>
      </w:r>
      <w:r>
        <w:rPr>
          <w:rFonts w:ascii="GreatEscapeLt-Regular" w:hAnsi="GreatEscapeLt-Regular"/>
          <w:rtl w:val="0"/>
          <w:lang w:val="fr-FR"/>
        </w:rPr>
        <w:t>Kneipenchor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wilder Haufen</w:t>
      </w:r>
      <w:r>
        <w:rPr>
          <w:rFonts w:ascii="GreatEscapeLt-Regular" w:hAnsi="GreatEscapeLt-Regular"/>
          <w:rtl w:val="0"/>
          <w:lang w:val="de-DE"/>
        </w:rPr>
        <w:t xml:space="preserve"> mit viel Entertainment)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FREI</w:t>
      </w:r>
      <w:r>
        <w:rPr>
          <w:rFonts w:ascii="GreatEscapeRg-Regular" w:hAnsi="GreatEscapeRg-Regular"/>
          <w:rtl w:val="0"/>
        </w:rPr>
        <w:t>TAG 1</w:t>
      </w:r>
      <w:r>
        <w:rPr>
          <w:rFonts w:ascii="GreatEscapeRg-Regular" w:hAnsi="GreatEscapeRg-Regular"/>
          <w:rtl w:val="0"/>
          <w:lang w:val="de-DE"/>
        </w:rPr>
        <w:t>7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Moderation: Pia Traub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16:15 - 17:00</w:t>
        <w:tab/>
        <w:t>Anna Stucky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junge Songschreiberin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17:15 - 18:05</w:t>
        <w:tab/>
        <w:t>Yaga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it-IT"/>
        </w:rPr>
        <w:t>Indie/Progressive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18:45 - 19:35</w:t>
        <w:tab/>
        <w:t>Endless Scream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Metal - brachial melodisch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20:15 - 21:05</w:t>
        <w:tab/>
        <w:t>Dead United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viel Show, viele Mitgr</w:t>
      </w:r>
      <w:r>
        <w:rPr>
          <w:rFonts w:ascii="GreatEscapeLt-Regular" w:hAnsi="GreatEscapeLt-Regular" w:hint="default"/>
          <w:rtl w:val="0"/>
          <w:lang w:val="sv-SE"/>
        </w:rPr>
        <w:t>ö</w:t>
      </w:r>
      <w:r>
        <w:rPr>
          <w:rFonts w:ascii="GreatEscapeLt-Regular" w:hAnsi="GreatEscapeLt-Regular"/>
          <w:rtl w:val="0"/>
          <w:lang w:val="de-DE"/>
        </w:rPr>
        <w:t>hlsongs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21:45 - 22:40</w:t>
        <w:tab/>
        <w:t>Ain the Machine</w:t>
      </w:r>
      <w:r>
        <w:rPr>
          <w:rFonts w:ascii="GreatEscapeLt-Regular" w:hAnsi="GreatEscapeLt-Regular"/>
          <w:rtl w:val="0"/>
          <w:lang w:val="de-DE"/>
        </w:rPr>
        <w:t xml:space="preserve"> (improvisierte e</w:t>
      </w:r>
      <w:r>
        <w:rPr>
          <w:rFonts w:ascii="GreatEscapeLt-Regular" w:hAnsi="GreatEscapeLt-Regular"/>
          <w:rtl w:val="0"/>
          <w:lang w:val="de-DE"/>
        </w:rPr>
        <w:t>lektronische Musik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23:05 - 0:00</w:t>
        <w:tab/>
        <w:t>Ephemeral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 xml:space="preserve">kontrastreiche </w:t>
      </w:r>
      <w:r>
        <w:rPr>
          <w:rFonts w:ascii="GreatEscapeLt-Regular" w:hAnsi="GreatEscapeLt-Regular"/>
          <w:rtl w:val="0"/>
          <w:lang w:val="de-DE"/>
        </w:rPr>
        <w:t xml:space="preserve">folkige </w:t>
      </w:r>
      <w:r>
        <w:rPr>
          <w:rFonts w:ascii="GreatEscapeLt-Regular" w:hAnsi="GreatEscapeLt-Regular"/>
          <w:rtl w:val="0"/>
          <w:lang w:val="nl-NL"/>
        </w:rPr>
        <w:t>Klanggewebe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SAMST</w:t>
      </w:r>
      <w:r>
        <w:rPr>
          <w:rFonts w:ascii="GreatEscapeRg-Regular" w:hAnsi="GreatEscapeRg-Regular"/>
          <w:rtl w:val="0"/>
          <w:lang w:val="de-DE"/>
        </w:rPr>
        <w:t>AG 1</w:t>
      </w:r>
      <w:r>
        <w:rPr>
          <w:rFonts w:ascii="GreatEscapeRg-Regular" w:hAnsi="GreatEscapeRg-Regular"/>
          <w:rtl w:val="0"/>
          <w:lang w:val="de-DE"/>
        </w:rPr>
        <w:t>8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Moderation: Csaba B</w:t>
      </w:r>
      <w:r>
        <w:rPr>
          <w:rFonts w:ascii="GreatEscapeLt-Regular" w:hAnsi="GreatEscapeLt-Regular" w:hint="default"/>
          <w:rtl w:val="0"/>
          <w:lang w:val="de-DE"/>
        </w:rPr>
        <w:t>é</w:t>
      </w:r>
      <w:r>
        <w:rPr>
          <w:rFonts w:ascii="GreatEscapeLt-Regular" w:hAnsi="GreatEscapeLt-Regular"/>
          <w:rtl w:val="0"/>
          <w:lang w:val="de-DE"/>
        </w:rPr>
        <w:t>ke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it-IT"/>
        </w:rPr>
        <w:t>14:10 - 15:10</w:t>
        <w:tab/>
        <w:t>Eule &amp; Lerche</w:t>
      </w:r>
      <w:r>
        <w:rPr>
          <w:rFonts w:ascii="GreatEscapeLt-Regular" w:hAnsi="GreatEscapeLt-Regular"/>
          <w:rtl w:val="0"/>
          <w:lang w:val="de-DE"/>
        </w:rPr>
        <w:t xml:space="preserve"> </w:t>
      </w:r>
      <w:r>
        <w:rPr>
          <w:rFonts w:ascii="GreatEscapeLt-Regular" w:hAnsi="GreatEscapeLt-Regular"/>
          <w:rtl w:val="0"/>
        </w:rPr>
        <w:t>(</w:t>
      </w:r>
      <w:r>
        <w:rPr>
          <w:rFonts w:ascii="GreatEscapeLt-Regular" w:hAnsi="GreatEscapeLt-Regular"/>
          <w:rtl w:val="0"/>
          <w:lang w:val="de-DE"/>
        </w:rPr>
        <w:t>Konzert/</w:t>
      </w:r>
      <w:r>
        <w:rPr>
          <w:rFonts w:ascii="GreatEscapeLt-Regular" w:hAnsi="GreatEscapeLt-Regular"/>
          <w:rtl w:val="0"/>
          <w:lang w:val="de-DE"/>
        </w:rPr>
        <w:t>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16:15 - 17:05</w:t>
        <w:tab/>
        <w:t>Mele</w:t>
      </w:r>
      <w:r>
        <w:rPr>
          <w:rFonts w:ascii="GreatEscapeLt-Regular" w:hAnsi="GreatEscapeLt-Regular"/>
          <w:rtl w:val="0"/>
          <w:lang w:val="de-DE"/>
        </w:rPr>
        <w:t xml:space="preserve"> (Deutschpop - </w:t>
      </w:r>
      <w:r>
        <w:rPr>
          <w:rFonts w:ascii="GreatEscapeLt-Regular" w:hAnsi="GreatEscapeLt-Regular"/>
          <w:rtl w:val="0"/>
          <w:lang w:val="en-US"/>
        </w:rPr>
        <w:t>authentisch uncool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17:45 - 18:35</w:t>
        <w:tab/>
        <w:t>Knights of Caesar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Funky Indie Pop aus W</w:t>
      </w:r>
      <w:r>
        <w:rPr>
          <w:rFonts w:ascii="GreatEscapeLt-Regular" w:hAnsi="GreatEscapeLt-Regular" w:hint="default"/>
          <w:rtl w:val="0"/>
        </w:rPr>
        <w:t>ü</w:t>
      </w:r>
      <w:r>
        <w:rPr>
          <w:rFonts w:ascii="GreatEscapeLt-Regular" w:hAnsi="GreatEscapeLt-Regular"/>
          <w:rtl w:val="0"/>
          <w:lang w:val="de-DE"/>
        </w:rPr>
        <w:t>rzburg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19:25 - 20:20</w:t>
        <w:tab/>
        <w:t>Wezn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zwischen Pop und elektronischer Musik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21:10 - 22:10</w:t>
        <w:tab/>
        <w:t>As December falls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eing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ngige, krachige Pop-Punk-Rocksongs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23:00 - 23:55</w:t>
        <w:tab/>
        <w:t>Jakob</w:t>
      </w:r>
      <w:r>
        <w:rPr>
          <w:rFonts w:ascii="GreatEscapeLt-Regular" w:hAnsi="GreatEscapeLt-Regular"/>
          <w:rtl w:val="0"/>
          <w:lang w:val="de-DE"/>
        </w:rPr>
        <w:t xml:space="preserve"> (zwischen Singer Songwriter &amp; Elektro)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SONNTAG</w:t>
      </w:r>
      <w:r>
        <w:rPr>
          <w:rFonts w:ascii="GreatEscapeRg-Regular" w:hAnsi="GreatEscapeRg-Regular"/>
          <w:rtl w:val="0"/>
        </w:rPr>
        <w:t xml:space="preserve"> 1</w:t>
      </w:r>
      <w:r>
        <w:rPr>
          <w:rFonts w:ascii="GreatEscapeRg-Regular" w:hAnsi="GreatEscapeRg-Regular"/>
          <w:rtl w:val="0"/>
          <w:lang w:val="de-DE"/>
        </w:rPr>
        <w:t>9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Moderation: Gunther Schunk</w:t>
      </w: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14:00 - 15:00</w:t>
        <w:tab/>
        <w:t>Gorilla Club</w:t>
      </w:r>
      <w:r>
        <w:rPr>
          <w:rFonts w:ascii="GreatEscapeLt-Regular" w:hAnsi="GreatEscapeLt-Regular"/>
          <w:rtl w:val="0"/>
          <w:lang w:val="de-DE"/>
        </w:rPr>
        <w:t xml:space="preserve"> </w:t>
      </w:r>
      <w:r>
        <w:rPr>
          <w:rFonts w:ascii="GreatEscapeLt-Regular" w:hAnsi="GreatEscapeLt-Regular"/>
          <w:rtl w:val="0"/>
        </w:rPr>
        <w:t>(</w:t>
      </w:r>
      <w:r>
        <w:rPr>
          <w:rFonts w:ascii="GreatEscapeLt-Regular" w:hAnsi="GreatEscapeLt-Regular"/>
          <w:rtl w:val="0"/>
          <w:lang w:val="de-DE"/>
        </w:rPr>
        <w:t>Konzert/</w:t>
      </w:r>
      <w:r>
        <w:rPr>
          <w:rFonts w:ascii="GreatEscapeLt-Regular" w:hAnsi="GreatEscapeLt-Regular"/>
          <w:rtl w:val="0"/>
          <w:lang w:val="de-DE"/>
        </w:rPr>
        <w:t>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PAUSE auf den B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HNEN - Strassenmusik im Gel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</w:rPr>
        <w:t>nde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16:00 - 16:55</w:t>
        <w:tab/>
        <w:t>Leaving Spirit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en-US"/>
        </w:rPr>
        <w:t>Blues &amp; Southern Rock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17:40 - 18:35</w:t>
        <w:tab/>
        <w:t>circle&amp;wind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fr-FR"/>
        </w:rPr>
        <w:t>Pop Noir</w:t>
      </w:r>
      <w:r>
        <w:rPr>
          <w:rFonts w:ascii="GreatEscapeLt-Regular" w:hAnsi="GreatEscapeLt-Regular"/>
          <w:rtl w:val="0"/>
          <w:lang w:val="de-DE"/>
        </w:rPr>
        <w:t xml:space="preserve"> - sch</w:t>
      </w:r>
      <w:r>
        <w:rPr>
          <w:rFonts w:ascii="GreatEscapeLt-Regular" w:hAnsi="GreatEscapeLt-Regular" w:hint="default"/>
          <w:rtl w:val="0"/>
          <w:lang w:val="de-DE"/>
        </w:rPr>
        <w:t>ö</w:t>
      </w:r>
      <w:r>
        <w:rPr>
          <w:rFonts w:ascii="GreatEscapeLt-Regular" w:hAnsi="GreatEscapeLt-Regular"/>
          <w:rtl w:val="0"/>
          <w:lang w:val="de-DE"/>
        </w:rPr>
        <w:t>ne Klanglandschaften)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19:15 - 20:15</w:t>
        <w:tab/>
        <w:t>Postcards</w:t>
      </w:r>
      <w:r>
        <w:rPr>
          <w:rFonts w:ascii="GreatEscapeLt-Regular" w:hAnsi="GreatEscapeLt-Regular"/>
          <w:rtl w:val="0"/>
          <w:lang w:val="de-DE"/>
        </w:rPr>
        <w:t xml:space="preserve"> (</w:t>
      </w:r>
      <w:r>
        <w:rPr>
          <w:rFonts w:ascii="GreatEscapeLt-Regular" w:hAnsi="GreatEscapeLt-Regular"/>
          <w:rtl w:val="0"/>
          <w:lang w:val="de-DE"/>
        </w:rPr>
        <w:t>DreamPop aus Beirut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it-IT"/>
        </w:rPr>
        <w:t>21:00 - 22:00</w:t>
        <w:tab/>
        <w:t>Robert Cotton</w:t>
      </w:r>
      <w:r>
        <w:rPr>
          <w:rFonts w:ascii="GreatEscapeLt-Regular" w:hAnsi="GreatEscapeLt-Regular" w:hint="default"/>
          <w:rtl w:val="0"/>
          <w:lang w:val="de-DE"/>
        </w:rPr>
        <w:t>’</w:t>
      </w:r>
      <w:r>
        <w:rPr>
          <w:rFonts w:ascii="GreatEscapeLt-Regular" w:hAnsi="GreatEscapeLt-Regular"/>
          <w:rtl w:val="0"/>
          <w:lang w:val="de-DE"/>
        </w:rPr>
        <w:t>s Southern Brotherhood (</w:t>
      </w:r>
      <w:r>
        <w:rPr>
          <w:rFonts w:ascii="GreatEscapeLt-Regular" w:hAnsi="GreatEscapeLt-Regular"/>
          <w:rtl w:val="0"/>
          <w:lang w:val="es-ES_tradnl"/>
        </w:rPr>
        <w:t>grandioser Blues S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a-DK"/>
        </w:rPr>
        <w:t>nger</w:t>
      </w:r>
      <w:r>
        <w:rPr>
          <w:rFonts w:ascii="GreatEscapeLt-Regular" w:hAnsi="GreatEscapeLt-Regular"/>
          <w:rtl w:val="0"/>
          <w:lang w:val="de-DE"/>
        </w:rPr>
        <w:t>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de-DE"/>
        </w:rPr>
        <w:t>PROGRAMM U25-B</w:t>
      </w:r>
      <w:r>
        <w:rPr>
          <w:rFonts w:ascii="GreatEscapeRg-Regular" w:hAnsi="GreatEscapeRg-Regular" w:hint="default"/>
          <w:sz w:val="28"/>
          <w:szCs w:val="28"/>
          <w:rtl w:val="0"/>
          <w:lang w:val="de-DE"/>
        </w:rPr>
        <w:t>Ü</w:t>
      </w:r>
      <w:r>
        <w:rPr>
          <w:rFonts w:ascii="GreatEscapeRg-Regular" w:hAnsi="GreatEscapeRg-Regular"/>
          <w:sz w:val="28"/>
          <w:szCs w:val="28"/>
          <w:rtl w:val="0"/>
          <w:lang w:val="de-DE"/>
        </w:rPr>
        <w:t>HNE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DONNERSTAG 16.6.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Moderation: Ralph Wollner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16:25 - 16:50</w:t>
        <w:tab/>
        <w:t>Nina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17:55 - 18:20</w:t>
        <w:tab/>
        <w:t>Lurid Sunset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19:35 - 20:00</w:t>
        <w:tab/>
      </w:r>
      <w:r>
        <w:rPr>
          <w:rFonts w:ascii="GreatEscapeLt-Regular" w:hAnsi="GreatEscapeLt-Regular"/>
          <w:rtl w:val="0"/>
          <w:lang w:val="de-DE"/>
        </w:rPr>
        <w:t>Unordnungsamt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21:20 - 21:45</w:t>
        <w:tab/>
        <w:t>Tilman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FREI</w:t>
      </w:r>
      <w:r>
        <w:rPr>
          <w:rFonts w:ascii="GreatEscapeRg-Regular" w:hAnsi="GreatEscapeRg-Regular"/>
          <w:rtl w:val="0"/>
        </w:rPr>
        <w:t>TAG 1</w:t>
      </w:r>
      <w:r>
        <w:rPr>
          <w:rFonts w:ascii="GreatEscapeRg-Regular" w:hAnsi="GreatEscapeRg-Regular"/>
          <w:rtl w:val="0"/>
          <w:lang w:val="de-DE"/>
        </w:rPr>
        <w:t>7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Moderation: </w:t>
      </w:r>
      <w:r>
        <w:rPr>
          <w:rFonts w:ascii="GreatEscapeLt-Regular" w:hAnsi="GreatEscapeLt-Regular"/>
          <w:rtl w:val="0"/>
          <w:lang w:val="de-DE"/>
        </w:rPr>
        <w:t>Ralph Wollner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17:25 - 17:50</w:t>
        <w:tab/>
        <w:t>Yannik Exists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19:00 - 19:25</w:t>
        <w:tab/>
        <w:t>Adam</w:t>
      </w:r>
      <w:r>
        <w:rPr>
          <w:rFonts w:ascii="GreatEscapeLt-Regular" w:hAnsi="GreatEscapeLt-Regular" w:hint="default"/>
          <w:rtl w:val="1"/>
        </w:rPr>
        <w:t>’</w:t>
      </w:r>
      <w:r>
        <w:rPr>
          <w:rFonts w:ascii="GreatEscapeLt-Regular" w:hAnsi="GreatEscapeLt-Regular"/>
          <w:rtl w:val="0"/>
          <w:lang w:val="en-US"/>
        </w:rPr>
        <w:t>s Family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it-IT"/>
        </w:rPr>
        <w:t>20:45 - 21:10</w:t>
        <w:tab/>
        <w:t>Lena &amp; Linus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SAMST</w:t>
      </w:r>
      <w:r>
        <w:rPr>
          <w:rFonts w:ascii="GreatEscapeRg-Regular" w:hAnsi="GreatEscapeRg-Regular"/>
          <w:rtl w:val="0"/>
          <w:lang w:val="de-DE"/>
        </w:rPr>
        <w:t>AG 1</w:t>
      </w:r>
      <w:r>
        <w:rPr>
          <w:rFonts w:ascii="GreatEscapeRg-Regular" w:hAnsi="GreatEscapeRg-Regular"/>
          <w:rtl w:val="0"/>
          <w:lang w:val="de-DE"/>
        </w:rPr>
        <w:t>8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Moderation: </w:t>
      </w:r>
      <w:r>
        <w:rPr>
          <w:rFonts w:ascii="GreatEscapeLt-Regular" w:hAnsi="GreatEscapeLt-Regular"/>
          <w:rtl w:val="0"/>
          <w:lang w:val="de-DE"/>
        </w:rPr>
        <w:t>Ralph Wollner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13:20 - 13:45</w:t>
        <w:tab/>
        <w:t>Still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ru-RU"/>
        </w:rPr>
        <w:t>14:45 - 15:10</w:t>
        <w:tab/>
        <w:t>Alma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16:10 - 16:35</w:t>
        <w:tab/>
        <w:t>Headfuzz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17:50 - 18:15</w:t>
        <w:tab/>
        <w:t>RC-Plane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19:30 - 19:55</w:t>
        <w:tab/>
        <w:t>Tim &amp; Tom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SONNTAG</w:t>
      </w:r>
      <w:r>
        <w:rPr>
          <w:rFonts w:ascii="GreatEscapeRg-Regular" w:hAnsi="GreatEscapeRg-Regular"/>
          <w:rtl w:val="0"/>
        </w:rPr>
        <w:t xml:space="preserve"> 1</w:t>
      </w:r>
      <w:r>
        <w:rPr>
          <w:rFonts w:ascii="GreatEscapeRg-Regular" w:hAnsi="GreatEscapeRg-Regular"/>
          <w:rtl w:val="0"/>
          <w:lang w:val="de-DE"/>
        </w:rPr>
        <w:t>9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 xml:space="preserve">Moderation: </w:t>
      </w:r>
      <w:r>
        <w:rPr>
          <w:rFonts w:ascii="GreatEscapeLt-Regular" w:hAnsi="GreatEscapeLt-Regular"/>
          <w:rtl w:val="0"/>
          <w:lang w:val="de-DE"/>
        </w:rPr>
        <w:t>Ralph Wollner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16:55 - 17:20</w:t>
        <w:tab/>
        <w:t>Lea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a-DK"/>
        </w:rPr>
        <w:t>18:30 - 18:55</w:t>
        <w:tab/>
        <w:t>Nils FrederiK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20:15 - 20:40</w:t>
        <w:tab/>
        <w:t>Thy Goat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  <w:sz w:val="28"/>
          <w:szCs w:val="28"/>
        </w:rPr>
      </w:pPr>
      <w:r>
        <w:rPr>
          <w:rFonts w:ascii="GreatEscapeRg-Regular" w:hAnsi="GreatEscapeRg-Regular"/>
          <w:sz w:val="28"/>
          <w:szCs w:val="28"/>
          <w:rtl w:val="0"/>
          <w:lang w:val="de-DE"/>
        </w:rPr>
        <w:t>PROGRAMM PALETTEN-B</w:t>
      </w:r>
      <w:r>
        <w:rPr>
          <w:rFonts w:ascii="GreatEscapeRg-Regular" w:hAnsi="GreatEscapeRg-Regular" w:hint="default"/>
          <w:sz w:val="28"/>
          <w:szCs w:val="28"/>
          <w:rtl w:val="0"/>
          <w:lang w:val="de-DE"/>
        </w:rPr>
        <w:t>Ü</w:t>
      </w:r>
      <w:r>
        <w:rPr>
          <w:rFonts w:ascii="GreatEscapeRg-Regular" w:hAnsi="GreatEscapeRg-Regular"/>
          <w:sz w:val="28"/>
          <w:szCs w:val="28"/>
          <w:rtl w:val="0"/>
          <w:lang w:val="de-DE"/>
        </w:rPr>
        <w:t>HNE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DONNERSTAG 16.6.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15:15 - 16:00</w:t>
        <w:tab/>
        <w:t>Kerstin Lauterbach, M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rchen</w:t>
      </w:r>
      <w:r>
        <w:rPr>
          <w:rFonts w:ascii="GreatEscapeLt-Regular" w:hAnsi="GreatEscapeLt-Regular"/>
          <w:rtl w:val="0"/>
          <w:lang w:val="de-DE"/>
        </w:rPr>
        <w:t xml:space="preserve"> (Kinderprogramm)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17:00 - 17:45</w:t>
        <w:tab/>
        <w:t>Kerstin Lauterbach, M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rchen</w:t>
      </w:r>
      <w:r>
        <w:rPr>
          <w:rFonts w:ascii="GreatEscapeLt-Regular" w:hAnsi="GreatEscapeLt-Regular"/>
          <w:rtl w:val="0"/>
          <w:lang w:val="de-DE"/>
        </w:rPr>
        <w:t xml:space="preserve"> </w:t>
      </w:r>
      <w:r>
        <w:rPr>
          <w:rFonts w:ascii="GreatEscapeLt-Regular" w:hAnsi="GreatEscapeLt-Regular"/>
          <w:rtl w:val="0"/>
          <w:lang w:val="de-DE"/>
        </w:rPr>
        <w:t>(Kinderprogramm)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Programmgestaltung B-Hof</w:t>
      </w: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18:15 - 18:40</w:t>
        <w:tab/>
        <w:t>Nils Villmann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nl-NL"/>
        </w:rPr>
        <w:t>19:40 - 20:05</w:t>
        <w:tab/>
        <w:t>Crash Ki</w:t>
      </w:r>
      <w:r>
        <w:rPr>
          <w:rFonts w:ascii="GreatEscapeLt-Regular" w:hAnsi="GreatEscapeLt-Regular"/>
          <w:rtl w:val="0"/>
          <w:lang w:val="de-DE"/>
        </w:rPr>
        <w:t>d</w:t>
      </w:r>
      <w:r>
        <w:rPr>
          <w:rFonts w:ascii="GreatEscapeLt-Regular" w:hAnsi="GreatEscapeLt-Regular"/>
          <w:rtl w:val="0"/>
        </w:rPr>
        <w:t>z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21:15 - 21:40</w:t>
        <w:tab/>
        <w:t>Come the Dawn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FREI</w:t>
      </w:r>
      <w:r>
        <w:rPr>
          <w:rFonts w:ascii="GreatEscapeRg-Regular" w:hAnsi="GreatEscapeRg-Regular"/>
          <w:rtl w:val="0"/>
        </w:rPr>
        <w:t>TAG 1</w:t>
      </w:r>
      <w:r>
        <w:rPr>
          <w:rFonts w:ascii="GreatEscapeRg-Regular" w:hAnsi="GreatEscapeRg-Regular"/>
          <w:rtl w:val="0"/>
          <w:lang w:val="de-DE"/>
        </w:rPr>
        <w:t>7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Programmgestaltung 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rzburger Rockgemeinschaft W</w:t>
      </w:r>
      <w:r>
        <w:rPr>
          <w:rFonts w:ascii="GreatEscapeLt-Regular" w:hAnsi="GreatEscapeLt-Regular" w:hint="default"/>
          <w:rtl w:val="0"/>
          <w:lang w:val="de-DE"/>
        </w:rPr>
        <w:t>ü</w:t>
      </w:r>
      <w:r>
        <w:rPr>
          <w:rFonts w:ascii="GreatEscapeLt-Regular" w:hAnsi="GreatEscapeLt-Regular"/>
          <w:rtl w:val="0"/>
          <w:lang w:val="de-DE"/>
        </w:rPr>
        <w:t>RG</w:t>
      </w: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18:10 - 18:35</w:t>
        <w:tab/>
        <w:t>Family Sized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19:40 - 20:05</w:t>
        <w:tab/>
        <w:t>Slamister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21:10 - 21:35</w:t>
        <w:tab/>
        <w:t>Thunderkant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SAMST</w:t>
      </w:r>
      <w:r>
        <w:rPr>
          <w:rFonts w:ascii="GreatEscapeRg-Regular" w:hAnsi="GreatEscapeRg-Regular"/>
          <w:rtl w:val="0"/>
          <w:lang w:val="de-DE"/>
        </w:rPr>
        <w:t>AG 1</w:t>
      </w:r>
      <w:r>
        <w:rPr>
          <w:rFonts w:ascii="GreatEscapeRg-Regular" w:hAnsi="GreatEscapeRg-Regular"/>
          <w:rtl w:val="0"/>
          <w:lang w:val="de-DE"/>
        </w:rPr>
        <w:t>8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13:15 - 14:00</w:t>
        <w:tab/>
      </w:r>
      <w:r>
        <w:rPr>
          <w:rFonts w:ascii="GreatEscapeLt-Regular" w:hAnsi="GreatEscapeLt-Regular"/>
          <w:rtl w:val="0"/>
          <w:lang w:val="de-DE"/>
        </w:rPr>
        <w:t xml:space="preserve">Kindertheater </w:t>
      </w:r>
      <w:r>
        <w:rPr>
          <w:rFonts w:ascii="GreatEscapeLt-Regular" w:hAnsi="GreatEscapeLt-Regular"/>
          <w:rtl w:val="0"/>
          <w:lang w:val="de-DE"/>
        </w:rPr>
        <w:t>Papiermond</w:t>
      </w:r>
      <w:r>
        <w:rPr>
          <w:rFonts w:ascii="GreatEscapeLt-Regular" w:hAnsi="GreatEscapeLt-Regular"/>
          <w:rtl w:val="0"/>
          <w:lang w:val="de-DE"/>
        </w:rPr>
        <w:t xml:space="preserve"> </w:t>
      </w:r>
      <w:r>
        <w:rPr>
          <w:rFonts w:ascii="GreatEscapeLt-Regular" w:hAnsi="GreatEscapeLt-Regular"/>
          <w:rtl w:val="0"/>
          <w:lang w:val="de-DE"/>
        </w:rPr>
        <w:t>(Kinderprogramm)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15:15 - 16:00</w:t>
        <w:tab/>
      </w:r>
      <w:r>
        <w:rPr>
          <w:rFonts w:ascii="GreatEscapeLt-Regular" w:hAnsi="GreatEscapeLt-Regular"/>
          <w:rtl w:val="0"/>
          <w:lang w:val="de-DE"/>
        </w:rPr>
        <w:t xml:space="preserve">Kindertheater </w:t>
      </w:r>
      <w:r>
        <w:rPr>
          <w:rFonts w:ascii="GreatEscapeLt-Regular" w:hAnsi="GreatEscapeLt-Regular"/>
          <w:rtl w:val="0"/>
          <w:lang w:val="de-DE"/>
        </w:rPr>
        <w:t>Papiermond</w:t>
      </w:r>
      <w:r>
        <w:rPr>
          <w:rFonts w:ascii="GreatEscapeLt-Regular" w:hAnsi="GreatEscapeLt-Regular"/>
          <w:rtl w:val="0"/>
          <w:lang w:val="de-DE"/>
        </w:rPr>
        <w:t xml:space="preserve"> </w:t>
      </w:r>
      <w:r>
        <w:rPr>
          <w:rFonts w:ascii="GreatEscapeLt-Regular" w:hAnsi="GreatEscapeLt-Regular"/>
          <w:rtl w:val="0"/>
          <w:lang w:val="de-DE"/>
        </w:rPr>
        <w:t>(Kinderprogramm)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Programmgestaltung: Immerhin</w:t>
      </w: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nl-NL"/>
        </w:rPr>
        <w:t>17:10 - 17:35</w:t>
        <w:tab/>
        <w:t>Dirtwater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18:45 - 19:10</w:t>
        <w:tab/>
        <w:t>Captain  Crack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nl-NL"/>
        </w:rPr>
        <w:t>20:30 - 20:55</w:t>
        <w:tab/>
        <w:t>Geezers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fr-FR"/>
        </w:rPr>
        <w:t>22:20 - 22:45</w:t>
        <w:tab/>
        <w:t>Baits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cs="GreatEscapeLt-Regular" w:hAnsi="GreatEscapeLt-Regular" w:eastAsia="GreatEscapeLt-Regular"/>
        </w:rPr>
        <w:tab/>
      </w:r>
    </w:p>
    <w:p>
      <w:pPr>
        <w:pStyle w:val="Text"/>
        <w:rPr>
          <w:rFonts w:ascii="GreatEscapeRg-Regular" w:cs="GreatEscapeRg-Regular" w:hAnsi="GreatEscapeRg-Regular" w:eastAsia="GreatEscapeRg-Regular"/>
        </w:rPr>
      </w:pPr>
    </w:p>
    <w:p>
      <w:pPr>
        <w:pStyle w:val="Text"/>
        <w:rPr>
          <w:rFonts w:ascii="GreatEscapeRg-Regular" w:cs="GreatEscapeRg-Regular" w:hAnsi="GreatEscapeRg-Regular" w:eastAsia="GreatEscapeRg-Regular"/>
        </w:rPr>
      </w:pPr>
      <w:r>
        <w:rPr>
          <w:rFonts w:ascii="GreatEscapeRg-Regular" w:hAnsi="GreatEscapeRg-Regular"/>
          <w:rtl w:val="0"/>
          <w:lang w:val="de-DE"/>
        </w:rPr>
        <w:t>SONNTAG</w:t>
      </w:r>
      <w:r>
        <w:rPr>
          <w:rFonts w:ascii="GreatEscapeRg-Regular" w:hAnsi="GreatEscapeRg-Regular"/>
          <w:rtl w:val="0"/>
        </w:rPr>
        <w:t xml:space="preserve"> 1</w:t>
      </w:r>
      <w:r>
        <w:rPr>
          <w:rFonts w:ascii="GreatEscapeRg-Regular" w:hAnsi="GreatEscapeRg-Regular"/>
          <w:rtl w:val="0"/>
          <w:lang w:val="de-DE"/>
        </w:rPr>
        <w:t>9</w:t>
      </w:r>
      <w:r>
        <w:rPr>
          <w:rFonts w:ascii="GreatEscapeRg-Regular" w:hAnsi="GreatEscapeRg-Regular"/>
          <w:rtl w:val="0"/>
        </w:rPr>
        <w:t>.6.</w:t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13:15 - 13.45</w:t>
        <w:tab/>
      </w:r>
      <w:r>
        <w:rPr>
          <w:rFonts w:ascii="GreatEscapeLt-Regular" w:hAnsi="GreatEscapeLt-Regular"/>
          <w:rtl w:val="0"/>
          <w:lang w:val="de-DE"/>
        </w:rPr>
        <w:t xml:space="preserve">Zauberer </w:t>
      </w:r>
      <w:r>
        <w:rPr>
          <w:rFonts w:ascii="GreatEscapeLt-Regular" w:hAnsi="GreatEscapeLt-Regular"/>
          <w:rtl w:val="0"/>
        </w:rPr>
        <w:t>Za</w:t>
      </w:r>
      <w:r>
        <w:rPr>
          <w:rFonts w:ascii="GreatEscapeLt-Regular" w:hAnsi="GreatEscapeLt-Regular"/>
          <w:rtl w:val="0"/>
          <w:lang w:val="de-DE"/>
        </w:rPr>
        <w:t>PP</w:t>
      </w:r>
      <w:r>
        <w:rPr>
          <w:rFonts w:ascii="GreatEscapeLt-Regular" w:hAnsi="GreatEscapeLt-Regular"/>
          <w:rtl w:val="0"/>
        </w:rPr>
        <w:t>alo</w:t>
      </w:r>
      <w:r>
        <w:rPr>
          <w:rFonts w:ascii="GreatEscapeLt-Regular" w:hAnsi="GreatEscapeLt-Regular"/>
          <w:rtl w:val="0"/>
          <w:lang w:val="de-DE"/>
        </w:rPr>
        <w:t xml:space="preserve">TT </w:t>
      </w:r>
      <w:r>
        <w:rPr>
          <w:rFonts w:ascii="GreatEscapeLt-Regular" w:hAnsi="GreatEscapeLt-Regular"/>
          <w:rtl w:val="0"/>
          <w:lang w:val="de-DE"/>
        </w:rPr>
        <w:t>(Kinderprogramm)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15:00 - 15:30</w:t>
        <w:tab/>
      </w:r>
      <w:r>
        <w:rPr>
          <w:rFonts w:ascii="GreatEscapeLt-Regular" w:hAnsi="GreatEscapeLt-Regular"/>
          <w:rtl w:val="0"/>
          <w:lang w:val="de-DE"/>
        </w:rPr>
        <w:t xml:space="preserve">Zauberer </w:t>
      </w:r>
      <w:r>
        <w:rPr>
          <w:rFonts w:ascii="GreatEscapeLt-Regular" w:hAnsi="GreatEscapeLt-Regular"/>
          <w:rtl w:val="0"/>
        </w:rPr>
        <w:t>Za</w:t>
      </w:r>
      <w:r>
        <w:rPr>
          <w:rFonts w:ascii="GreatEscapeLt-Regular" w:hAnsi="GreatEscapeLt-Regular"/>
          <w:rtl w:val="0"/>
          <w:lang w:val="de-DE"/>
        </w:rPr>
        <w:t>PP</w:t>
      </w:r>
      <w:r>
        <w:rPr>
          <w:rFonts w:ascii="GreatEscapeLt-Regular" w:hAnsi="GreatEscapeLt-Regular"/>
          <w:rtl w:val="0"/>
        </w:rPr>
        <w:t>alo</w:t>
      </w:r>
      <w:r>
        <w:rPr>
          <w:rFonts w:ascii="GreatEscapeLt-Regular" w:hAnsi="GreatEscapeLt-Regular"/>
          <w:rtl w:val="0"/>
          <w:lang w:val="de-DE"/>
        </w:rPr>
        <w:t xml:space="preserve">TT </w:t>
      </w:r>
      <w:r>
        <w:rPr>
          <w:rFonts w:ascii="GreatEscapeLt-Regular" w:hAnsi="GreatEscapeLt-Regular"/>
          <w:rtl w:val="0"/>
          <w:lang w:val="de-DE"/>
        </w:rPr>
        <w:t>(Kinderprogramm)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de-DE"/>
        </w:rPr>
        <w:t>Programmgestaltung: Immerhin</w:t>
        <w:tab/>
        <w:tab/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17:00 - 17:25</w:t>
        <w:tab/>
        <w:t>Clitlickers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</w:rPr>
        <w:t>18:40 - 19:05</w:t>
        <w:tab/>
        <w:t>Mail</w:t>
      </w:r>
      <w:r>
        <w:rPr>
          <w:rFonts w:ascii="GreatEscapeLt-Regular" w:hAnsi="GreatEscapeLt-Regular" w:hint="default"/>
          <w:rtl w:val="0"/>
        </w:rPr>
        <w:t>ä</w:t>
      </w:r>
      <w:r>
        <w:rPr>
          <w:rFonts w:ascii="GreatEscapeLt-Regular" w:hAnsi="GreatEscapeLt-Regular"/>
          <w:rtl w:val="0"/>
          <w:lang w:val="de-DE"/>
        </w:rPr>
        <w:t>nder</w:t>
      </w:r>
    </w:p>
    <w:p>
      <w:pPr>
        <w:pStyle w:val="Text"/>
        <w:rPr>
          <w:rFonts w:ascii="GreatEscapeLt-Regular" w:cs="GreatEscapeLt-Regular" w:hAnsi="GreatEscapeLt-Regular" w:eastAsia="GreatEscapeLt-Regular"/>
        </w:rPr>
      </w:pPr>
      <w:r>
        <w:rPr>
          <w:rFonts w:ascii="GreatEscapeLt-Regular" w:hAnsi="GreatEscapeLt-Regular"/>
          <w:rtl w:val="0"/>
          <w:lang w:val="en-US"/>
        </w:rPr>
        <w:t>20:20 - 20:45</w:t>
        <w:tab/>
        <w:t>Awesome Grey</w:t>
      </w:r>
    </w:p>
    <w:p>
      <w:pPr>
        <w:pStyle w:val="Text"/>
      </w:pPr>
      <w:r>
        <w:rPr>
          <w:rFonts w:ascii="GreatEscapeLt-Regular" w:cs="GreatEscapeLt-Regular" w:hAnsi="GreatEscapeLt-Regular" w:eastAsia="GreatEscapeLt-Regular"/>
        </w:rP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eatEscapeRg-Regular">
    <w:charset w:val="00"/>
    <w:family w:val="roman"/>
    <w:pitch w:val="default"/>
  </w:font>
  <w:font w:name="GreatEscapeLt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