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rei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GreatEscapeRg-Regular" w:hAnsi="GreatEscapeRg-Regular"/>
          <w:sz w:val="28"/>
          <w:szCs w:val="28"/>
        </w:rPr>
      </w:pPr>
    </w:p>
    <w:p>
      <w:pPr>
        <w:pStyle w:val="Frei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GreatEscapeRg-Regular" w:hAnsi="GreatEscapeRg-Regular"/>
          <w:sz w:val="28"/>
          <w:szCs w:val="28"/>
        </w:rPr>
      </w:pPr>
    </w:p>
    <w:p>
      <w:pPr>
        <w:pStyle w:val="Frei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GreatEscapeRg-Regular" w:cs="GreatEscapeRg-Regular" w:hAnsi="GreatEscapeRg-Regular" w:eastAsia="GreatEscapeRg-Regular"/>
          <w:sz w:val="28"/>
          <w:szCs w:val="28"/>
        </w:rPr>
      </w:pPr>
      <w:r>
        <w:rPr>
          <w:rFonts w:ascii="GreatEscapeRg-Regular" w:hAnsi="GreatEscapeRg-Regular"/>
          <w:sz w:val="28"/>
          <w:szCs w:val="28"/>
          <w:rtl w:val="0"/>
          <w:lang w:val="de-DE"/>
        </w:rPr>
        <w:t>32</w:t>
      </w:r>
      <w:r>
        <w:rPr>
          <w:rFonts w:ascii="GreatEscapeRg-Regular" w:hAnsi="GreatEscapeRg-Regular"/>
          <w:sz w:val="28"/>
          <w:szCs w:val="28"/>
          <w:rtl w:val="0"/>
          <w:lang w:val="de-DE"/>
        </w:rPr>
        <w:t xml:space="preserve">. UMSONST &amp; DRAUSSEN FESTIVAL </w:t>
      </w:r>
    </w:p>
    <w:p>
      <w:pPr>
        <w:pStyle w:val="Frei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GreatEscapeRg-Regular" w:cs="GreatEscapeRg-Regular" w:hAnsi="GreatEscapeRg-Regular" w:eastAsia="GreatEscapeRg-Regular"/>
          <w:sz w:val="28"/>
          <w:szCs w:val="28"/>
        </w:rPr>
      </w:pPr>
      <w:r>
        <w:rPr>
          <w:rFonts w:ascii="GreatEscapeRg-Regular" w:hAnsi="GreatEscapeRg-Regular"/>
          <w:sz w:val="28"/>
          <w:szCs w:val="28"/>
          <w:rtl w:val="0"/>
          <w:lang w:val="de-DE"/>
        </w:rPr>
        <w:t>20</w:t>
      </w:r>
      <w:r>
        <w:rPr>
          <w:rFonts w:ascii="GreatEscapeRg-Regular" w:hAnsi="GreatEscapeRg-Regular"/>
          <w:sz w:val="28"/>
          <w:szCs w:val="28"/>
          <w:rtl w:val="0"/>
        </w:rPr>
        <w:t xml:space="preserve">. - </w:t>
      </w:r>
      <w:r>
        <w:rPr>
          <w:rFonts w:ascii="GreatEscapeRg-Regular" w:hAnsi="GreatEscapeRg-Regular"/>
          <w:sz w:val="28"/>
          <w:szCs w:val="28"/>
          <w:rtl w:val="0"/>
          <w:lang w:val="de-DE"/>
        </w:rPr>
        <w:t>23</w:t>
      </w:r>
      <w:r>
        <w:rPr>
          <w:rFonts w:ascii="GreatEscapeRg-Regular" w:hAnsi="GreatEscapeRg-Regular"/>
          <w:sz w:val="28"/>
          <w:szCs w:val="28"/>
          <w:rtl w:val="0"/>
        </w:rPr>
        <w:t>.06.201</w:t>
      </w:r>
      <w:r>
        <w:rPr>
          <w:rFonts w:ascii="GreatEscapeRg-Regular" w:hAnsi="GreatEscapeRg-Regular"/>
          <w:sz w:val="28"/>
          <w:szCs w:val="28"/>
          <w:rtl w:val="0"/>
          <w:lang w:val="de-DE"/>
        </w:rPr>
        <w:t>9</w:t>
      </w:r>
      <w:r>
        <w:rPr>
          <w:rFonts w:ascii="GreatEscapeRg-Regular" w:hAnsi="GreatEscapeRg-Regular"/>
          <w:sz w:val="28"/>
          <w:szCs w:val="28"/>
          <w:rtl w:val="0"/>
        </w:rPr>
        <w:t xml:space="preserve"> </w:t>
      </w:r>
    </w:p>
    <w:p>
      <w:pPr>
        <w:pStyle w:val="Frei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GreatEscapeRg-Regular" w:cs="GreatEscapeRg-Regular" w:hAnsi="GreatEscapeRg-Regular" w:eastAsia="GreatEscapeRg-Regular"/>
          <w:sz w:val="28"/>
          <w:szCs w:val="28"/>
        </w:rPr>
      </w:pPr>
      <w:r>
        <w:rPr>
          <w:rFonts w:ascii="GreatEscapeRg-Regular" w:hAnsi="GreatEscapeRg-Regular"/>
          <w:sz w:val="28"/>
          <w:szCs w:val="28"/>
          <w:rtl w:val="0"/>
          <w:lang w:val="en-US"/>
        </w:rPr>
        <w:t>W</w:t>
      </w:r>
      <w:r>
        <w:rPr>
          <w:rFonts w:ascii="GreatEscapeRg-Regular" w:hAnsi="GreatEscapeRg-Regular" w:hint="default"/>
          <w:sz w:val="28"/>
          <w:szCs w:val="28"/>
          <w:rtl w:val="0"/>
        </w:rPr>
        <w:t>ü</w:t>
      </w:r>
      <w:r>
        <w:rPr>
          <w:rFonts w:ascii="GreatEscapeRg-Regular" w:hAnsi="GreatEscapeRg-Regular"/>
          <w:sz w:val="28"/>
          <w:szCs w:val="28"/>
          <w:rtl w:val="0"/>
          <w:lang w:val="de-DE"/>
        </w:rPr>
        <w:t>rzburg, Talavera Mainwiesen</w:t>
      </w:r>
    </w:p>
    <w:p>
      <w:pPr>
        <w:pStyle w:val="Frei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GreatEscapeLt-Regular" w:cs="GreatEscapeLt-Regular" w:hAnsi="GreatEscapeLt-Regular" w:eastAsia="GreatEscapeLt-Regular"/>
          <w:sz w:val="28"/>
          <w:szCs w:val="28"/>
        </w:rPr>
      </w:pPr>
    </w:p>
    <w:p>
      <w:pPr>
        <w:pStyle w:val="header"/>
        <w:tabs>
          <w:tab w:val="right" w:pos="9046"/>
          <w:tab w:val="left" w:pos="9204"/>
          <w:tab w:val="clear" w:pos="9072"/>
        </w:tabs>
      </w:pPr>
      <w:r>
        <w:rPr>
          <w:sz w:val="22"/>
          <w:szCs w:val="22"/>
          <w:rtl w:val="0"/>
          <w:lang w:val="de-DE"/>
        </w:rPr>
        <w:t xml:space="preserve">                                                                                          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Da findet das Umsonst &amp; Draussen Festival in W</w:t>
      </w:r>
      <w:r>
        <w:rPr>
          <w:rFonts w:ascii="GreatEscapeLt-Regular" w:hAnsi="GreatEscapeLt-Regular" w:hint="default"/>
          <w:rtl w:val="0"/>
          <w:lang w:val="de-DE"/>
        </w:rPr>
        <w:t>ü</w:t>
      </w:r>
      <w:r>
        <w:rPr>
          <w:rFonts w:ascii="GreatEscapeLt-Regular" w:hAnsi="GreatEscapeLt-Regular"/>
          <w:rtl w:val="0"/>
          <w:lang w:val="de-DE"/>
        </w:rPr>
        <w:t xml:space="preserve">rzburg schon zum 32. Mal statt und immer noch taucht ab und zu die Frage auf, ob das Festival wirklich keinen Eintritt kostet. Kurz und knapp </w:t>
      </w:r>
      <w:r>
        <w:rPr>
          <w:rFonts w:ascii="GreatEscapeLt-Regular" w:hAnsi="GreatEscapeLt-Regular" w:hint="default"/>
          <w:rtl w:val="0"/>
          <w:lang w:val="de-DE"/>
        </w:rPr>
        <w:t>„</w:t>
      </w:r>
      <w:r>
        <w:rPr>
          <w:rFonts w:ascii="GreatEscapeLt-Regular" w:hAnsi="GreatEscapeLt-Regular"/>
          <w:rtl w:val="0"/>
          <w:lang w:val="de-DE"/>
        </w:rPr>
        <w:t>Ja</w:t>
      </w:r>
      <w:r>
        <w:rPr>
          <w:rFonts w:ascii="GreatEscapeLt-Regular" w:hAnsi="GreatEscapeLt-Regular" w:hint="default"/>
          <w:rtl w:val="0"/>
          <w:lang w:val="de-DE"/>
        </w:rPr>
        <w:t xml:space="preserve">“ </w:t>
      </w:r>
      <w:r>
        <w:rPr>
          <w:rFonts w:ascii="GreatEscapeLt-Regular" w:hAnsi="GreatEscapeLt-Regular"/>
          <w:rtl w:val="0"/>
          <w:lang w:val="de-DE"/>
        </w:rPr>
        <w:t>lautet vom ersten Festival an die Antwort auf die Frage.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Aber vielleicht sollte man das Nachhaken ja als Kompliment verstehen ?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Weil es w</w:t>
      </w:r>
      <w:r>
        <w:rPr>
          <w:rFonts w:ascii="GreatEscapeLt-Regular" w:hAnsi="GreatEscapeLt-Regular" w:hint="default"/>
          <w:rtl w:val="0"/>
          <w:lang w:val="de-DE"/>
        </w:rPr>
        <w:t>ä</w:t>
      </w:r>
      <w:r>
        <w:rPr>
          <w:rFonts w:ascii="GreatEscapeLt-Regular" w:hAnsi="GreatEscapeLt-Regular"/>
          <w:rtl w:val="0"/>
          <w:lang w:val="de-DE"/>
        </w:rPr>
        <w:t>hrend der vier Festivaltage auf den Mainwiesen so viel zu h</w:t>
      </w:r>
      <w:r>
        <w:rPr>
          <w:rFonts w:ascii="GreatEscapeLt-Regular" w:hAnsi="GreatEscapeLt-Regular" w:hint="default"/>
          <w:rtl w:val="0"/>
          <w:lang w:val="de-DE"/>
        </w:rPr>
        <w:t>ö</w:t>
      </w:r>
      <w:r>
        <w:rPr>
          <w:rFonts w:ascii="GreatEscapeLt-Regular" w:hAnsi="GreatEscapeLt-Regular"/>
          <w:rtl w:val="0"/>
          <w:lang w:val="de-DE"/>
        </w:rPr>
        <w:t>ren und zu sehen gibt ? Weil man nur schwer glauben kann, dass all das wirklich kostenlos finanzierbar ist ?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Denn hier werden vier Tage lang vier B</w:t>
      </w:r>
      <w:r>
        <w:rPr>
          <w:rFonts w:ascii="GreatEscapeLt-Regular" w:hAnsi="GreatEscapeLt-Regular" w:hint="default"/>
          <w:rtl w:val="0"/>
          <w:lang w:val="de-DE"/>
        </w:rPr>
        <w:t>ü</w:t>
      </w:r>
      <w:r>
        <w:rPr>
          <w:rFonts w:ascii="GreatEscapeLt-Regular" w:hAnsi="GreatEscapeLt-Regular"/>
          <w:rtl w:val="0"/>
          <w:lang w:val="de-DE"/>
        </w:rPr>
        <w:t>hnen mit einem Musikprogramm bespielt, das kunterbunt, aber von hoher Qualit</w:t>
      </w:r>
      <w:r>
        <w:rPr>
          <w:rFonts w:ascii="GreatEscapeLt-Regular" w:hAnsi="GreatEscapeLt-Regular" w:hint="default"/>
          <w:rtl w:val="0"/>
          <w:lang w:val="de-DE"/>
        </w:rPr>
        <w:t>ä</w:t>
      </w:r>
      <w:r>
        <w:rPr>
          <w:rFonts w:ascii="GreatEscapeLt-Regular" w:hAnsi="GreatEscapeLt-Regular"/>
          <w:rtl w:val="0"/>
          <w:lang w:val="de-DE"/>
        </w:rPr>
        <w:t>t ist. Und neben der musikalischen Vielfalt gibt es ja  noch viel mehr: Ausstellungen, den EspresssoTest, St</w:t>
      </w:r>
      <w:r>
        <w:rPr>
          <w:rFonts w:ascii="GreatEscapeLt-Regular" w:hAnsi="GreatEscapeLt-Regular" w:hint="default"/>
          <w:rtl w:val="0"/>
          <w:lang w:val="de-DE"/>
        </w:rPr>
        <w:t>ä</w:t>
      </w:r>
      <w:r>
        <w:rPr>
          <w:rFonts w:ascii="GreatEscapeLt-Regular" w:hAnsi="GreatEscapeLt-Regular"/>
          <w:rtl w:val="0"/>
          <w:lang w:val="de-DE"/>
        </w:rPr>
        <w:t>nde von Initiativen aus W</w:t>
      </w:r>
      <w:r>
        <w:rPr>
          <w:rFonts w:ascii="GreatEscapeLt-Regular" w:hAnsi="GreatEscapeLt-Regular" w:hint="default"/>
          <w:rtl w:val="0"/>
          <w:lang w:val="de-DE"/>
        </w:rPr>
        <w:t>ü</w:t>
      </w:r>
      <w:r>
        <w:rPr>
          <w:rFonts w:ascii="GreatEscapeLt-Regular" w:hAnsi="GreatEscapeLt-Regular"/>
          <w:rtl w:val="0"/>
          <w:lang w:val="de-DE"/>
        </w:rPr>
        <w:t xml:space="preserve">rzburg, Kinderprogramm, Kletter- und Spraybereich. </w:t>
      </w:r>
    </w:p>
    <w:p>
      <w:pPr>
        <w:pStyle w:val="Freie Form"/>
        <w:rPr>
          <w:rFonts w:ascii="GreatEscapeRg-Regular" w:cs="GreatEscapeRg-Regular" w:hAnsi="GreatEscapeRg-Regular" w:eastAsia="GreatEscapeRg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Voraussetzung daf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>r, dass d</w:t>
      </w:r>
      <w:r>
        <w:rPr>
          <w:rFonts w:ascii="GreatEscapeLt-Regular" w:hAnsi="GreatEscapeLt-Regular"/>
          <w:rtl w:val="0"/>
          <w:lang w:val="de-DE"/>
        </w:rPr>
        <w:t>iese</w:t>
      </w:r>
      <w:r>
        <w:rPr>
          <w:rFonts w:ascii="GreatEscapeLt-Regular" w:hAnsi="GreatEscapeLt-Regular"/>
          <w:rtl w:val="0"/>
        </w:rPr>
        <w:t xml:space="preserve">s </w:t>
      </w:r>
      <w:r>
        <w:rPr>
          <w:rFonts w:ascii="GreatEscapeLt-Regular" w:hAnsi="GreatEscapeLt-Regular" w:hint="default"/>
          <w:rtl w:val="0"/>
        </w:rPr>
        <w:t>„</w:t>
      </w:r>
      <w:r>
        <w:rPr>
          <w:rFonts w:ascii="GreatEscapeLt-Regular" w:hAnsi="GreatEscapeLt-Regular"/>
          <w:rtl w:val="0"/>
          <w:lang w:val="de-DE"/>
        </w:rPr>
        <w:t>Kultur f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>r alle</w:t>
      </w:r>
      <w:r>
        <w:rPr>
          <w:rFonts w:ascii="GreatEscapeLt-Regular" w:hAnsi="GreatEscapeLt-Regular" w:hint="default"/>
          <w:rtl w:val="0"/>
        </w:rPr>
        <w:t>“</w:t>
      </w:r>
      <w:r>
        <w:rPr>
          <w:rFonts w:ascii="GreatEscapeLt-Regular" w:hAnsi="GreatEscapeLt-Regular"/>
          <w:rtl w:val="0"/>
          <w:lang w:val="de-DE"/>
        </w:rPr>
        <w:t xml:space="preserve">-Konzept funktioniert, sind </w:t>
      </w:r>
      <w:r>
        <w:rPr>
          <w:rFonts w:ascii="GreatEscapeRg-Regular" w:hAnsi="GreatEscapeRg-Regular"/>
          <w:rtl w:val="0"/>
          <w:lang w:val="de-DE"/>
        </w:rPr>
        <w:t>Unterst</w:t>
      </w:r>
      <w:r>
        <w:rPr>
          <w:rFonts w:ascii="GreatEscapeRg-Regular" w:hAnsi="GreatEscapeRg-Regular" w:hint="default"/>
          <w:rtl w:val="0"/>
        </w:rPr>
        <w:t>ü</w:t>
      </w:r>
      <w:r>
        <w:rPr>
          <w:rFonts w:ascii="GreatEscapeRg-Regular" w:hAnsi="GreatEscapeRg-Regular"/>
          <w:rtl w:val="0"/>
          <w:lang w:val="de-DE"/>
        </w:rPr>
        <w:t xml:space="preserve">tzer: 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Das sind die Besucher, die ganz bewusst ein oder zwei Getr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  <w:lang w:val="de-DE"/>
        </w:rPr>
        <w:t xml:space="preserve">nke auf dem Festival kaufen ebenso wie Zuschussgeber und </w:t>
      </w:r>
      <w:r>
        <w:rPr>
          <w:rFonts w:ascii="GreatEscapeLt-Regular" w:hAnsi="GreatEscapeLt-Regular"/>
          <w:rtl w:val="0"/>
          <w:lang w:val="de-DE"/>
        </w:rPr>
        <w:t>F</w:t>
      </w:r>
      <w:r>
        <w:rPr>
          <w:rFonts w:ascii="GreatEscapeLt-Regular" w:hAnsi="GreatEscapeLt-Regular" w:hint="default"/>
          <w:rtl w:val="0"/>
          <w:lang w:val="de-DE"/>
        </w:rPr>
        <w:t>ö</w:t>
      </w:r>
      <w:r>
        <w:rPr>
          <w:rFonts w:ascii="GreatEscapeLt-Regular" w:hAnsi="GreatEscapeLt-Regular"/>
          <w:rtl w:val="0"/>
          <w:lang w:val="de-DE"/>
        </w:rPr>
        <w:t>rderer</w:t>
      </w:r>
      <w:r>
        <w:rPr>
          <w:rFonts w:ascii="GreatEscapeLt-Regular" w:hAnsi="GreatEscapeLt-Regular"/>
          <w:rtl w:val="0"/>
          <w:lang w:val="de-DE"/>
        </w:rPr>
        <w:t>. Hauptf</w:t>
      </w:r>
      <w:r>
        <w:rPr>
          <w:rFonts w:ascii="GreatEscapeLt-Regular" w:hAnsi="GreatEscapeLt-Regular" w:hint="default"/>
          <w:rtl w:val="0"/>
          <w:lang w:val="sv-SE"/>
        </w:rPr>
        <w:t>ö</w:t>
      </w:r>
      <w:r>
        <w:rPr>
          <w:rFonts w:ascii="GreatEscapeLt-Regular" w:hAnsi="GreatEscapeLt-Regular"/>
          <w:rtl w:val="0"/>
          <w:lang w:val="de-DE"/>
        </w:rPr>
        <w:t xml:space="preserve">rderer ist bereits zum </w:t>
      </w:r>
      <w:r>
        <w:rPr>
          <w:rFonts w:ascii="GreatEscapeLt-Regular" w:hAnsi="GreatEscapeLt-Regular"/>
          <w:rtl w:val="0"/>
          <w:lang w:val="de-DE"/>
        </w:rPr>
        <w:t>elf</w:t>
      </w:r>
      <w:r>
        <w:rPr>
          <w:rFonts w:ascii="GreatEscapeLt-Regular" w:hAnsi="GreatEscapeLt-Regular"/>
          <w:rtl w:val="0"/>
          <w:lang w:val="de-DE"/>
        </w:rPr>
        <w:t>ten Mal die Sparda-Bank N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</w:rPr>
        <w:t xml:space="preserve">rnberg eG. </w:t>
      </w:r>
      <w:r>
        <w:rPr>
          <w:rFonts w:ascii="GreatEscapeLt-Regular" w:hAnsi="GreatEscapeLt-Regular"/>
          <w:rtl w:val="0"/>
          <w:lang w:val="de-DE"/>
        </w:rPr>
        <w:t xml:space="preserve">Damit </w:t>
      </w:r>
      <w:r>
        <w:rPr>
          <w:rFonts w:ascii="GreatEscapeLt-Regular" w:hAnsi="GreatEscapeLt-Regular"/>
          <w:rtl w:val="0"/>
          <w:lang w:val="de-DE"/>
        </w:rPr>
        <w:t>setzt die Genossenschaftsbank einmal mehr ein Zeichen f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 xml:space="preserve">r ihr 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4908921</wp:posOffset>
            </wp:positionH>
            <wp:positionV relativeFrom="page">
              <wp:posOffset>330200</wp:posOffset>
            </wp:positionV>
            <wp:extent cx="2214145" cy="13462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D_neu_gruen.jpg"/>
                    <pic:cNvPicPr>
                      <a:picLocks noChangeAspect="1"/>
                    </pic:cNvPicPr>
                  </pic:nvPicPr>
                  <pic:blipFill>
                    <a:blip r:embed="rId4">
                      <a:alphaModFix amt="63000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145" cy="1346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5096509</wp:posOffset>
            </wp:positionH>
            <wp:positionV relativeFrom="page">
              <wp:posOffset>1727200</wp:posOffset>
            </wp:positionV>
            <wp:extent cx="1761490" cy="723900"/>
            <wp:effectExtent l="0" t="0" r="0" b="0"/>
            <wp:wrapSquare wrapText="left" distL="0" distR="0" distT="0" dist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g"/>
                    <pic:cNvPicPr>
                      <a:picLocks noChangeAspect="1"/>
                    </pic:cNvPicPr>
                  </pic:nvPicPr>
                  <pic:blipFill>
                    <a:blip r:embed="rId5">
                      <a:alphaModFix amt="63000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723900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reatEscapeLt-Regular" w:hAnsi="GreatEscapeLt-Regular"/>
          <w:rtl w:val="0"/>
          <w:lang w:val="de-DE"/>
        </w:rPr>
        <w:t>gesellschaftliches Engagement, Kulturveranstaltungen f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>r jeden zug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  <w:lang w:val="de-DE"/>
        </w:rPr>
        <w:t xml:space="preserve">nglich zu machen </w:t>
      </w:r>
      <w:r>
        <w:rPr>
          <w:rFonts w:ascii="GreatEscapeLt-Regular" w:hAnsi="GreatEscapeLt-Regular" w:hint="default"/>
          <w:rtl w:val="0"/>
        </w:rPr>
        <w:t xml:space="preserve">– </w:t>
      </w:r>
      <w:r>
        <w:rPr>
          <w:rFonts w:ascii="GreatEscapeLt-Regular" w:hAnsi="GreatEscapeLt-Regular"/>
          <w:rtl w:val="0"/>
          <w:lang w:val="de-DE"/>
        </w:rPr>
        <w:t xml:space="preserve">ganz nach dem Motto </w:t>
      </w:r>
      <w:r>
        <w:rPr>
          <w:rFonts w:ascii="GreatEscapeLt-Regular" w:hAnsi="GreatEscapeLt-Regular" w:hint="default"/>
          <w:rtl w:val="0"/>
        </w:rPr>
        <w:t>„</w:t>
      </w:r>
      <w:r>
        <w:rPr>
          <w:rFonts w:ascii="GreatEscapeLt-Regular" w:hAnsi="GreatEscapeLt-Regular"/>
          <w:rtl w:val="0"/>
          <w:lang w:val="de-DE"/>
        </w:rPr>
        <w:t>Umsonst und Draussen</w:t>
      </w:r>
      <w:r>
        <w:rPr>
          <w:rFonts w:ascii="GreatEscapeLt-Regular" w:hAnsi="GreatEscapeLt-Regular" w:hint="default"/>
          <w:rtl w:val="0"/>
        </w:rPr>
        <w:t>“</w:t>
      </w:r>
      <w:r>
        <w:rPr>
          <w:rFonts w:ascii="GreatEscapeLt-Regular" w:hAnsi="GreatEscapeLt-Regular"/>
          <w:rtl w:val="0"/>
          <w:lang w:val="de-DE"/>
        </w:rPr>
        <w:t>. Im Rahmen des SpardaKulturSommers unterst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>tzt das Finanzinstitut zahlreiche Kulturevents in nordbayerischen St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  <w:lang w:val="de-DE"/>
        </w:rPr>
        <w:t>dten wie etwa das Klassik Open Air in N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>rnberg, die Erlanger Schlossgartenkonzerte oder das New Orleans Festival in F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</w:rPr>
        <w:t xml:space="preserve">rth. </w:t>
      </w:r>
      <w:r>
        <w:rPr>
          <w:rFonts w:ascii="GreatEscapeLt-Regular" w:hAnsi="GreatEscapeLt-Regular" w:hint="default"/>
          <w:rtl w:val="0"/>
        </w:rPr>
        <w:t>„</w:t>
      </w:r>
      <w:r>
        <w:rPr>
          <w:rFonts w:ascii="GreatEscapeLt-Regular" w:hAnsi="GreatEscapeLt-Regular"/>
          <w:rtl w:val="0"/>
          <w:lang w:val="de-DE"/>
        </w:rPr>
        <w:t>Kultur und Musik sind kein Privileg Einzelner. Jeder sollte die M</w:t>
      </w:r>
      <w:r>
        <w:rPr>
          <w:rFonts w:ascii="GreatEscapeLt-Regular" w:hAnsi="GreatEscapeLt-Regular" w:hint="default"/>
          <w:rtl w:val="0"/>
          <w:lang w:val="sv-SE"/>
        </w:rPr>
        <w:t>ö</w:t>
      </w:r>
      <w:r>
        <w:rPr>
          <w:rFonts w:ascii="GreatEscapeLt-Regular" w:hAnsi="GreatEscapeLt-Regular"/>
          <w:rtl w:val="0"/>
          <w:lang w:val="de-DE"/>
        </w:rPr>
        <w:t>glichkeit haben, Teil des bunten Treibens auf den Mainwiesen zu sein</w:t>
      </w:r>
      <w:r>
        <w:rPr>
          <w:rFonts w:ascii="GreatEscapeLt-Regular" w:hAnsi="GreatEscapeLt-Regular" w:hint="default"/>
          <w:rtl w:val="0"/>
        </w:rPr>
        <w:t>“</w:t>
      </w:r>
      <w:r>
        <w:rPr>
          <w:rFonts w:ascii="GreatEscapeLt-Regular" w:hAnsi="GreatEscapeLt-Regular"/>
          <w:rtl w:val="0"/>
          <w:lang w:val="de-DE"/>
        </w:rPr>
        <w:t>, erkl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  <w:lang w:val="nl-NL"/>
        </w:rPr>
        <w:t>rt Ruthard S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  <w:lang w:val="de-DE"/>
        </w:rPr>
        <w:t>mann, Vertriebsleiter der Sparda-Bank in W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</w:rPr>
        <w:t>rzburg.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Und so k</w:t>
      </w:r>
      <w:r>
        <w:rPr>
          <w:rFonts w:ascii="GreatEscapeLt-Regular" w:hAnsi="GreatEscapeLt-Regular" w:hint="default"/>
          <w:rtl w:val="0"/>
          <w:lang w:val="de-DE"/>
        </w:rPr>
        <w:t>ö</w:t>
      </w:r>
      <w:r>
        <w:rPr>
          <w:rFonts w:ascii="GreatEscapeLt-Regular" w:hAnsi="GreatEscapeLt-Regular"/>
          <w:rtl w:val="0"/>
          <w:lang w:val="de-DE"/>
        </w:rPr>
        <w:t>nnen die Mainwiesen wieder zum</w:t>
      </w:r>
      <w:r>
        <w:rPr>
          <w:rFonts w:ascii="GreatEscapeLt-Regular" w:hAnsi="GreatEscapeLt-Regular"/>
          <w:rtl w:val="0"/>
        </w:rPr>
        <w:t xml:space="preserve"> </w:t>
      </w:r>
      <w:r>
        <w:rPr>
          <w:rFonts w:ascii="GreatEscapeRg-Regular" w:hAnsi="GreatEscapeRg-Regular" w:hint="default"/>
          <w:rtl w:val="0"/>
        </w:rPr>
        <w:t>„</w:t>
      </w:r>
      <w:r>
        <w:rPr>
          <w:rFonts w:ascii="GreatEscapeRg-Regular" w:hAnsi="GreatEscapeRg-Regular"/>
          <w:rtl w:val="0"/>
          <w:lang w:val="pt-PT"/>
        </w:rPr>
        <w:t>Freiraum</w:t>
      </w:r>
      <w:r>
        <w:rPr>
          <w:rFonts w:ascii="GreatEscapeRg-Regular" w:hAnsi="GreatEscapeRg-Regular" w:hint="default"/>
          <w:rtl w:val="0"/>
        </w:rPr>
        <w:t>“</w:t>
      </w:r>
      <w:r>
        <w:rPr>
          <w:rFonts w:ascii="GreatEscapeLt-Regular" w:hAnsi="GreatEscapeLt-Regular"/>
          <w:rtl w:val="0"/>
          <w:lang w:val="de-DE"/>
        </w:rPr>
        <w:t xml:space="preserve"> werden,</w:t>
      </w:r>
      <w:r>
        <w:rPr>
          <w:rFonts w:ascii="GreatEscapeLt-Regular" w:hAnsi="GreatEscapeLt-Regular"/>
          <w:rtl w:val="0"/>
        </w:rPr>
        <w:t xml:space="preserve"> </w:t>
      </w:r>
      <w:r>
        <w:rPr>
          <w:rFonts w:ascii="GreatEscapeLt-Regular" w:hAnsi="GreatEscapeLt-Regular"/>
          <w:rtl w:val="0"/>
          <w:lang w:val="de-DE"/>
        </w:rPr>
        <w:t>e</w:t>
      </w:r>
      <w:r>
        <w:rPr>
          <w:rFonts w:ascii="GreatEscapeLt-Regular" w:hAnsi="GreatEscapeLt-Regular"/>
          <w:rtl w:val="0"/>
        </w:rPr>
        <w:t>in</w:t>
      </w:r>
      <w:r>
        <w:rPr>
          <w:rFonts w:ascii="GreatEscapeLt-Regular" w:hAnsi="GreatEscapeLt-Regular"/>
          <w:rtl w:val="0"/>
          <w:lang w:val="de-DE"/>
        </w:rPr>
        <w:t>em</w:t>
      </w:r>
      <w:r>
        <w:rPr>
          <w:rFonts w:ascii="GreatEscapeLt-Regular" w:hAnsi="GreatEscapeLt-Regular"/>
          <w:rtl w:val="0"/>
        </w:rPr>
        <w:t xml:space="preserve"> Ort</w:t>
      </w:r>
      <w:r>
        <w:rPr>
          <w:rFonts w:ascii="GreatEscapeLt-Regular" w:hAnsi="GreatEscapeLt-Regular"/>
          <w:rtl w:val="0"/>
          <w:lang w:val="de-DE"/>
        </w:rPr>
        <w:t>,</w:t>
      </w:r>
      <w:r>
        <w:rPr>
          <w:rFonts w:ascii="GreatEscapeLt-Regular" w:hAnsi="GreatEscapeLt-Regular"/>
          <w:rtl w:val="0"/>
          <w:lang w:val="de-DE"/>
        </w:rPr>
        <w:t xml:space="preserve"> an dem man sein kann</w:t>
      </w:r>
      <w:r>
        <w:rPr>
          <w:rFonts w:ascii="GreatEscapeLt-Regular" w:hAnsi="GreatEscapeLt-Regular"/>
          <w:rtl w:val="0"/>
          <w:lang w:val="de-DE"/>
        </w:rPr>
        <w:t>, w</w:t>
      </w:r>
      <w:r>
        <w:rPr>
          <w:rFonts w:ascii="GreatEscapeLt-Regular" w:hAnsi="GreatEscapeLt-Regular"/>
          <w:rtl w:val="0"/>
          <w:lang w:val="de-DE"/>
        </w:rPr>
        <w:t>ie man halt so ist.</w:t>
      </w:r>
      <w:r>
        <w:rPr>
          <w:rFonts w:ascii="GreatEscapeLt-Regular" w:hAnsi="GreatEscapeLt-Regular"/>
          <w:rtl w:val="0"/>
          <w:lang w:val="de-DE"/>
        </w:rPr>
        <w:t xml:space="preserve"> Ein Ort </w:t>
      </w:r>
      <w:r>
        <w:rPr>
          <w:rFonts w:ascii="GreatEscapeLt-Regular" w:hAnsi="GreatEscapeLt-Regular"/>
          <w:rtl w:val="0"/>
          <w:lang w:val="de-DE"/>
        </w:rPr>
        <w:t xml:space="preserve">zum neugierig sein, zum </w:t>
      </w:r>
      <w:r>
        <w:rPr>
          <w:rFonts w:ascii="GreatEscapeLt-Regular" w:hAnsi="GreatEscapeLt-Regular"/>
          <w:rtl w:val="0"/>
          <w:lang w:val="de-DE"/>
        </w:rPr>
        <w:t>A</w:t>
      </w:r>
      <w:r>
        <w:rPr>
          <w:rFonts w:ascii="GreatEscapeLt-Regular" w:hAnsi="GreatEscapeLt-Regular"/>
          <w:rtl w:val="0"/>
          <w:lang w:val="de-DE"/>
        </w:rPr>
        <w:t xml:space="preserve">usprobieren, zum Leute treffen, zum </w:t>
      </w:r>
      <w:r>
        <w:rPr>
          <w:rFonts w:ascii="GreatEscapeLt-Regular" w:hAnsi="GreatEscapeLt-Regular"/>
          <w:rtl w:val="0"/>
          <w:lang w:val="de-DE"/>
        </w:rPr>
        <w:t>W</w:t>
      </w:r>
      <w:r>
        <w:rPr>
          <w:rFonts w:ascii="GreatEscapeLt-Regular" w:hAnsi="GreatEscapeLt-Regular"/>
          <w:rtl w:val="0"/>
          <w:lang w:val="de-DE"/>
        </w:rPr>
        <w:t>undern, Kopf sch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>tteln, diskutieren, feiern und begeistert sein.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Offen f</w:t>
      </w:r>
      <w:r>
        <w:rPr>
          <w:rFonts w:ascii="GreatEscapeLt-Regular" w:hAnsi="GreatEscapeLt-Regular" w:hint="default"/>
          <w:rtl w:val="0"/>
          <w:lang w:val="de-DE"/>
        </w:rPr>
        <w:t>ü</w:t>
      </w:r>
      <w:r>
        <w:rPr>
          <w:rFonts w:ascii="GreatEscapeLt-Regular" w:hAnsi="GreatEscapeLt-Regular"/>
          <w:rtl w:val="0"/>
          <w:lang w:val="de-DE"/>
        </w:rPr>
        <w:t>r Alle, die Lust auf ein kunterbuntes Kulturprogramm haben und friedlich feiern m</w:t>
      </w:r>
      <w:r>
        <w:rPr>
          <w:rFonts w:ascii="GreatEscapeLt-Regular" w:hAnsi="GreatEscapeLt-Regular" w:hint="default"/>
          <w:rtl w:val="0"/>
          <w:lang w:val="de-DE"/>
        </w:rPr>
        <w:t>ö</w:t>
      </w:r>
      <w:r>
        <w:rPr>
          <w:rFonts w:ascii="GreatEscapeLt-Regular" w:hAnsi="GreatEscapeLt-Regular"/>
          <w:rtl w:val="0"/>
          <w:lang w:val="de-DE"/>
        </w:rPr>
        <w:t>chten. F</w:t>
      </w:r>
      <w:r>
        <w:rPr>
          <w:rFonts w:ascii="GreatEscapeLt-Regular" w:hAnsi="GreatEscapeLt-Regular" w:hint="default"/>
          <w:rtl w:val="0"/>
          <w:lang w:val="de-DE"/>
        </w:rPr>
        <w:t>ü</w:t>
      </w:r>
      <w:r>
        <w:rPr>
          <w:rFonts w:ascii="GreatEscapeLt-Regular" w:hAnsi="GreatEscapeLt-Regular"/>
          <w:rtl w:val="0"/>
          <w:lang w:val="de-DE"/>
        </w:rPr>
        <w:t xml:space="preserve">r alle, </w:t>
      </w:r>
      <w:r>
        <w:rPr>
          <w:rFonts w:ascii="GreatEscapeLt-Regular" w:hAnsi="GreatEscapeLt-Regular"/>
          <w:rtl w:val="0"/>
          <w:lang w:val="de-DE"/>
        </w:rPr>
        <w:t xml:space="preserve">die Spass daran haben, zu gucken was in diesem Jahr in der </w:t>
      </w:r>
      <w:r>
        <w:rPr>
          <w:rFonts w:ascii="GreatEscapeRg-Regular" w:hAnsi="GreatEscapeRg-Regular" w:hint="default"/>
          <w:rtl w:val="0"/>
        </w:rPr>
        <w:t>„</w:t>
      </w:r>
      <w:r>
        <w:rPr>
          <w:rFonts w:ascii="GreatEscapeRg-Regular" w:hAnsi="GreatEscapeRg-Regular"/>
          <w:rtl w:val="0"/>
          <w:lang w:val="de-DE"/>
        </w:rPr>
        <w:t>Wundert</w:t>
      </w:r>
      <w:r>
        <w:rPr>
          <w:rFonts w:ascii="GreatEscapeRg-Regular" w:hAnsi="GreatEscapeRg-Regular" w:hint="default"/>
          <w:rtl w:val="0"/>
        </w:rPr>
        <w:t>ü</w:t>
      </w:r>
      <w:r>
        <w:rPr>
          <w:rFonts w:ascii="GreatEscapeRg-Regular" w:hAnsi="GreatEscapeRg-Regular"/>
          <w:rtl w:val="0"/>
        </w:rPr>
        <w:t>te U&amp;D</w:t>
      </w:r>
      <w:r>
        <w:rPr>
          <w:rFonts w:ascii="GreatEscapeRg-Regular" w:hAnsi="GreatEscapeRg-Regular" w:hint="default"/>
          <w:rtl w:val="0"/>
        </w:rPr>
        <w:t>“</w:t>
      </w:r>
      <w:r>
        <w:rPr>
          <w:rFonts w:ascii="GreatEscapeLt-Regular" w:hAnsi="GreatEscapeLt-Regular"/>
          <w:rtl w:val="0"/>
          <w:lang w:val="de-DE"/>
        </w:rPr>
        <w:t xml:space="preserve"> drin ist.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Rg-Regular" w:cs="GreatEscapeRg-Regular" w:hAnsi="GreatEscapeRg-Regular" w:eastAsia="GreatEscapeRg-Regular"/>
        </w:rPr>
      </w:pPr>
      <w:r>
        <w:rPr>
          <w:rFonts w:ascii="GreatEscapeRg-Regular" w:hAnsi="GreatEscapeRg-Regular"/>
          <w:rtl w:val="0"/>
          <w:lang w:val="de-DE"/>
        </w:rPr>
        <w:t xml:space="preserve">Und </w:t>
      </w:r>
      <w:r>
        <w:rPr>
          <w:rFonts w:ascii="GreatEscapeRg-Regular" w:hAnsi="GreatEscapeRg-Regular"/>
          <w:rtl w:val="0"/>
          <w:lang w:val="de-DE"/>
        </w:rPr>
        <w:t>was erwartet die Besucher an den vier Festivaltagen ?</w:t>
      </w:r>
    </w:p>
    <w:p>
      <w:pPr>
        <w:pStyle w:val="Freie Form"/>
        <w:rPr>
          <w:rFonts w:ascii="GreatEscapeRg-Bold" w:cs="GreatEscapeRg-Bold" w:hAnsi="GreatEscapeRg-Bold" w:eastAsia="GreatEscapeRg-Bold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Mit zw</w:t>
      </w:r>
      <w:r>
        <w:rPr>
          <w:rFonts w:ascii="GreatEscapeLt-Regular" w:hAnsi="GreatEscapeLt-Regular" w:hint="default"/>
          <w:rtl w:val="0"/>
          <w:lang w:val="de-DE"/>
        </w:rPr>
        <w:t>ö</w:t>
      </w:r>
      <w:r>
        <w:rPr>
          <w:rFonts w:ascii="GreatEscapeLt-Regular" w:hAnsi="GreatEscapeLt-Regular"/>
          <w:rtl w:val="0"/>
          <w:lang w:val="de-DE"/>
        </w:rPr>
        <w:t>lf Vorstellungen im ZirkusZelt, dem neuen Spraybereich, dem erweiterten Kletterbereich und dem Freispielgel</w:t>
      </w:r>
      <w:r>
        <w:rPr>
          <w:rFonts w:ascii="GreatEscapeLt-Regular" w:hAnsi="GreatEscapeLt-Regular" w:hint="default"/>
          <w:rtl w:val="0"/>
          <w:lang w:val="de-DE"/>
        </w:rPr>
        <w:t>ä</w:t>
      </w:r>
      <w:r>
        <w:rPr>
          <w:rFonts w:ascii="GreatEscapeLt-Regular" w:hAnsi="GreatEscapeLt-Regular"/>
          <w:rtl w:val="0"/>
          <w:lang w:val="de-DE"/>
        </w:rPr>
        <w:t xml:space="preserve">nde ist das Kinderprogramm variantenreicher denn je. Wobei die </w:t>
      </w:r>
      <w:r>
        <w:rPr>
          <w:rFonts w:ascii="GreatEscapeLt-Regular" w:hAnsi="GreatEscapeLt-Regular" w:hint="default"/>
          <w:rtl w:val="0"/>
          <w:lang w:val="de-DE"/>
        </w:rPr>
        <w:t>Ü</w:t>
      </w:r>
      <w:r>
        <w:rPr>
          <w:rFonts w:ascii="GreatEscapeLt-Regular" w:hAnsi="GreatEscapeLt-Regular"/>
          <w:rtl w:val="0"/>
          <w:lang w:val="de-DE"/>
        </w:rPr>
        <w:t>berg</w:t>
      </w:r>
      <w:r>
        <w:rPr>
          <w:rFonts w:ascii="GreatEscapeLt-Regular" w:hAnsi="GreatEscapeLt-Regular" w:hint="default"/>
          <w:rtl w:val="0"/>
          <w:lang w:val="de-DE"/>
        </w:rPr>
        <w:t>ä</w:t>
      </w:r>
      <w:r>
        <w:rPr>
          <w:rFonts w:ascii="GreatEscapeLt-Regular" w:hAnsi="GreatEscapeLt-Regular"/>
          <w:rtl w:val="0"/>
          <w:lang w:val="de-DE"/>
        </w:rPr>
        <w:t>nge zum Programm f</w:t>
      </w:r>
      <w:r>
        <w:rPr>
          <w:rFonts w:ascii="GreatEscapeLt-Regular" w:hAnsi="GreatEscapeLt-Regular" w:hint="default"/>
          <w:rtl w:val="0"/>
          <w:lang w:val="de-DE"/>
        </w:rPr>
        <w:t>ü</w:t>
      </w:r>
      <w:r>
        <w:rPr>
          <w:rFonts w:ascii="GreatEscapeLt-Regular" w:hAnsi="GreatEscapeLt-Regular"/>
          <w:rtl w:val="0"/>
          <w:lang w:val="de-DE"/>
        </w:rPr>
        <w:t xml:space="preserve">r die </w:t>
      </w:r>
      <w:r>
        <w:rPr>
          <w:rFonts w:ascii="GreatEscapeLt-Regular" w:hAnsi="GreatEscapeLt-Regular" w:hint="default"/>
          <w:rtl w:val="0"/>
          <w:lang w:val="de-DE"/>
        </w:rPr>
        <w:t>„</w:t>
      </w:r>
      <w:r>
        <w:rPr>
          <w:rFonts w:ascii="GreatEscapeLt-Regular" w:hAnsi="GreatEscapeLt-Regular"/>
          <w:rtl w:val="0"/>
          <w:lang w:val="de-DE"/>
        </w:rPr>
        <w:t>fast-schon-Erwachsenen-nicht-mehr-Kinder</w:t>
      </w:r>
      <w:r>
        <w:rPr>
          <w:rFonts w:ascii="GreatEscapeLt-Regular" w:hAnsi="GreatEscapeLt-Regular" w:hint="default"/>
          <w:rtl w:val="0"/>
          <w:lang w:val="de-DE"/>
        </w:rPr>
        <w:t xml:space="preserve">“ </w:t>
      </w:r>
      <w:r>
        <w:rPr>
          <w:rFonts w:ascii="GreatEscapeLt-Regular" w:hAnsi="GreatEscapeLt-Regular"/>
          <w:rtl w:val="0"/>
          <w:lang w:val="de-DE"/>
        </w:rPr>
        <w:t>flie</w:t>
      </w:r>
      <w:r>
        <w:rPr>
          <w:rFonts w:ascii="GreatEscapeLt-Regular" w:hAnsi="GreatEscapeLt-Regular" w:hint="default"/>
          <w:rtl w:val="0"/>
          <w:lang w:val="de-DE"/>
        </w:rPr>
        <w:t>ß</w:t>
      </w:r>
      <w:r>
        <w:rPr>
          <w:rFonts w:ascii="GreatEscapeLt-Regular" w:hAnsi="GreatEscapeLt-Regular"/>
          <w:rtl w:val="0"/>
          <w:lang w:val="de-DE"/>
        </w:rPr>
        <w:t>end sind.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Im KunstZelt (und an anderer Stelle) gibt es erstmal eine Kooperation mit der initiative </w:t>
      </w:r>
      <w:r>
        <w:rPr>
          <w:rFonts w:ascii="GreatEscapeLt-Regular" w:hAnsi="GreatEscapeLt-Regular" w:hint="default"/>
          <w:rtl w:val="0"/>
          <w:lang w:val="de-DE"/>
        </w:rPr>
        <w:t>„</w:t>
      </w:r>
      <w:r>
        <w:rPr>
          <w:rFonts w:ascii="GreatEscapeLt-Regular" w:hAnsi="GreatEscapeLt-Regular"/>
          <w:rtl w:val="0"/>
          <w:lang w:val="de-DE"/>
        </w:rPr>
        <w:t>pics4peace</w:t>
      </w:r>
      <w:r>
        <w:rPr>
          <w:rFonts w:ascii="GreatEscapeLt-Regular" w:hAnsi="GreatEscapeLt-Regular" w:hint="default"/>
          <w:rtl w:val="0"/>
          <w:lang w:val="de-DE"/>
        </w:rPr>
        <w:t>“</w:t>
      </w:r>
      <w:r>
        <w:rPr>
          <w:rFonts w:ascii="GreatEscapeLt-Regular" w:hAnsi="GreatEscapeLt-Regular"/>
          <w:rtl w:val="0"/>
          <w:lang w:val="de-DE"/>
        </w:rPr>
        <w:t>. Im KunstZelt k</w:t>
      </w:r>
      <w:r>
        <w:rPr>
          <w:rFonts w:ascii="GreatEscapeLt-Regular" w:hAnsi="GreatEscapeLt-Regular" w:hint="default"/>
          <w:rtl w:val="0"/>
          <w:lang w:val="de-DE"/>
        </w:rPr>
        <w:t>ö</w:t>
      </w:r>
      <w:r>
        <w:rPr>
          <w:rFonts w:ascii="GreatEscapeLt-Regular" w:hAnsi="GreatEscapeLt-Regular"/>
          <w:rtl w:val="0"/>
          <w:lang w:val="de-DE"/>
        </w:rPr>
        <w:t xml:space="preserve">nnen &amp; sollen die Besucher zum Beispiel Statements von acht Grafikern und Grafikerinnen zum Thema </w:t>
      </w:r>
      <w:r>
        <w:rPr>
          <w:rFonts w:ascii="GreatEscapeLt-Regular" w:hAnsi="GreatEscapeLt-Regular" w:hint="default"/>
          <w:rtl w:val="0"/>
          <w:lang w:val="de-DE"/>
        </w:rPr>
        <w:t>„</w:t>
      </w:r>
      <w:r>
        <w:rPr>
          <w:rFonts w:ascii="GreatEscapeLt-Regular" w:hAnsi="GreatEscapeLt-Regular"/>
          <w:rtl w:val="0"/>
          <w:lang w:val="de-DE"/>
        </w:rPr>
        <w:t>Miteinander in Europa ?!</w:t>
      </w:r>
      <w:r>
        <w:rPr>
          <w:rFonts w:ascii="GreatEscapeLt-Regular" w:hAnsi="GreatEscapeLt-Regular" w:hint="default"/>
          <w:rtl w:val="0"/>
          <w:lang w:val="de-DE"/>
        </w:rPr>
        <w:t xml:space="preserve">“ </w:t>
      </w:r>
      <w:r>
        <w:rPr>
          <w:rFonts w:ascii="GreatEscapeLt-Regular" w:hAnsi="GreatEscapeLt-Regular"/>
          <w:rtl w:val="0"/>
          <w:lang w:val="de-DE"/>
        </w:rPr>
        <w:t xml:space="preserve">kommentieren - in einer analogen social media-Version: Ganz klassisch mit Stift auf Papier - aber wie aus dem internet gewohnt ist </w:t>
      </w:r>
      <w:r>
        <w:rPr>
          <w:rFonts w:ascii="GreatEscapeLt-Regular" w:hAnsi="GreatEscapeLt-Regular" w:hint="default"/>
          <w:rtl w:val="0"/>
          <w:lang w:val="de-DE"/>
        </w:rPr>
        <w:t>„</w:t>
      </w:r>
      <w:r>
        <w:rPr>
          <w:rFonts w:ascii="GreatEscapeLt-Regular" w:hAnsi="GreatEscapeLt-Regular"/>
          <w:rtl w:val="0"/>
          <w:lang w:val="de-DE"/>
        </w:rPr>
        <w:t>scrollbar</w:t>
      </w:r>
      <w:r>
        <w:rPr>
          <w:rFonts w:ascii="GreatEscapeLt-Regular" w:hAnsi="GreatEscapeLt-Regular" w:hint="default"/>
          <w:rtl w:val="0"/>
          <w:lang w:val="de-DE"/>
        </w:rPr>
        <w:t>“</w:t>
      </w:r>
      <w:r>
        <w:rPr>
          <w:rFonts w:ascii="GreatEscapeLt-Regular" w:hAnsi="GreatEscapeLt-Regular"/>
          <w:rtl w:val="0"/>
          <w:lang w:val="de-DE"/>
        </w:rPr>
        <w:t>.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 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An drei Abenden finden immer um Mitternacht in der Drinnen-B</w:t>
      </w:r>
      <w:r>
        <w:rPr>
          <w:rFonts w:ascii="GreatEscapeLt-Regular" w:hAnsi="GreatEscapeLt-Regular" w:hint="default"/>
          <w:rtl w:val="0"/>
          <w:lang w:val="de-DE"/>
        </w:rPr>
        <w:t>ü</w:t>
      </w:r>
      <w:r>
        <w:rPr>
          <w:rFonts w:ascii="GreatEscapeLt-Regular" w:hAnsi="GreatEscapeLt-Regular"/>
          <w:rtl w:val="0"/>
          <w:lang w:val="de-DE"/>
        </w:rPr>
        <w:t>hne drei Solo Klavierkonzerte statt. Bestuhlt und zum Zuh</w:t>
      </w:r>
      <w:r>
        <w:rPr>
          <w:rFonts w:ascii="GreatEscapeLt-Regular" w:hAnsi="GreatEscapeLt-Regular" w:hint="default"/>
          <w:rtl w:val="0"/>
          <w:lang w:val="de-DE"/>
        </w:rPr>
        <w:t>ö</w:t>
      </w:r>
      <w:r>
        <w:rPr>
          <w:rFonts w:ascii="GreatEscapeLt-Regular" w:hAnsi="GreatEscapeLt-Regular"/>
          <w:rtl w:val="0"/>
          <w:lang w:val="de-DE"/>
        </w:rPr>
        <w:t xml:space="preserve">ren. Drei ganz unterschiedliche Pianisten gestalten diese Konzerte: </w:t>
      </w:r>
      <w:r>
        <w:rPr>
          <w:rFonts w:ascii="GreatEscapeLt-Regular" w:hAnsi="GreatEscapeLt-Regular"/>
          <w:rtl w:val="0"/>
          <w:lang w:val="nl-NL"/>
        </w:rPr>
        <w:t>Pieter de Graaf erg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  <w:lang w:val="de-DE"/>
        </w:rPr>
        <w:t>nzt seine Neo-KlassikSt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>cke durch dezenten Elektronikeinsatz, Grey Paris hat eher einen Jazz-Background und Andi Obieglo, eine H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  <w:lang w:val="de-DE"/>
        </w:rPr>
        <w:t>lfte des Duos Carolin No, beherrscht die Kunst der Reduktion, des Heraussch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  <w:lang w:val="de-DE"/>
        </w:rPr>
        <w:t>lens der Essenz eines Songs wie kaum ein anderer.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Im </w:t>
      </w:r>
      <w:r>
        <w:rPr>
          <w:rFonts w:ascii="GreatEscapeLt-Regular" w:hAnsi="GreatEscapeLt-Regular" w:hint="default"/>
          <w:rtl w:val="0"/>
          <w:lang w:val="de-DE"/>
        </w:rPr>
        <w:t>„</w:t>
      </w:r>
      <w:r>
        <w:rPr>
          <w:rFonts w:ascii="GreatEscapeLt-Regular" w:hAnsi="GreatEscapeLt-Regular"/>
          <w:rtl w:val="0"/>
          <w:lang w:val="de-DE"/>
        </w:rPr>
        <w:t>normalen</w:t>
      </w:r>
      <w:r>
        <w:rPr>
          <w:rFonts w:ascii="GreatEscapeLt-Regular" w:hAnsi="GreatEscapeLt-Regular" w:hint="default"/>
          <w:rtl w:val="0"/>
          <w:lang w:val="de-DE"/>
        </w:rPr>
        <w:t xml:space="preserve">“ </w:t>
      </w:r>
      <w:r>
        <w:rPr>
          <w:rFonts w:ascii="GreatEscapeLt-Regular" w:hAnsi="GreatEscapeLt-Regular"/>
          <w:rtl w:val="0"/>
          <w:lang w:val="de-DE"/>
        </w:rPr>
        <w:t>Programm fallen</w:t>
      </w:r>
      <w:r>
        <w:rPr>
          <w:rFonts w:ascii="GreatEscapeLt-Regular" w:hAnsi="GreatEscapeLt-Regular"/>
          <w:rtl w:val="0"/>
          <w:lang w:val="de-DE"/>
        </w:rPr>
        <w:t xml:space="preserve"> drei grandiose Stimmen </w:t>
      </w:r>
      <w:r>
        <w:rPr>
          <w:rFonts w:ascii="GreatEscapeLt-Regular" w:hAnsi="GreatEscapeLt-Regular"/>
          <w:rtl w:val="0"/>
          <w:lang w:val="de-DE"/>
        </w:rPr>
        <w:t>auf</w:t>
      </w:r>
      <w:r>
        <w:rPr>
          <w:rFonts w:ascii="GreatEscapeLt-Regular" w:hAnsi="GreatEscapeLt-Regular"/>
          <w:rtl w:val="0"/>
          <w:lang w:val="de-DE"/>
        </w:rPr>
        <w:t xml:space="preserve">: Kyan und Lui Hill </w:t>
      </w:r>
      <w:r>
        <w:rPr>
          <w:rFonts w:ascii="GreatEscapeLt-Regular" w:hAnsi="GreatEscapeLt-Regular" w:hint="default"/>
          <w:rtl w:val="0"/>
        </w:rPr>
        <w:t xml:space="preserve">– </w:t>
      </w:r>
      <w:r>
        <w:rPr>
          <w:rFonts w:ascii="GreatEscapeLt-Regular" w:hAnsi="GreatEscapeLt-Regular"/>
          <w:rtl w:val="0"/>
          <w:lang w:val="de-DE"/>
        </w:rPr>
        <w:t>und, selbstverst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  <w:lang w:val="de-DE"/>
        </w:rPr>
        <w:t>ndlich, Andreas K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</w:rPr>
        <w:t>mmert. Moderne Pop- &amp; HipHop-Kl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  <w:lang w:val="de-DE"/>
        </w:rPr>
        <w:t>nge gibt es von zwei der bekanntesten Bands der Niederlande, Chef</w:t>
      </w:r>
      <w:r>
        <w:rPr>
          <w:rFonts w:ascii="GreatEscapeLt-Regular" w:hAnsi="GreatEscapeLt-Regular" w:hint="default"/>
          <w:rtl w:val="0"/>
        </w:rPr>
        <w:t>’</w:t>
      </w:r>
      <w:r>
        <w:rPr>
          <w:rFonts w:ascii="GreatEscapeLt-Regular" w:hAnsi="GreatEscapeLt-Regular"/>
          <w:rtl w:val="0"/>
          <w:lang w:val="en-US"/>
        </w:rPr>
        <w:t>Special und The Cool Quest.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Freunde von deutschsprachiger Popmusik werden sich 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>ber das Wiedersehen mit den grandiosen Keimzeit freuen. Und den Freunden der Singer/Songwriter seien die W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>rzburger Hannes Wittmer, Hannah &amp; Falco und Jakob ans Herz gelegt.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Aber das sind nur ein paar wenige Programmpunkte - aber es wird sich </w:t>
      </w:r>
      <w:r>
        <w:rPr>
          <w:rFonts w:ascii="GreatEscapeLt-Regular" w:hAnsi="GreatEscapeLt-Regular"/>
          <w:rtl w:val="0"/>
          <w:lang w:val="de-DE"/>
        </w:rPr>
        <w:t>sicher</w:t>
      </w:r>
      <w:r>
        <w:rPr>
          <w:rFonts w:ascii="GreatEscapeLt-Regular" w:hAnsi="GreatEscapeLt-Regular"/>
          <w:rtl w:val="0"/>
          <w:lang w:val="de-DE"/>
        </w:rPr>
        <w:t xml:space="preserve"> wieder ganz W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>rzburg auf den Mainwiesen treffen, Musik entdecken, Freunde treffen und diskutieren, l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  <w:lang w:val="de-DE"/>
        </w:rPr>
        <w:t>stern und feiern.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Rg-Regular" w:hAnsi="GreatEscapeRg-Regular"/>
          <w:rtl w:val="0"/>
          <w:lang w:val="de-DE"/>
        </w:rPr>
        <w:t>Wichtige Fakten in der Schnell</w:t>
      </w:r>
      <w:r>
        <w:rPr>
          <w:rFonts w:ascii="GreatEscapeRg-Regular" w:hAnsi="GreatEscapeRg-Regular" w:hint="default"/>
          <w:rtl w:val="0"/>
        </w:rPr>
        <w:t>ü</w:t>
      </w:r>
      <w:r>
        <w:rPr>
          <w:rFonts w:ascii="GreatEscapeRg-Regular" w:hAnsi="GreatEscapeRg-Regular"/>
          <w:rtl w:val="0"/>
          <w:lang w:val="de-DE"/>
        </w:rPr>
        <w:t>bersicht</w:t>
      </w:r>
      <w:r>
        <w:rPr>
          <w:rFonts w:ascii="GreatEscapeLt-Regular" w:hAnsi="GreatEscapeLt-Regular"/>
          <w:rtl w:val="0"/>
        </w:rPr>
        <w:t xml:space="preserve"> (Programm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>bersicht im Anhang):</w:t>
      </w:r>
    </w:p>
    <w:p>
      <w:pPr>
        <w:pStyle w:val="Frei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reatEscapeRg-Regular" w:cs="GreatEscapeRg-Regular" w:hAnsi="GreatEscapeRg-Regular" w:eastAsia="GreatEscapeRg-Regular"/>
        </w:rPr>
      </w:pPr>
      <w:r>
        <w:rPr>
          <w:rFonts w:ascii="GreatEscapeRg-Regular" w:hAnsi="GreatEscapeRg-Regular"/>
          <w:rtl w:val="0"/>
          <w:lang w:val="de-DE"/>
        </w:rPr>
        <w:t>32</w:t>
      </w:r>
      <w:r>
        <w:rPr>
          <w:rFonts w:ascii="GreatEscapeRg-Regular" w:hAnsi="GreatEscapeRg-Regular"/>
          <w:rtl w:val="0"/>
          <w:lang w:val="de-DE"/>
        </w:rPr>
        <w:t xml:space="preserve">. Umsonst &amp; Draussen Festival </w:t>
      </w:r>
    </w:p>
    <w:p>
      <w:pPr>
        <w:pStyle w:val="Frei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Talavera Mainwiesen, W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>rzburg</w:t>
      </w:r>
    </w:p>
    <w:p>
      <w:pPr>
        <w:pStyle w:val="Frei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20</w:t>
      </w:r>
      <w:r>
        <w:rPr>
          <w:rFonts w:ascii="GreatEscapeLt-Regular" w:hAnsi="GreatEscapeLt-Regular"/>
          <w:rtl w:val="0"/>
        </w:rPr>
        <w:t xml:space="preserve">. - </w:t>
      </w:r>
      <w:r>
        <w:rPr>
          <w:rFonts w:ascii="GreatEscapeLt-Regular" w:hAnsi="GreatEscapeLt-Regular"/>
          <w:rtl w:val="0"/>
          <w:lang w:val="de-DE"/>
        </w:rPr>
        <w:t>23</w:t>
      </w:r>
      <w:r>
        <w:rPr>
          <w:rFonts w:ascii="GreatEscapeLt-Regular" w:hAnsi="GreatEscapeLt-Regular"/>
          <w:rtl w:val="0"/>
        </w:rPr>
        <w:t>.6.201</w:t>
      </w:r>
      <w:r>
        <w:rPr>
          <w:rFonts w:ascii="GreatEscapeLt-Regular" w:hAnsi="GreatEscapeLt-Regular"/>
          <w:rtl w:val="0"/>
          <w:lang w:val="de-DE"/>
        </w:rPr>
        <w:t>9</w:t>
      </w:r>
      <w:r>
        <w:rPr>
          <w:rFonts w:ascii="GreatEscapeLt-Regular" w:hAnsi="GreatEscapeLt-Regular"/>
          <w:rtl w:val="0"/>
        </w:rPr>
        <w:t xml:space="preserve"> - nat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>rlich bei freiem Eintritt !</w:t>
      </w:r>
    </w:p>
    <w:p>
      <w:pPr>
        <w:pStyle w:val="Frei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reatEscapeRg-Regular" w:cs="GreatEscapeRg-Regular" w:hAnsi="GreatEscapeRg-Regular" w:eastAsia="GreatEscapeRg-Regular"/>
        </w:rPr>
      </w:pPr>
      <w:r>
        <w:rPr>
          <w:rFonts w:ascii="GreatEscapeRg-Regular" w:hAnsi="GreatEscapeRg-Regular"/>
          <w:rtl w:val="0"/>
          <w:lang w:val="de-DE"/>
        </w:rPr>
        <w:t>Veranstaltungsbeginn:</w:t>
      </w:r>
    </w:p>
    <w:p>
      <w:pPr>
        <w:pStyle w:val="Frei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Donnerstag, </w:t>
      </w:r>
      <w:r>
        <w:rPr>
          <w:rFonts w:ascii="GreatEscapeLt-Regular" w:hAnsi="GreatEscapeLt-Regular"/>
          <w:rtl w:val="0"/>
          <w:lang w:val="de-DE"/>
        </w:rPr>
        <w:t>20</w:t>
      </w:r>
      <w:r>
        <w:rPr>
          <w:rFonts w:ascii="GreatEscapeLt-Regular" w:hAnsi="GreatEscapeLt-Regular"/>
          <w:rtl w:val="0"/>
          <w:lang w:val="de-DE"/>
        </w:rPr>
        <w:t>.6. ab 1</w:t>
      </w:r>
      <w:r>
        <w:rPr>
          <w:rFonts w:ascii="GreatEscapeLt-Regular" w:hAnsi="GreatEscapeLt-Regular"/>
          <w:rtl w:val="0"/>
          <w:lang w:val="de-DE"/>
        </w:rPr>
        <w:t>3</w:t>
      </w:r>
      <w:r>
        <w:rPr>
          <w:rFonts w:ascii="GreatEscapeLt-Regular" w:hAnsi="GreatEscapeLt-Regular"/>
          <w:rtl w:val="0"/>
          <w:lang w:val="de-DE"/>
        </w:rPr>
        <w:t>.00 Uhr</w:t>
      </w:r>
    </w:p>
    <w:p>
      <w:pPr>
        <w:pStyle w:val="Frei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Freitag, </w:t>
      </w:r>
      <w:r>
        <w:rPr>
          <w:rFonts w:ascii="GreatEscapeLt-Regular" w:hAnsi="GreatEscapeLt-Regular"/>
          <w:rtl w:val="0"/>
          <w:lang w:val="de-DE"/>
        </w:rPr>
        <w:t>21</w:t>
      </w:r>
      <w:r>
        <w:rPr>
          <w:rFonts w:ascii="GreatEscapeLt-Regular" w:hAnsi="GreatEscapeLt-Regular"/>
          <w:rtl w:val="0"/>
          <w:lang w:val="de-DE"/>
        </w:rPr>
        <w:t>.6. ab 1</w:t>
      </w:r>
      <w:r>
        <w:rPr>
          <w:rFonts w:ascii="GreatEscapeLt-Regular" w:hAnsi="GreatEscapeLt-Regular"/>
          <w:rtl w:val="0"/>
          <w:lang w:val="de-DE"/>
        </w:rPr>
        <w:t>7</w:t>
      </w:r>
      <w:r>
        <w:rPr>
          <w:rFonts w:ascii="GreatEscapeLt-Regular" w:hAnsi="GreatEscapeLt-Regular"/>
          <w:rtl w:val="0"/>
          <w:lang w:val="de-DE"/>
        </w:rPr>
        <w:t>.00 Uhr</w:t>
      </w:r>
    </w:p>
    <w:p>
      <w:pPr>
        <w:pStyle w:val="Frei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Samstag, </w:t>
      </w:r>
      <w:r>
        <w:rPr>
          <w:rFonts w:ascii="GreatEscapeLt-Regular" w:hAnsi="GreatEscapeLt-Regular"/>
          <w:rtl w:val="0"/>
          <w:lang w:val="de-DE"/>
        </w:rPr>
        <w:t>22</w:t>
      </w:r>
      <w:r>
        <w:rPr>
          <w:rFonts w:ascii="GreatEscapeLt-Regular" w:hAnsi="GreatEscapeLt-Regular"/>
          <w:rtl w:val="0"/>
          <w:lang w:val="de-DE"/>
        </w:rPr>
        <w:t>.6. ab 13.00 Uhr</w:t>
      </w:r>
    </w:p>
    <w:p>
      <w:pPr>
        <w:pStyle w:val="Frei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Sonntag, </w:t>
      </w:r>
      <w:r>
        <w:rPr>
          <w:rFonts w:ascii="GreatEscapeLt-Regular" w:hAnsi="GreatEscapeLt-Regular"/>
          <w:rtl w:val="0"/>
          <w:lang w:val="de-DE"/>
        </w:rPr>
        <w:t>23</w:t>
      </w:r>
      <w:r>
        <w:rPr>
          <w:rFonts w:ascii="GreatEscapeLt-Regular" w:hAnsi="GreatEscapeLt-Regular"/>
          <w:rtl w:val="0"/>
          <w:lang w:val="de-DE"/>
        </w:rPr>
        <w:t>.6. ab 11.00 Uhr</w:t>
      </w:r>
    </w:p>
    <w:p>
      <w:pPr>
        <w:pStyle w:val="Frei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Gel</w:t>
      </w:r>
      <w:r>
        <w:rPr>
          <w:rFonts w:ascii="GreatEscapeLt-Regular" w:hAnsi="GreatEscapeLt-Regular" w:hint="default"/>
          <w:rtl w:val="0"/>
          <w:lang w:val="de-DE"/>
        </w:rPr>
        <w:t>ä</w:t>
      </w:r>
      <w:r>
        <w:rPr>
          <w:rFonts w:ascii="GreatEscapeLt-Regular" w:hAnsi="GreatEscapeLt-Regular"/>
          <w:rtl w:val="0"/>
          <w:lang w:val="de-DE"/>
        </w:rPr>
        <w:t>nde</w:t>
      </w:r>
      <w:r>
        <w:rPr>
          <w:rFonts w:ascii="GreatEscapeLt-Regular" w:hAnsi="GreatEscapeLt-Regular" w:hint="default"/>
          <w:rtl w:val="0"/>
          <w:lang w:val="de-DE"/>
        </w:rPr>
        <w:t>ö</w:t>
      </w:r>
      <w:r>
        <w:rPr>
          <w:rFonts w:ascii="GreatEscapeLt-Regular" w:hAnsi="GreatEscapeLt-Regular"/>
          <w:rtl w:val="0"/>
          <w:lang w:val="de-DE"/>
        </w:rPr>
        <w:t>ffnung immer sp</w:t>
      </w:r>
      <w:r>
        <w:rPr>
          <w:rFonts w:ascii="GreatEscapeLt-Regular" w:hAnsi="GreatEscapeLt-Regular" w:hint="default"/>
          <w:rtl w:val="0"/>
          <w:lang w:val="de-DE"/>
        </w:rPr>
        <w:t>ä</w:t>
      </w:r>
      <w:r>
        <w:rPr>
          <w:rFonts w:ascii="GreatEscapeLt-Regular" w:hAnsi="GreatEscapeLt-Regular"/>
          <w:rtl w:val="0"/>
          <w:lang w:val="de-DE"/>
        </w:rPr>
        <w:t xml:space="preserve">testens 30 Minuten vor Beginn (Do. </w:t>
      </w:r>
      <w:r>
        <w:rPr>
          <w:rFonts w:ascii="GreatEscapeLt-Regular" w:hAnsi="GreatEscapeLt-Regular" w:hint="default"/>
          <w:rtl w:val="0"/>
          <w:lang w:val="de-DE"/>
        </w:rPr>
        <w:t>Ö</w:t>
      </w:r>
      <w:r>
        <w:rPr>
          <w:rFonts w:ascii="GreatEscapeLt-Regular" w:hAnsi="GreatEscapeLt-Regular"/>
          <w:rtl w:val="0"/>
          <w:lang w:val="de-DE"/>
        </w:rPr>
        <w:t>ffnung erst ab 13.00)</w:t>
      </w:r>
    </w:p>
    <w:p>
      <w:pPr>
        <w:pStyle w:val="Frei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Besucherzahlen: bis zu 100.000 Besucher am Festival Wochenende</w:t>
      </w:r>
    </w:p>
    <w:p>
      <w:pPr>
        <w:pStyle w:val="Frei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Drei</w:t>
      </w:r>
      <w:r>
        <w:rPr>
          <w:rFonts w:ascii="GreatEscapeLt-Regular" w:hAnsi="GreatEscapeLt-Regular"/>
          <w:rtl w:val="0"/>
          <w:lang w:val="de-DE"/>
        </w:rPr>
        <w:t>einhalb</w:t>
      </w:r>
      <w:r>
        <w:rPr>
          <w:rFonts w:ascii="GreatEscapeLt-Regular" w:hAnsi="GreatEscapeLt-Regular"/>
          <w:rtl w:val="0"/>
          <w:lang w:val="da-DK"/>
        </w:rPr>
        <w:t xml:space="preserve"> Musikb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>hnen (DRAUSSEN-B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>hne, DRINNEN-B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</w:rPr>
        <w:t>hne, U25-B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>hne</w:t>
      </w:r>
      <w:r>
        <w:rPr>
          <w:rFonts w:ascii="GreatEscapeLt-Regular" w:hAnsi="GreatEscapeLt-Regular"/>
          <w:rtl w:val="0"/>
          <w:lang w:val="de-DE"/>
        </w:rPr>
        <w:t>, abends im ZIRKUSZELT</w:t>
      </w:r>
      <w:r>
        <w:rPr>
          <w:rFonts w:ascii="GreatEscapeLt-Regular" w:hAnsi="GreatEscapeLt-Regular"/>
          <w:rtl w:val="0"/>
          <w:lang w:val="de-DE"/>
        </w:rPr>
        <w:t>), Ausstellungen &amp; EspressoTest im KunstZelt.</w:t>
      </w:r>
    </w:p>
    <w:p>
      <w:pPr>
        <w:pStyle w:val="Frei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Das Programm: Mischung aus lokalen und 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>berregionalen K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>nstlern. Musikalisch sehr breit gef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  <w:lang w:val="de-DE"/>
        </w:rPr>
        <w:t xml:space="preserve">chert. Umfangreiches Rahmenprogramm von Ausstellungen 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 xml:space="preserve">ber den EspressoTest bis zu Kinderprogramm, </w:t>
      </w:r>
      <w:r>
        <w:rPr>
          <w:rFonts w:ascii="GreatEscapeLt-Regular" w:hAnsi="GreatEscapeLt-Regular"/>
          <w:rtl w:val="0"/>
          <w:lang w:val="de-DE"/>
        </w:rPr>
        <w:t>Musik</w:t>
      </w:r>
      <w:r>
        <w:rPr>
          <w:rFonts w:ascii="GreatEscapeLt-Regular" w:hAnsi="GreatEscapeLt-Regular"/>
          <w:rtl w:val="0"/>
          <w:lang w:val="it-IT"/>
        </w:rPr>
        <w:t>messe</w:t>
      </w:r>
      <w:r>
        <w:rPr>
          <w:rFonts w:ascii="GreatEscapeLt-Regular" w:hAnsi="GreatEscapeLt-Regular"/>
          <w:rtl w:val="0"/>
          <w:lang w:val="de-DE"/>
        </w:rPr>
        <w:t xml:space="preserve"> am Sonntag fr</w:t>
      </w:r>
      <w:r>
        <w:rPr>
          <w:rFonts w:ascii="GreatEscapeLt-Regular" w:hAnsi="GreatEscapeLt-Regular" w:hint="default"/>
          <w:rtl w:val="0"/>
          <w:lang w:val="de-DE"/>
        </w:rPr>
        <w:t>ü</w:t>
      </w:r>
      <w:r>
        <w:rPr>
          <w:rFonts w:ascii="GreatEscapeLt-Regular" w:hAnsi="GreatEscapeLt-Regular"/>
          <w:rtl w:val="0"/>
          <w:lang w:val="de-DE"/>
        </w:rPr>
        <w:t>h</w:t>
      </w:r>
      <w:r>
        <w:rPr>
          <w:rFonts w:ascii="GreatEscapeLt-Regular" w:hAnsi="GreatEscapeLt-Regular"/>
          <w:rtl w:val="0"/>
          <w:lang w:val="en-US"/>
        </w:rPr>
        <w:t xml:space="preserve">, Improtheater, </w:t>
      </w:r>
      <w:r>
        <w:rPr>
          <w:rFonts w:ascii="GreatEscapeLt-Regular" w:hAnsi="GreatEscapeLt-Regular"/>
          <w:rtl w:val="0"/>
          <w:lang w:val="de-DE"/>
        </w:rPr>
        <w:t>Spray- und Kletterbereich.</w:t>
      </w:r>
    </w:p>
    <w:p>
      <w:pPr>
        <w:pStyle w:val="Frei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</w:rPr>
        <w:t>St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  <w:lang w:val="de-DE"/>
        </w:rPr>
        <w:t>nde von Initiativen aus dem sozialen und gesellschaftspolitischem Bereich.</w:t>
      </w:r>
    </w:p>
    <w:p>
      <w:pPr>
        <w:pStyle w:val="Frei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reatEscapeLt-Regular" w:cs="GreatEscapeLt-Regular" w:hAnsi="GreatEscapeLt-Regular" w:eastAsia="GreatEscapeLt-Regular"/>
        </w:rPr>
      </w:pPr>
      <w:r>
        <w:rPr>
          <w:rFonts w:ascii="GreatEscapeRg-Regular" w:hAnsi="GreatEscapeRg-Regular"/>
          <w:rtl w:val="0"/>
          <w:lang w:val="en-US"/>
        </w:rPr>
        <w:t>Programmhighlights:</w:t>
      </w:r>
      <w:r>
        <w:rPr>
          <w:rFonts w:ascii="GreatEscapeLt-Regular" w:hAnsi="GreatEscapeLt-Regular"/>
          <w:rtl w:val="0"/>
        </w:rPr>
        <w:t xml:space="preserve"> </w:t>
      </w:r>
    </w:p>
    <w:p>
      <w:pPr>
        <w:pStyle w:val="Frei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Donnerstag:</w:t>
      </w:r>
      <w:r>
        <w:rPr>
          <w:rFonts w:ascii="GreatEscapeLt-Regular" w:hAnsi="GreatEscapeLt-Regular"/>
          <w:rtl w:val="0"/>
          <w:lang w:val="de-DE"/>
        </w:rPr>
        <w:t xml:space="preserve"> </w:t>
      </w:r>
    </w:p>
    <w:p>
      <w:pPr>
        <w:pStyle w:val="Frei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Kyan, The Cool Quest, Sons of the East, Pieter de Graaf</w:t>
      </w:r>
    </w:p>
    <w:p>
      <w:pPr>
        <w:pStyle w:val="Frei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Freitag: </w:t>
      </w:r>
    </w:p>
    <w:p>
      <w:pPr>
        <w:pStyle w:val="Frei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Chef</w:t>
      </w:r>
      <w:r>
        <w:rPr>
          <w:rFonts w:ascii="GreatEscapeLt-Regular" w:hAnsi="GreatEscapeLt-Regular" w:hint="default"/>
          <w:rtl w:val="0"/>
          <w:lang w:val="de-DE"/>
        </w:rPr>
        <w:t>’</w:t>
      </w:r>
      <w:r>
        <w:rPr>
          <w:rFonts w:ascii="GreatEscapeLt-Regular" w:hAnsi="GreatEscapeLt-Regular"/>
          <w:rtl w:val="0"/>
          <w:lang w:val="de-DE"/>
        </w:rPr>
        <w:t>Special, Masha Qrella, The Bland, Hannah &amp; Falco</w:t>
      </w:r>
    </w:p>
    <w:p>
      <w:pPr>
        <w:pStyle w:val="Frei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Samstag: </w:t>
      </w:r>
    </w:p>
    <w:p>
      <w:pPr>
        <w:pStyle w:val="Frei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Lui Hill, Rilan &amp; the Bombardiers, Andreas K</w:t>
      </w:r>
      <w:r>
        <w:rPr>
          <w:rFonts w:ascii="GreatEscapeLt-Regular" w:hAnsi="GreatEscapeLt-Regular" w:hint="default"/>
          <w:rtl w:val="0"/>
          <w:lang w:val="de-DE"/>
        </w:rPr>
        <w:t>ü</w:t>
      </w:r>
      <w:r>
        <w:rPr>
          <w:rFonts w:ascii="GreatEscapeLt-Regular" w:hAnsi="GreatEscapeLt-Regular"/>
          <w:rtl w:val="0"/>
          <w:lang w:val="de-DE"/>
        </w:rPr>
        <w:t>mmert, Hannes Wittmer</w:t>
      </w:r>
    </w:p>
    <w:p>
      <w:pPr>
        <w:pStyle w:val="Frei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Sonntag:</w:t>
      </w:r>
      <w:r>
        <w:rPr>
          <w:rFonts w:ascii="GreatEscapeLt-Regular" w:hAnsi="GreatEscapeLt-Regular"/>
          <w:rtl w:val="0"/>
          <w:lang w:val="de-DE"/>
        </w:rPr>
        <w:t xml:space="preserve"> </w:t>
      </w:r>
    </w:p>
    <w:p>
      <w:pPr>
        <w:pStyle w:val="Frei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Keimzeit, Boppin</w:t>
      </w:r>
      <w:r>
        <w:rPr>
          <w:rFonts w:ascii="GreatEscapeLt-Regular" w:hAnsi="GreatEscapeLt-Regular" w:hint="default"/>
          <w:rtl w:val="0"/>
          <w:lang w:val="de-DE"/>
        </w:rPr>
        <w:t>’</w:t>
      </w:r>
      <w:r>
        <w:rPr>
          <w:rFonts w:ascii="GreatEscapeLt-Regular" w:hAnsi="GreatEscapeLt-Regular"/>
          <w:rtl w:val="0"/>
          <w:lang w:val="de-DE"/>
        </w:rPr>
        <w:t xml:space="preserve">B, Magi, Ferge X Fisherman </w:t>
      </w:r>
    </w:p>
    <w:p>
      <w:pPr>
        <w:pStyle w:val="Frei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reatEscapeLt-Regular" w:cs="GreatEscapeLt-Regular" w:hAnsi="GreatEscapeLt-Regular" w:eastAsia="GreatEscapeLt-Regular"/>
        </w:rPr>
      </w:pPr>
      <w:r>
        <w:rPr>
          <w:rFonts w:ascii="GreatEscapeRg-Regular" w:hAnsi="GreatEscapeRg-Regular"/>
          <w:rtl w:val="0"/>
          <w:lang w:val="de-DE"/>
        </w:rPr>
        <w:t>Parken:</w:t>
      </w:r>
      <w:r>
        <w:rPr>
          <w:rFonts w:ascii="GreatEscapeLt-Regular" w:hAnsi="GreatEscapeLt-Regular"/>
          <w:rtl w:val="0"/>
          <w:lang w:val="it-IT"/>
        </w:rPr>
        <w:t xml:space="preserve"> Talavera Gro</w:t>
      </w:r>
      <w:r>
        <w:rPr>
          <w:rFonts w:ascii="GreatEscapeLt-Regular" w:hAnsi="GreatEscapeLt-Regular" w:hint="default"/>
          <w:rtl w:val="0"/>
          <w:lang w:val="de-DE"/>
        </w:rPr>
        <w:t>ß</w:t>
      </w:r>
      <w:r>
        <w:rPr>
          <w:rFonts w:ascii="GreatEscapeLt-Regular" w:hAnsi="GreatEscapeLt-Regular"/>
          <w:rtl w:val="0"/>
          <w:lang w:val="de-DE"/>
        </w:rPr>
        <w:t xml:space="preserve">parkplatz (kostenpflichtig), </w:t>
      </w:r>
      <w:r>
        <w:rPr>
          <w:rFonts w:ascii="GreatEscapeLt-Regular" w:hAnsi="GreatEscapeLt-Regular"/>
          <w:rtl w:val="0"/>
          <w:lang w:val="de-DE"/>
        </w:rPr>
        <w:t>5</w:t>
      </w:r>
      <w:r>
        <w:rPr>
          <w:rFonts w:ascii="GreatEscapeLt-Regular" w:hAnsi="GreatEscapeLt-Regular"/>
          <w:rtl w:val="0"/>
        </w:rPr>
        <w:t xml:space="preserve">,- / </w:t>
      </w:r>
      <w:r>
        <w:rPr>
          <w:rFonts w:ascii="GreatEscapeLt-Regular" w:hAnsi="GreatEscapeLt-Regular"/>
          <w:rtl w:val="0"/>
          <w:lang w:val="de-DE"/>
        </w:rPr>
        <w:t>pro Einfahrt</w:t>
      </w:r>
      <w:r>
        <w:rPr>
          <w:rFonts w:ascii="GreatEscapeLt-Regular" w:hAnsi="GreatEscapeLt-Regular"/>
          <w:rtl w:val="0"/>
        </w:rPr>
        <w:t xml:space="preserve"> </w:t>
      </w:r>
    </w:p>
    <w:p>
      <w:pPr>
        <w:pStyle w:val="Frei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reatEscapeLt-Regular" w:cs="GreatEscapeLt-Regular" w:hAnsi="GreatEscapeLt-Regular" w:eastAsia="GreatEscapeLt-Regular"/>
        </w:rPr>
      </w:pPr>
      <w:r>
        <w:rPr>
          <w:rFonts w:ascii="GreatEscapeRg-Regular" w:hAnsi="GreatEscapeRg-Regular"/>
          <w:rtl w:val="0"/>
          <w:lang w:val="de-DE"/>
        </w:rPr>
        <w:t>Zelten:</w:t>
      </w:r>
      <w:r>
        <w:rPr>
          <w:rFonts w:ascii="GreatEscapeLt-Regular" w:hAnsi="GreatEscapeLt-Regular"/>
          <w:rtl w:val="0"/>
          <w:lang w:val="de-DE"/>
        </w:rPr>
        <w:t xml:space="preserve"> im Anschluss an das Festivalgel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  <w:lang w:val="de-DE"/>
        </w:rPr>
        <w:t>nde. Mit direktem Zugang zum Festivalgel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  <w:lang w:val="de-DE"/>
        </w:rPr>
        <w:t>nde. Pro Person und Wochenende 10,- Euro</w:t>
      </w:r>
    </w:p>
    <w:p>
      <w:pPr>
        <w:pStyle w:val="Frei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reatEscapeLt-Regular" w:cs="GreatEscapeLt-Regular" w:hAnsi="GreatEscapeLt-Regular" w:eastAsia="GreatEscapeLt-Regular"/>
        </w:rPr>
      </w:pPr>
      <w:r>
        <w:rPr>
          <w:rFonts w:ascii="GreatEscapeRg-Regular" w:hAnsi="GreatEscapeRg-Regular" w:hint="default"/>
          <w:rtl w:val="0"/>
        </w:rPr>
        <w:t>Ö</w:t>
      </w:r>
      <w:r>
        <w:rPr>
          <w:rFonts w:ascii="GreatEscapeRg-Regular" w:hAnsi="GreatEscapeRg-Regular"/>
          <w:rtl w:val="0"/>
          <w:lang w:val="nl-NL"/>
        </w:rPr>
        <w:t>PNV:</w:t>
      </w:r>
      <w:r>
        <w:rPr>
          <w:rFonts w:ascii="GreatEscapeLt-Regular" w:hAnsi="GreatEscapeLt-Regular"/>
          <w:rtl w:val="0"/>
          <w:lang w:val="de-DE"/>
        </w:rPr>
        <w:t xml:space="preserve"> vom Bahnhof mit der Strassenbahn Richtung Zellerau bis zur Haltestelle Talavera oder 5 Minuten zu Fu</w:t>
      </w:r>
      <w:r>
        <w:rPr>
          <w:rFonts w:ascii="GreatEscapeLt-Regular" w:hAnsi="GreatEscapeLt-Regular" w:hint="default"/>
          <w:rtl w:val="0"/>
          <w:lang w:val="de-DE"/>
        </w:rPr>
        <w:t>ß</w:t>
      </w:r>
      <w:r>
        <w:rPr>
          <w:rFonts w:ascii="GreatEscapeLt-Regular" w:hAnsi="GreatEscapeLt-Regular"/>
          <w:rtl w:val="0"/>
          <w:lang w:val="de-DE"/>
        </w:rPr>
        <w:t>. Sperrung von Radweg und Mainwiesen ab dem 15.6.</w:t>
      </w:r>
    </w:p>
    <w:p>
      <w:pPr>
        <w:pStyle w:val="Frei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reatEscapeLt-Regular" w:cs="GreatEscapeLt-Regular" w:hAnsi="GreatEscapeLt-Regular" w:eastAsia="GreatEscapeLt-Regular"/>
        </w:rPr>
      </w:pPr>
      <w:r>
        <w:rPr>
          <w:rFonts w:ascii="GreatEscapeRg-Bold" w:hAnsi="GreatEscapeRg-Bold"/>
          <w:rtl w:val="0"/>
          <w:lang w:val="de-DE"/>
        </w:rPr>
        <w:t>Geldautomat</w:t>
      </w:r>
      <w:r>
        <w:rPr>
          <w:rFonts w:ascii="GreatEscapeLt-Regular" w:hAnsi="GreatEscapeLt-Regular"/>
          <w:rtl w:val="0"/>
          <w:lang w:val="de-DE"/>
        </w:rPr>
        <w:t xml:space="preserve"> im Eingangsbereich</w:t>
      </w:r>
    </w:p>
    <w:p>
      <w:pPr>
        <w:pStyle w:val="Frei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reatEscapeRg-Regular" w:cs="GreatEscapeRg-Regular" w:hAnsi="GreatEscapeRg-Regular" w:eastAsia="GreatEscapeRg-Regular"/>
        </w:rPr>
      </w:pPr>
      <w:r>
        <w:rPr>
          <w:rFonts w:ascii="GreatEscapeLt-Regular" w:hAnsi="GreatEscapeLt-Regular"/>
          <w:rtl w:val="0"/>
          <w:lang w:val="de-DE"/>
        </w:rPr>
        <w:t xml:space="preserve">Der U &amp; D e.V. dankt seinen </w:t>
      </w:r>
      <w:r>
        <w:rPr>
          <w:rFonts w:ascii="GreatEscapeRg-Regular" w:hAnsi="GreatEscapeRg-Regular"/>
          <w:rtl w:val="0"/>
          <w:lang w:val="de-DE"/>
        </w:rPr>
        <w:t>Sponsoren, Zuschussgebern und Medienpartnern:</w:t>
      </w:r>
    </w:p>
    <w:p>
      <w:pPr>
        <w:pStyle w:val="Frei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reatEscapeLt-Regular" w:cs="GreatEscapeLt-Regular" w:hAnsi="GreatEscapeLt-Regular" w:eastAsia="GreatEscapeLt-Regular"/>
        </w:rPr>
      </w:pPr>
      <w:r>
        <w:rPr>
          <w:rFonts w:ascii="GreatEscapeRg-Bold" w:hAnsi="GreatEscapeRg-Bold"/>
          <w:rtl w:val="0"/>
          <w:lang w:val="de-DE"/>
        </w:rPr>
        <w:t>Sponsoren:</w:t>
      </w:r>
      <w:r>
        <w:rPr>
          <w:rFonts w:ascii="GreatEscapeLt-Regular" w:hAnsi="GreatEscapeLt-Regular"/>
          <w:rtl w:val="0"/>
          <w:lang w:val="de-DE"/>
        </w:rPr>
        <w:t xml:space="preserve"> </w:t>
      </w:r>
      <w:r>
        <w:rPr>
          <w:rFonts w:ascii="GreatEscapeLt-Regular" w:hAnsi="GreatEscapeLt-Regular"/>
          <w:rtl w:val="0"/>
          <w:lang w:val="pt-PT"/>
        </w:rPr>
        <w:t>Sparda-Bank, Distelh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  <w:lang w:val="de-DE"/>
        </w:rPr>
        <w:t>user Brauerei, Sinalco, Stadtbau W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>rzburg, Eyesee Druck + Design</w:t>
      </w:r>
      <w:r>
        <w:rPr>
          <w:rFonts w:ascii="GreatEscapeLt-Regular" w:hAnsi="GreatEscapeLt-Regular"/>
          <w:rtl w:val="0"/>
          <w:lang w:val="de-DE"/>
        </w:rPr>
        <w:t>, M</w:t>
      </w:r>
      <w:r>
        <w:rPr>
          <w:rFonts w:ascii="GreatEscapeLt-Regular" w:hAnsi="GreatEscapeLt-Regular" w:hint="default"/>
          <w:rtl w:val="0"/>
          <w:lang w:val="de-DE"/>
        </w:rPr>
        <w:t>ö</w:t>
      </w:r>
      <w:r>
        <w:rPr>
          <w:rFonts w:ascii="GreatEscapeLt-Regular" w:hAnsi="GreatEscapeLt-Regular"/>
          <w:rtl w:val="0"/>
          <w:lang w:val="de-DE"/>
        </w:rPr>
        <w:t xml:space="preserve">ller manlift, </w:t>
      </w:r>
      <w:r>
        <w:rPr>
          <w:rFonts w:ascii="GreatEscapeLt-Regular" w:hAnsi="GreatEscapeLt-Regular"/>
          <w:rtl w:val="0"/>
          <w:lang w:val="de-DE"/>
        </w:rPr>
        <w:t xml:space="preserve">Vogel Business Media GmbH &amp; Co. KG </w:t>
      </w:r>
      <w:r>
        <w:rPr>
          <w:rFonts w:ascii="GreatEscapeLt-Regular" w:hAnsi="GreatEscapeLt-Regular"/>
          <w:rtl w:val="0"/>
          <w:lang w:val="de-DE"/>
        </w:rPr>
        <w:t>, DB Regio, Pueblo</w:t>
      </w:r>
    </w:p>
    <w:p>
      <w:pPr>
        <w:pStyle w:val="Frei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reatEscapeLt-Regular" w:cs="GreatEscapeLt-Regular" w:hAnsi="GreatEscapeLt-Regular" w:eastAsia="GreatEscapeLt-Regular"/>
        </w:rPr>
      </w:pPr>
      <w:r>
        <w:rPr>
          <w:rFonts w:ascii="GreatEscapeRg-Bold" w:hAnsi="GreatEscapeRg-Bold"/>
          <w:rtl w:val="0"/>
          <w:lang w:val="de-DE"/>
        </w:rPr>
        <w:t>Zuschussgeber:</w:t>
      </w:r>
      <w:r>
        <w:rPr>
          <w:rFonts w:ascii="GreatEscapeLt-Regular" w:hAnsi="GreatEscapeLt-Regular"/>
          <w:rtl w:val="0"/>
          <w:lang w:val="de-DE"/>
        </w:rPr>
        <w:t xml:space="preserve"> </w:t>
      </w:r>
      <w:r>
        <w:rPr>
          <w:rFonts w:ascii="GreatEscapeLt-Regular" w:hAnsi="GreatEscapeLt-Regular"/>
          <w:rtl w:val="0"/>
          <w:lang w:val="de-DE"/>
        </w:rPr>
        <w:t>Stadt W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>rzburg, Bezirk Unterfranken, Bayerisches Staatsministerium f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>r Wissenschaft, Forschung und Kunst</w:t>
      </w:r>
      <w:r>
        <w:rPr>
          <w:rFonts w:ascii="GreatEscapeLt-Regular" w:hAnsi="GreatEscapeLt-Regular"/>
          <w:rtl w:val="0"/>
          <w:lang w:val="de-DE"/>
        </w:rPr>
        <w:t>, K</w:t>
      </w:r>
      <w:r>
        <w:rPr>
          <w:rFonts w:ascii="GreatEscapeLt-Regular" w:hAnsi="GreatEscapeLt-Regular" w:hint="default"/>
          <w:rtl w:val="0"/>
          <w:lang w:val="de-DE"/>
        </w:rPr>
        <w:t>ö</w:t>
      </w:r>
      <w:r>
        <w:rPr>
          <w:rFonts w:ascii="GreatEscapeLt-Regular" w:hAnsi="GreatEscapeLt-Regular"/>
          <w:rtl w:val="0"/>
          <w:lang w:val="de-DE"/>
        </w:rPr>
        <w:t>nig &amp; Bauer Stiftung, Sparkassenstiftung</w:t>
      </w:r>
    </w:p>
    <w:p>
      <w:pPr>
        <w:pStyle w:val="Frei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reatEscapeLt-Regular" w:cs="GreatEscapeLt-Regular" w:hAnsi="GreatEscapeLt-Regular" w:eastAsia="GreatEscapeLt-Regular"/>
        </w:rPr>
      </w:pPr>
      <w:r>
        <w:rPr>
          <w:rFonts w:ascii="GreatEscapeRg-Bold" w:hAnsi="GreatEscapeRg-Bold"/>
          <w:rtl w:val="0"/>
          <w:lang w:val="de-DE"/>
        </w:rPr>
        <w:t>Medienpartner:</w:t>
      </w:r>
      <w:r>
        <w:rPr>
          <w:rFonts w:ascii="GreatEscapeRg-Bold" w:hAnsi="GreatEscapeRg-Bold"/>
          <w:rtl w:val="0"/>
        </w:rPr>
        <w:t xml:space="preserve"> </w:t>
      </w:r>
      <w:r>
        <w:rPr>
          <w:rFonts w:ascii="GreatEscapeLt-Regular" w:hAnsi="GreatEscapeLt-Regular"/>
          <w:rtl w:val="0"/>
          <w:lang w:val="de-DE"/>
        </w:rPr>
        <w:t>Mediengruppe Main Post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</w:rPr>
        <w:t>Kontakt: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Umsonst &amp; Draussen e.V.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Untere Dorfstr. 1</w:t>
      </w:r>
      <w:r>
        <w:rPr>
          <w:rFonts w:ascii="GreatEscapeLt-Regular" w:hAnsi="GreatEscapeLt-Regular"/>
          <w:rtl w:val="0"/>
          <w:lang w:val="de-DE"/>
        </w:rPr>
        <w:t xml:space="preserve">, </w:t>
      </w:r>
      <w:r>
        <w:rPr>
          <w:rFonts w:ascii="GreatEscapeLt-Regular" w:hAnsi="GreatEscapeLt-Regular"/>
          <w:rtl w:val="0"/>
          <w:lang w:val="de-DE"/>
        </w:rPr>
        <w:t>97270 Kist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</w:rPr>
        <w:t>Tel. 09306/9855748</w:t>
      </w:r>
      <w:r>
        <w:rPr>
          <w:rFonts w:ascii="GreatEscapeLt-Regular" w:hAnsi="GreatEscapeLt-Regular"/>
          <w:rtl w:val="0"/>
          <w:lang w:val="de-DE"/>
        </w:rPr>
        <w:t xml:space="preserve">, </w:t>
      </w:r>
      <w:r>
        <w:rPr>
          <w:rFonts w:ascii="GreatEscapeLt-Regular" w:hAnsi="GreatEscapeLt-Regular"/>
          <w:rtl w:val="0"/>
        </w:rPr>
        <w:t>Fax. 09306/9855745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Style w:val="Hyperlink.0"/>
          <w:rFonts w:ascii="GreatEscapeLt-Regular" w:cs="GreatEscapeLt-Regular" w:hAnsi="GreatEscapeLt-Regular" w:eastAsia="GreatEscapeLt-Regular"/>
        </w:rPr>
        <w:fldChar w:fldCharType="begin" w:fldLock="0"/>
      </w:r>
      <w:r>
        <w:rPr>
          <w:rStyle w:val="Hyperlink.0"/>
          <w:rFonts w:ascii="GreatEscapeLt-Regular" w:cs="GreatEscapeLt-Regular" w:hAnsi="GreatEscapeLt-Regular" w:eastAsia="GreatEscapeLt-Regular"/>
        </w:rPr>
        <w:instrText xml:space="preserve"> HYPERLINK "http://www.umsonst-und-draussen.de"</w:instrText>
      </w:r>
      <w:r>
        <w:rPr>
          <w:rStyle w:val="Hyperlink.0"/>
          <w:rFonts w:ascii="GreatEscapeLt-Regular" w:cs="GreatEscapeLt-Regular" w:hAnsi="GreatEscapeLt-Regular" w:eastAsia="GreatEscapeLt-Regular"/>
        </w:rPr>
        <w:fldChar w:fldCharType="separate" w:fldLock="0"/>
      </w:r>
      <w:r>
        <w:rPr>
          <w:rStyle w:val="Hyperlink.0"/>
          <w:rFonts w:ascii="GreatEscapeLt-Regular" w:hAnsi="GreatEscapeLt-Regular"/>
          <w:rtl w:val="0"/>
          <w:lang w:val="de-DE"/>
        </w:rPr>
        <w:t>http://www.umsonst-und-draussen.de</w:t>
      </w:r>
      <w:r>
        <w:rPr>
          <w:rFonts w:ascii="GreatEscapeLt-Regular" w:cs="GreatEscapeLt-Regular" w:hAnsi="GreatEscapeLt-Regular" w:eastAsia="GreatEscapeLt-Regular"/>
        </w:rPr>
        <w:fldChar w:fldCharType="end" w:fldLock="0"/>
      </w:r>
      <w:r>
        <w:rPr>
          <w:rFonts w:ascii="GreatEscapeLt-Regular" w:hAnsi="GreatEscapeLt-Regular"/>
          <w:rtl w:val="0"/>
          <w:lang w:val="de-DE"/>
        </w:rPr>
        <w:t xml:space="preserve">, </w:t>
      </w:r>
      <w:r>
        <w:rPr>
          <w:rStyle w:val="Hyperlink.0"/>
          <w:rFonts w:ascii="GreatEscapeLt-Regular" w:cs="GreatEscapeLt-Regular" w:hAnsi="GreatEscapeLt-Regular" w:eastAsia="GreatEscapeLt-Regular"/>
        </w:rPr>
        <w:fldChar w:fldCharType="begin" w:fldLock="0"/>
      </w:r>
      <w:r>
        <w:rPr>
          <w:rStyle w:val="Hyperlink.0"/>
          <w:rFonts w:ascii="GreatEscapeLt-Regular" w:cs="GreatEscapeLt-Regular" w:hAnsi="GreatEscapeLt-Regular" w:eastAsia="GreatEscapeLt-Regular"/>
        </w:rPr>
        <w:instrText xml:space="preserve"> HYPERLINK "mailto:post@umsonst-und-draussen.de"</w:instrText>
      </w:r>
      <w:r>
        <w:rPr>
          <w:rStyle w:val="Hyperlink.0"/>
          <w:rFonts w:ascii="GreatEscapeLt-Regular" w:cs="GreatEscapeLt-Regular" w:hAnsi="GreatEscapeLt-Regular" w:eastAsia="GreatEscapeLt-Regular"/>
        </w:rPr>
        <w:fldChar w:fldCharType="separate" w:fldLock="0"/>
      </w:r>
      <w:r>
        <w:rPr>
          <w:rStyle w:val="Hyperlink.0"/>
          <w:rFonts w:ascii="GreatEscapeLt-Regular" w:hAnsi="GreatEscapeLt-Regular"/>
          <w:rtl w:val="0"/>
          <w:lang w:val="de-DE"/>
        </w:rPr>
        <w:t>post@umsonst-und-draussen.de</w:t>
      </w:r>
      <w:r>
        <w:rPr>
          <w:rFonts w:ascii="GreatEscapeLt-Regular" w:cs="GreatEscapeLt-Regular" w:hAnsi="GreatEscapeLt-Regular" w:eastAsia="GreatEscapeLt-Regular"/>
        </w:rPr>
        <w:fldChar w:fldCharType="end" w:fldLock="0"/>
      </w:r>
    </w:p>
    <w:p>
      <w:pPr>
        <w:pStyle w:val="Freie Form"/>
        <w:rPr>
          <w:rFonts w:ascii="GreatEscapeRg-Bold" w:cs="GreatEscapeRg-Bold" w:hAnsi="GreatEscapeRg-Bold" w:eastAsia="GreatEscapeRg-Bold"/>
          <w:sz w:val="28"/>
          <w:szCs w:val="28"/>
        </w:rPr>
      </w:pPr>
      <w:r>
        <w:rPr>
          <w:rFonts w:ascii="GreatEscapeRg-Bold" w:hAnsi="GreatEscapeRg-Bold"/>
          <w:sz w:val="28"/>
          <w:szCs w:val="28"/>
          <w:rtl w:val="0"/>
          <w:lang w:val="de-DE"/>
        </w:rPr>
        <w:t xml:space="preserve">DONNERSTAG </w:t>
      </w:r>
      <w:r>
        <w:rPr>
          <w:rFonts w:ascii="GreatEscapeRg-Bold" w:hAnsi="GreatEscapeRg-Bold"/>
          <w:sz w:val="28"/>
          <w:szCs w:val="28"/>
          <w:rtl w:val="0"/>
          <w:lang w:val="de-DE"/>
        </w:rPr>
        <w:t>20</w:t>
      </w:r>
      <w:r>
        <w:rPr>
          <w:rFonts w:ascii="GreatEscapeRg-Bold" w:hAnsi="GreatEscapeRg-Bold"/>
          <w:sz w:val="28"/>
          <w:szCs w:val="28"/>
          <w:rtl w:val="0"/>
        </w:rPr>
        <w:t>.6.1</w:t>
      </w:r>
      <w:r>
        <w:rPr>
          <w:rFonts w:ascii="GreatEscapeRg-Bold" w:hAnsi="GreatEscapeRg-Bold"/>
          <w:sz w:val="28"/>
          <w:szCs w:val="28"/>
          <w:rtl w:val="0"/>
          <w:lang w:val="de-DE"/>
        </w:rPr>
        <w:t>9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Rg-Bold" w:hAnsi="GreatEscapeRg-Bold"/>
          <w:rtl w:val="0"/>
        </w:rPr>
        <w:t>D</w:t>
      </w:r>
      <w:r>
        <w:rPr>
          <w:rFonts w:ascii="GreatEscapeRg-Bold" w:hAnsi="GreatEscapeRg-Bold"/>
          <w:rtl w:val="0"/>
          <w:lang w:val="de-DE"/>
        </w:rPr>
        <w:t>RAUSSEN</w:t>
      </w:r>
      <w:r>
        <w:rPr>
          <w:rFonts w:ascii="GreatEscapeRg-Bold" w:hAnsi="GreatEscapeRg-Bold"/>
          <w:rtl w:val="0"/>
        </w:rPr>
        <w:t>-B</w:t>
      </w:r>
      <w:r>
        <w:rPr>
          <w:rFonts w:ascii="GreatEscapeRg-Bold" w:hAnsi="GreatEscapeRg-Bold" w:hint="default"/>
          <w:rtl w:val="0"/>
        </w:rPr>
        <w:t>ü</w:t>
      </w:r>
      <w:r>
        <w:rPr>
          <w:rFonts w:ascii="GreatEscapeRg-Bold" w:hAnsi="GreatEscapeRg-Bold"/>
          <w:rtl w:val="0"/>
          <w:lang w:val="de-DE"/>
        </w:rPr>
        <w:t>hne</w:t>
      </w:r>
      <w:r>
        <w:rPr>
          <w:rFonts w:ascii="GreatEscapeLt-Regular" w:hAnsi="GreatEscapeLt-Regular"/>
          <w:rtl w:val="0"/>
          <w:lang w:val="en-US"/>
        </w:rPr>
        <w:t xml:space="preserve">, Moderation: </w:t>
      </w:r>
      <w:r>
        <w:rPr>
          <w:rFonts w:ascii="GreatEscapeLt-Regular" w:hAnsi="GreatEscapeLt-Regular"/>
          <w:rtl w:val="0"/>
          <w:lang w:val="de-DE"/>
        </w:rPr>
        <w:t>Csaba B</w:t>
      </w:r>
      <w:r>
        <w:rPr>
          <w:rFonts w:ascii="GreatEscapeLt-Regular" w:hAnsi="GreatEscapeLt-Regular" w:hint="default"/>
          <w:rtl w:val="0"/>
          <w:lang w:val="de-DE"/>
        </w:rPr>
        <w:t>é</w:t>
      </w:r>
      <w:r>
        <w:rPr>
          <w:rFonts w:ascii="GreatEscapeLt-Regular" w:hAnsi="GreatEscapeLt-Regular"/>
          <w:rtl w:val="0"/>
          <w:lang w:val="de-DE"/>
        </w:rPr>
        <w:t>ke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14:00 </w:t>
        <w:tab/>
        <w:t>DELIAH HELFENBEIN &amp; CHRIS LOUIS M</w:t>
      </w:r>
      <w:r>
        <w:rPr>
          <w:rFonts w:ascii="GreatEscapeLt-Regular" w:hAnsi="GreatEscapeLt-Regular" w:hint="default"/>
          <w:rtl w:val="0"/>
          <w:lang w:val="de-DE"/>
        </w:rPr>
        <w:t>Ü</w:t>
      </w:r>
      <w:r>
        <w:rPr>
          <w:rFonts w:ascii="GreatEscapeLt-Regular" w:hAnsi="GreatEscapeLt-Regular"/>
          <w:rtl w:val="0"/>
          <w:lang w:val="de-DE"/>
        </w:rPr>
        <w:t xml:space="preserve">LLER - gemeinsames Opening von zwei </w:t>
        <w:tab/>
        <w:tab/>
        <w:tab/>
        <w:t>ganz unterschiedlichen Singer-Songwritern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15:10 </w:t>
        <w:tab/>
        <w:t>DAS REVIER - syrisch-deutsche Stubenmusik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16:55 </w:t>
        <w:tab/>
        <w:t>THE EPICUREANS - der australische S</w:t>
      </w:r>
      <w:r>
        <w:rPr>
          <w:rFonts w:ascii="GreatEscapeLt-Regular" w:hAnsi="GreatEscapeLt-Regular" w:hint="default"/>
          <w:rtl w:val="0"/>
          <w:lang w:val="de-DE"/>
        </w:rPr>
        <w:t>ä</w:t>
      </w:r>
      <w:r>
        <w:rPr>
          <w:rFonts w:ascii="GreatEscapeLt-Regular" w:hAnsi="GreatEscapeLt-Regular"/>
          <w:rtl w:val="0"/>
          <w:lang w:val="de-DE"/>
        </w:rPr>
        <w:t>nger Duncan Woods mit gro</w:t>
      </w:r>
      <w:r>
        <w:rPr>
          <w:rFonts w:ascii="GreatEscapeLt-Regular" w:hAnsi="GreatEscapeLt-Regular" w:hint="default"/>
          <w:rtl w:val="0"/>
          <w:lang w:val="de-DE"/>
        </w:rPr>
        <w:t>ß</w:t>
      </w:r>
      <w:r>
        <w:rPr>
          <w:rFonts w:ascii="GreatEscapeLt-Regular" w:hAnsi="GreatEscapeLt-Regular"/>
          <w:rtl w:val="0"/>
          <w:lang w:val="de-DE"/>
        </w:rPr>
        <w:t>er Band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18:40 </w:t>
        <w:tab/>
        <w:t>KYAN - virtuoser Vokalist aus England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20:30 </w:t>
        <w:tab/>
        <w:t>THE COOL QUEST - groovig-eing</w:t>
      </w:r>
      <w:r>
        <w:rPr>
          <w:rFonts w:ascii="GreatEscapeLt-Regular" w:hAnsi="GreatEscapeLt-Regular" w:hint="default"/>
          <w:rtl w:val="0"/>
          <w:lang w:val="de-DE"/>
        </w:rPr>
        <w:t>ä</w:t>
      </w:r>
      <w:r>
        <w:rPr>
          <w:rFonts w:ascii="GreatEscapeLt-Regular" w:hAnsi="GreatEscapeLt-Regular"/>
          <w:rtl w:val="0"/>
          <w:lang w:val="de-DE"/>
        </w:rPr>
        <w:t>ngige HipHop-Mixtur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22:00 </w:t>
        <w:tab/>
        <w:t>AMISTAT - wolkige Klangbilder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Rg-Bold" w:hAnsi="GreatEscapeRg-Bold"/>
          <w:rtl w:val="0"/>
        </w:rPr>
        <w:t>D</w:t>
      </w:r>
      <w:r>
        <w:rPr>
          <w:rFonts w:ascii="GreatEscapeRg-Bold" w:hAnsi="GreatEscapeRg-Bold"/>
          <w:rtl w:val="0"/>
          <w:lang w:val="de-DE"/>
        </w:rPr>
        <w:t>RINNEN</w:t>
      </w:r>
      <w:r>
        <w:rPr>
          <w:rFonts w:ascii="GreatEscapeRg-Bold" w:hAnsi="GreatEscapeRg-Bold"/>
          <w:rtl w:val="0"/>
        </w:rPr>
        <w:t>-B</w:t>
      </w:r>
      <w:r>
        <w:rPr>
          <w:rFonts w:ascii="GreatEscapeRg-Bold" w:hAnsi="GreatEscapeRg-Bold" w:hint="default"/>
          <w:rtl w:val="0"/>
        </w:rPr>
        <w:t>ü</w:t>
      </w:r>
      <w:r>
        <w:rPr>
          <w:rFonts w:ascii="GreatEscapeRg-Bold" w:hAnsi="GreatEscapeRg-Bold"/>
          <w:rtl w:val="0"/>
          <w:lang w:val="de-DE"/>
        </w:rPr>
        <w:t>hne</w:t>
      </w:r>
      <w:r>
        <w:rPr>
          <w:rFonts w:ascii="GreatEscapeLt-Regular" w:hAnsi="GreatEscapeLt-Regular"/>
          <w:rtl w:val="0"/>
          <w:lang w:val="en-US"/>
        </w:rPr>
        <w:t>, Moderation:</w:t>
      </w:r>
      <w:r>
        <w:rPr>
          <w:rFonts w:ascii="GreatEscapeLt-Regular" w:hAnsi="GreatEscapeLt-Regular"/>
          <w:rtl w:val="0"/>
          <w:lang w:val="de-DE"/>
        </w:rPr>
        <w:t xml:space="preserve"> Rohit Singh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15:15 </w:t>
        <w:tab/>
        <w:t xml:space="preserve">HANNES SOLO - deutschsprachige Songs ganz ohne </w:t>
      </w:r>
      <w:r>
        <w:rPr>
          <w:rFonts w:ascii="GreatEscapeLt-Regular" w:hAnsi="GreatEscapeLt-Regular" w:hint="default"/>
          <w:rtl w:val="0"/>
          <w:lang w:val="de-DE"/>
        </w:rPr>
        <w:t>„</w:t>
      </w:r>
      <w:r>
        <w:rPr>
          <w:rFonts w:ascii="GreatEscapeLt-Regular" w:hAnsi="GreatEscapeLt-Regular"/>
          <w:rtl w:val="0"/>
          <w:lang w:val="de-DE"/>
        </w:rPr>
        <w:t>Orchester</w:t>
      </w:r>
      <w:r>
        <w:rPr>
          <w:rFonts w:ascii="GreatEscapeLt-Regular" w:hAnsi="GreatEscapeLt-Regular" w:hint="default"/>
          <w:rtl w:val="0"/>
          <w:lang w:val="de-DE"/>
        </w:rPr>
        <w:t>“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16:30 </w:t>
        <w:tab/>
        <w:t>THE INN - Feelgood-Pop</w:t>
      </w:r>
      <w:r>
        <w:rPr>
          <w:rFonts w:ascii="GreatEscapeLt-Regular" w:cs="GreatEscapeLt-Regular" w:hAnsi="GreatEscapeLt-Regular" w:eastAsia="GreatEscapeLt-Regular"/>
        </w:rPr>
        <w:tab/>
        <w:tab/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18:00 </w:t>
        <w:tab/>
        <w:t>ZEREMONY - orgellastiger HardRock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19:30 </w:t>
        <w:tab/>
        <w:t>BEATS &amp; LYRICS - W</w:t>
      </w:r>
      <w:r>
        <w:rPr>
          <w:rFonts w:ascii="GreatEscapeLt-Regular" w:hAnsi="GreatEscapeLt-Regular" w:hint="default"/>
          <w:rtl w:val="0"/>
          <w:lang w:val="de-DE"/>
        </w:rPr>
        <w:t>ü</w:t>
      </w:r>
      <w:r>
        <w:rPr>
          <w:rFonts w:ascii="GreatEscapeLt-Regular" w:hAnsi="GreatEscapeLt-Regular"/>
          <w:rtl w:val="0"/>
          <w:lang w:val="de-DE"/>
        </w:rPr>
        <w:t>rzburger Rap-Session mit Liveband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21:00 </w:t>
        <w:tab/>
        <w:t>JAIME - Urban trifft Zeitgeist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22:30 </w:t>
        <w:tab/>
        <w:t>SONS OF THE EAST - Folksongs, die im Kopf rumschwirren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0:00 </w:t>
        <w:tab/>
        <w:t>PIETER DE GRAAF - Solo Pianokonzert Nummer 1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Rg-Bold" w:hAnsi="GreatEscapeRg-Bold"/>
          <w:rtl w:val="0"/>
        </w:rPr>
        <w:t>U25-B</w:t>
      </w:r>
      <w:r>
        <w:rPr>
          <w:rFonts w:ascii="GreatEscapeRg-Bold" w:hAnsi="GreatEscapeRg-Bold" w:hint="default"/>
          <w:rtl w:val="0"/>
        </w:rPr>
        <w:t>ü</w:t>
      </w:r>
      <w:r>
        <w:rPr>
          <w:rFonts w:ascii="GreatEscapeRg-Bold" w:hAnsi="GreatEscapeRg-Bold"/>
          <w:rtl w:val="0"/>
          <w:lang w:val="de-DE"/>
        </w:rPr>
        <w:t>hne</w:t>
      </w:r>
      <w:r>
        <w:rPr>
          <w:rFonts w:ascii="GreatEscapeLt-Regular" w:hAnsi="GreatEscapeLt-Regular"/>
          <w:rtl w:val="0"/>
          <w:lang w:val="de-DE"/>
        </w:rPr>
        <w:t>, Moderation: Ralph Wollner</w:t>
      </w:r>
      <w:r>
        <w:rPr>
          <w:rFonts w:ascii="GreatEscapeLt-Regular" w:hAnsi="GreatEscapeLt-Regular"/>
          <w:rtl w:val="0"/>
          <w:lang w:val="de-DE"/>
        </w:rPr>
        <w:t xml:space="preserve"> &amp; Thomas Hain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16:20 </w:t>
        <w:tab/>
        <w:t>ROCKDRENALINE - Rock &amp; Adrenalin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18:05 </w:t>
        <w:tab/>
        <w:t>RISING END - Alternative HardRock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19:50 </w:t>
        <w:tab/>
        <w:t>BREAKAWAY PARADISE - Rock Pop</w:t>
      </w:r>
    </w:p>
    <w:p>
      <w:pPr>
        <w:pStyle w:val="Freie Form"/>
        <w:rPr>
          <w:rFonts w:ascii="GreatEscapeRg-Bold" w:cs="GreatEscapeRg-Bold" w:hAnsi="GreatEscapeRg-Bold" w:eastAsia="GreatEscapeRg-Bold"/>
          <w:sz w:val="28"/>
          <w:szCs w:val="28"/>
        </w:rPr>
      </w:pPr>
    </w:p>
    <w:p>
      <w:pPr>
        <w:pStyle w:val="Freie Form"/>
        <w:rPr>
          <w:rFonts w:ascii="GreatEscapeRg-Bold" w:cs="GreatEscapeRg-Bold" w:hAnsi="GreatEscapeRg-Bold" w:eastAsia="GreatEscapeRg-Bold"/>
        </w:rPr>
      </w:pPr>
      <w:r>
        <w:rPr>
          <w:rFonts w:ascii="GreatEscapeRg-Bold" w:hAnsi="GreatEscapeRg-Bold"/>
          <w:rtl w:val="0"/>
          <w:lang w:val="de-DE"/>
        </w:rPr>
        <w:t>ZIRKUSZELT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14:00 ZAPPALOTT</w:t>
      </w:r>
      <w:r>
        <w:rPr>
          <w:rFonts w:ascii="GreatEscapeLt-Regular" w:hAnsi="GreatEscapeLt-Regular" w:hint="default"/>
          <w:rtl w:val="0"/>
          <w:lang w:val="de-DE"/>
        </w:rPr>
        <w:t>…</w:t>
      </w:r>
      <w:r>
        <w:rPr>
          <w:rFonts w:ascii="GreatEscapeLt-Regular" w:hAnsi="GreatEscapeLt-Regular"/>
          <w:rtl w:val="0"/>
          <w:lang w:val="de-DE"/>
        </w:rPr>
        <w:t>und die M</w:t>
      </w:r>
      <w:r>
        <w:rPr>
          <w:rFonts w:ascii="GreatEscapeLt-Regular" w:hAnsi="GreatEscapeLt-Regular" w:hint="default"/>
          <w:rtl w:val="0"/>
          <w:lang w:val="de-DE"/>
        </w:rPr>
        <w:t>ü</w:t>
      </w:r>
      <w:r>
        <w:rPr>
          <w:rFonts w:ascii="GreatEscapeLt-Regular" w:hAnsi="GreatEscapeLt-Regular"/>
          <w:rtl w:val="0"/>
          <w:lang w:val="de-DE"/>
        </w:rPr>
        <w:t>lltonne (f</w:t>
      </w:r>
      <w:r>
        <w:rPr>
          <w:rFonts w:ascii="GreatEscapeLt-Regular" w:hAnsi="GreatEscapeLt-Regular" w:hint="default"/>
          <w:rtl w:val="0"/>
          <w:lang w:val="de-DE"/>
        </w:rPr>
        <w:t>ü</w:t>
      </w:r>
      <w:r>
        <w:rPr>
          <w:rFonts w:ascii="GreatEscapeLt-Regular" w:hAnsi="GreatEscapeLt-Regular"/>
          <w:rtl w:val="0"/>
          <w:lang w:val="de-DE"/>
        </w:rPr>
        <w:t>r Kinder ab 3 Jahren)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15:30 ZAPPALOTT</w:t>
      </w:r>
      <w:r>
        <w:rPr>
          <w:rFonts w:ascii="GreatEscapeLt-Regular" w:hAnsi="GreatEscapeLt-Regular" w:hint="default"/>
          <w:rtl w:val="0"/>
        </w:rPr>
        <w:t>…</w:t>
      </w:r>
      <w:r>
        <w:rPr>
          <w:rFonts w:ascii="GreatEscapeLt-Regular" w:hAnsi="GreatEscapeLt-Regular"/>
          <w:rtl w:val="0"/>
          <w:lang w:val="de-DE"/>
        </w:rPr>
        <w:t>und die M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fr-FR"/>
        </w:rPr>
        <w:t>lltonne (f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>r Kinder ab 3 Jahren)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17:00 TONI KOMISCH - endlich gute Kinderlieder (f</w:t>
      </w:r>
      <w:r>
        <w:rPr>
          <w:rFonts w:ascii="GreatEscapeLt-Regular" w:hAnsi="GreatEscapeLt-Regular" w:hint="default"/>
          <w:rtl w:val="0"/>
          <w:lang w:val="de-DE"/>
        </w:rPr>
        <w:t>ü</w:t>
      </w:r>
      <w:r>
        <w:rPr>
          <w:rFonts w:ascii="GreatEscapeLt-Regular" w:hAnsi="GreatEscapeLt-Regular"/>
          <w:rtl w:val="0"/>
          <w:lang w:val="de-DE"/>
        </w:rPr>
        <w:t>r Kinder ab 4 Jahren)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18:15 TONI KOMISCH </w:t>
      </w:r>
      <w:r>
        <w:rPr>
          <w:rFonts w:ascii="GreatEscapeLt-Regular" w:hAnsi="GreatEscapeLt-Regular"/>
          <w:rtl w:val="0"/>
          <w:lang w:val="de-DE"/>
        </w:rPr>
        <w:t>- endlich gute Kinderlieder (f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>r Kinder ab 4 Jahren)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19:15 U20 POETRYSLAM - junge Poeten im Wettstreit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20:45 LES BERRTAS - d</w:t>
      </w:r>
      <w:r>
        <w:rPr>
          <w:rFonts w:ascii="GreatEscapeLt-Regular" w:hAnsi="GreatEscapeLt-Regular" w:hint="default"/>
          <w:rtl w:val="0"/>
          <w:lang w:val="de-DE"/>
        </w:rPr>
        <w:t>ü</w:t>
      </w:r>
      <w:r>
        <w:rPr>
          <w:rFonts w:ascii="GreatEscapeLt-Regular" w:hAnsi="GreatEscapeLt-Regular"/>
          <w:rtl w:val="0"/>
          <w:lang w:val="de-DE"/>
        </w:rPr>
        <w:t>stere elektronische Welten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22:00 ADAM EVALD - Kammerpop</w:t>
      </w:r>
    </w:p>
    <w:p>
      <w:pPr>
        <w:pStyle w:val="Freie Form"/>
        <w:rPr>
          <w:rFonts w:ascii="GreatEscapeRg-Bold" w:cs="GreatEscapeRg-Bold" w:hAnsi="GreatEscapeRg-Bold" w:eastAsia="GreatEscapeRg-Bold"/>
          <w:sz w:val="28"/>
          <w:szCs w:val="28"/>
        </w:rPr>
      </w:pPr>
    </w:p>
    <w:p>
      <w:pPr>
        <w:pStyle w:val="Freie Form"/>
        <w:rPr>
          <w:rFonts w:ascii="GreatEscapeRg-Bold" w:cs="GreatEscapeRg-Bold" w:hAnsi="GreatEscapeRg-Bold" w:eastAsia="GreatEscapeRg-Bold"/>
          <w:sz w:val="28"/>
          <w:szCs w:val="28"/>
        </w:rPr>
      </w:pPr>
    </w:p>
    <w:p>
      <w:pPr>
        <w:pStyle w:val="Freie Form"/>
        <w:rPr>
          <w:rFonts w:ascii="GreatEscapeRg-Bold" w:cs="GreatEscapeRg-Bold" w:hAnsi="GreatEscapeRg-Bold" w:eastAsia="GreatEscapeRg-Bold"/>
          <w:sz w:val="28"/>
          <w:szCs w:val="28"/>
        </w:rPr>
      </w:pPr>
    </w:p>
    <w:p>
      <w:pPr>
        <w:pStyle w:val="Freie Form"/>
        <w:rPr>
          <w:rFonts w:ascii="GreatEscapeRg-Bold" w:cs="GreatEscapeRg-Bold" w:hAnsi="GreatEscapeRg-Bold" w:eastAsia="GreatEscapeRg-Bold"/>
          <w:sz w:val="28"/>
          <w:szCs w:val="28"/>
        </w:rPr>
      </w:pPr>
    </w:p>
    <w:p>
      <w:pPr>
        <w:pStyle w:val="Freie Form"/>
        <w:rPr>
          <w:rFonts w:ascii="GreatEscapeRg-Bold" w:cs="GreatEscapeRg-Bold" w:hAnsi="GreatEscapeRg-Bold" w:eastAsia="GreatEscapeRg-Bold"/>
          <w:sz w:val="28"/>
          <w:szCs w:val="28"/>
        </w:rPr>
      </w:pPr>
    </w:p>
    <w:p>
      <w:pPr>
        <w:pStyle w:val="Freie Form"/>
        <w:rPr>
          <w:rFonts w:ascii="GreatEscapeRg-Bold" w:cs="GreatEscapeRg-Bold" w:hAnsi="GreatEscapeRg-Bold" w:eastAsia="GreatEscapeRg-Bold"/>
          <w:sz w:val="28"/>
          <w:szCs w:val="28"/>
        </w:rPr>
      </w:pPr>
    </w:p>
    <w:p>
      <w:pPr>
        <w:pStyle w:val="Freie Form"/>
        <w:rPr>
          <w:rFonts w:ascii="GreatEscapeRg-Bold" w:cs="GreatEscapeRg-Bold" w:hAnsi="GreatEscapeRg-Bold" w:eastAsia="GreatEscapeRg-Bold"/>
          <w:sz w:val="28"/>
          <w:szCs w:val="28"/>
        </w:rPr>
      </w:pPr>
    </w:p>
    <w:p>
      <w:pPr>
        <w:pStyle w:val="Freie Form"/>
        <w:rPr>
          <w:rFonts w:ascii="GreatEscapeRg-Bold" w:cs="GreatEscapeRg-Bold" w:hAnsi="GreatEscapeRg-Bold" w:eastAsia="GreatEscapeRg-Bold"/>
          <w:sz w:val="28"/>
          <w:szCs w:val="28"/>
        </w:rPr>
      </w:pPr>
    </w:p>
    <w:p>
      <w:pPr>
        <w:pStyle w:val="Freie Form"/>
        <w:rPr>
          <w:rFonts w:ascii="GreatEscapeRg-Bold" w:cs="GreatEscapeRg-Bold" w:hAnsi="GreatEscapeRg-Bold" w:eastAsia="GreatEscapeRg-Bold"/>
          <w:sz w:val="28"/>
          <w:szCs w:val="28"/>
        </w:rPr>
      </w:pPr>
    </w:p>
    <w:p>
      <w:pPr>
        <w:pStyle w:val="Freie Form"/>
        <w:rPr>
          <w:rFonts w:ascii="GreatEscapeRg-Bold" w:cs="GreatEscapeRg-Bold" w:hAnsi="GreatEscapeRg-Bold" w:eastAsia="GreatEscapeRg-Bold"/>
          <w:sz w:val="28"/>
          <w:szCs w:val="28"/>
        </w:rPr>
      </w:pPr>
    </w:p>
    <w:p>
      <w:pPr>
        <w:pStyle w:val="Freie Form"/>
        <w:rPr>
          <w:rFonts w:ascii="GreatEscapeRg-Bold" w:cs="GreatEscapeRg-Bold" w:hAnsi="GreatEscapeRg-Bold" w:eastAsia="GreatEscapeRg-Bold"/>
          <w:sz w:val="28"/>
          <w:szCs w:val="28"/>
        </w:rPr>
      </w:pPr>
    </w:p>
    <w:p>
      <w:pPr>
        <w:pStyle w:val="Freie Form"/>
        <w:rPr>
          <w:rFonts w:ascii="GreatEscapeRg-Bold" w:cs="GreatEscapeRg-Bold" w:hAnsi="GreatEscapeRg-Bold" w:eastAsia="GreatEscapeRg-Bold"/>
          <w:sz w:val="28"/>
          <w:szCs w:val="28"/>
        </w:rPr>
      </w:pPr>
    </w:p>
    <w:p>
      <w:pPr>
        <w:pStyle w:val="Freie Form"/>
        <w:rPr>
          <w:rFonts w:ascii="GreatEscapeRg-Bold" w:cs="GreatEscapeRg-Bold" w:hAnsi="GreatEscapeRg-Bold" w:eastAsia="GreatEscapeRg-Bold"/>
          <w:sz w:val="28"/>
          <w:szCs w:val="28"/>
        </w:rPr>
      </w:pPr>
    </w:p>
    <w:p>
      <w:pPr>
        <w:pStyle w:val="Freie Form"/>
        <w:rPr>
          <w:rFonts w:ascii="GreatEscapeRg-Bold" w:cs="GreatEscapeRg-Bold" w:hAnsi="GreatEscapeRg-Bold" w:eastAsia="GreatEscapeRg-Bold"/>
          <w:sz w:val="28"/>
          <w:szCs w:val="28"/>
        </w:rPr>
      </w:pPr>
    </w:p>
    <w:p>
      <w:pPr>
        <w:pStyle w:val="Freie Form"/>
        <w:rPr>
          <w:rFonts w:ascii="GreatEscapeRg-Bold" w:cs="GreatEscapeRg-Bold" w:hAnsi="GreatEscapeRg-Bold" w:eastAsia="GreatEscapeRg-Bold"/>
          <w:sz w:val="28"/>
          <w:szCs w:val="28"/>
        </w:rPr>
      </w:pPr>
      <w:r>
        <w:rPr>
          <w:rFonts w:ascii="GreatEscapeRg-Bold" w:hAnsi="GreatEscapeRg-Bold"/>
          <w:sz w:val="28"/>
          <w:szCs w:val="28"/>
          <w:rtl w:val="0"/>
          <w:lang w:val="de-DE"/>
        </w:rPr>
        <w:t xml:space="preserve">FREITAG </w:t>
      </w:r>
      <w:r>
        <w:rPr>
          <w:rFonts w:ascii="GreatEscapeRg-Bold" w:hAnsi="GreatEscapeRg-Bold"/>
          <w:sz w:val="28"/>
          <w:szCs w:val="28"/>
          <w:rtl w:val="0"/>
          <w:lang w:val="de-DE"/>
        </w:rPr>
        <w:t>21</w:t>
      </w:r>
      <w:r>
        <w:rPr>
          <w:rFonts w:ascii="GreatEscapeRg-Bold" w:hAnsi="GreatEscapeRg-Bold"/>
          <w:sz w:val="28"/>
          <w:szCs w:val="28"/>
          <w:rtl w:val="0"/>
        </w:rPr>
        <w:t>.6.1</w:t>
      </w:r>
      <w:r>
        <w:rPr>
          <w:rFonts w:ascii="GreatEscapeRg-Bold" w:hAnsi="GreatEscapeRg-Bold"/>
          <w:sz w:val="28"/>
          <w:szCs w:val="28"/>
          <w:rtl w:val="0"/>
          <w:lang w:val="de-DE"/>
        </w:rPr>
        <w:t>9</w:t>
      </w:r>
    </w:p>
    <w:p>
      <w:pPr>
        <w:pStyle w:val="Freie Form"/>
        <w:rPr>
          <w:rFonts w:ascii="GreatEscapeRg-Bold" w:cs="GreatEscapeRg-Bold" w:hAnsi="GreatEscapeRg-Bold" w:eastAsia="GreatEscapeRg-Bold"/>
          <w:sz w:val="28"/>
          <w:szCs w:val="28"/>
        </w:rPr>
      </w:pPr>
    </w:p>
    <w:p>
      <w:pPr>
        <w:pStyle w:val="Freie Form"/>
        <w:rPr>
          <w:rFonts w:ascii="GreatEscapeRg-Bold" w:cs="GreatEscapeRg-Bold" w:hAnsi="GreatEscapeRg-Bold" w:eastAsia="GreatEscapeRg-Bold"/>
          <w:sz w:val="28"/>
          <w:szCs w:val="28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Rg-Bold" w:hAnsi="GreatEscapeRg-Bold"/>
          <w:rtl w:val="0"/>
        </w:rPr>
        <w:t>D</w:t>
      </w:r>
      <w:r>
        <w:rPr>
          <w:rFonts w:ascii="GreatEscapeRg-Bold" w:hAnsi="GreatEscapeRg-Bold"/>
          <w:rtl w:val="0"/>
          <w:lang w:val="de-DE"/>
        </w:rPr>
        <w:t>RAUSSEN</w:t>
      </w:r>
      <w:r>
        <w:rPr>
          <w:rFonts w:ascii="GreatEscapeRg-Bold" w:hAnsi="GreatEscapeRg-Bold"/>
          <w:rtl w:val="0"/>
        </w:rPr>
        <w:t>-B</w:t>
      </w:r>
      <w:r>
        <w:rPr>
          <w:rFonts w:ascii="GreatEscapeRg-Bold" w:hAnsi="GreatEscapeRg-Bold" w:hint="default"/>
          <w:rtl w:val="0"/>
        </w:rPr>
        <w:t>ü</w:t>
      </w:r>
      <w:r>
        <w:rPr>
          <w:rFonts w:ascii="GreatEscapeRg-Bold" w:hAnsi="GreatEscapeRg-Bold"/>
          <w:rtl w:val="0"/>
          <w:lang w:val="de-DE"/>
        </w:rPr>
        <w:t>hne</w:t>
      </w:r>
      <w:r>
        <w:rPr>
          <w:rFonts w:ascii="GreatEscapeLt-Regular" w:hAnsi="GreatEscapeLt-Regular"/>
          <w:rtl w:val="0"/>
          <w:lang w:val="en-US"/>
        </w:rPr>
        <w:t xml:space="preserve">, Moderation: </w:t>
      </w:r>
      <w:r>
        <w:rPr>
          <w:rFonts w:ascii="GreatEscapeLt-Regular" w:hAnsi="GreatEscapeLt-Regular"/>
          <w:rtl w:val="0"/>
          <w:lang w:val="de-DE"/>
        </w:rPr>
        <w:t>Gunther Schunk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17:10 </w:t>
        <w:tab/>
        <w:t>ASKMOM - melancholische Popmusik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18:35 </w:t>
        <w:tab/>
        <w:t>13 CROWES - frischer Punk &amp; Rock</w:t>
      </w:r>
      <w:r>
        <w:rPr>
          <w:rFonts w:ascii="GreatEscapeLt-Regular" w:hAnsi="GreatEscapeLt-Regular" w:hint="default"/>
          <w:rtl w:val="0"/>
          <w:lang w:val="de-DE"/>
        </w:rPr>
        <w:t>’</w:t>
      </w:r>
      <w:r>
        <w:rPr>
          <w:rFonts w:ascii="GreatEscapeLt-Regular" w:hAnsi="GreatEscapeLt-Regular"/>
          <w:rtl w:val="0"/>
          <w:lang w:val="de-DE"/>
        </w:rPr>
        <w:t>n</w:t>
      </w:r>
      <w:r>
        <w:rPr>
          <w:rFonts w:ascii="GreatEscapeLt-Regular" w:hAnsi="GreatEscapeLt-Regular" w:hint="default"/>
          <w:rtl w:val="0"/>
          <w:lang w:val="de-DE"/>
        </w:rPr>
        <w:t>’</w:t>
      </w:r>
      <w:r>
        <w:rPr>
          <w:rFonts w:ascii="GreatEscapeLt-Regular" w:hAnsi="GreatEscapeLt-Regular"/>
          <w:rtl w:val="0"/>
          <w:lang w:val="de-DE"/>
        </w:rPr>
        <w:t>Roll Wind aus Schottland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20:05 </w:t>
        <w:tab/>
        <w:t>BAND OF GYPSYS - spielen Songs von Jimi Hendrix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21:40 </w:t>
        <w:tab/>
        <w:t>CHEF</w:t>
      </w:r>
      <w:r>
        <w:rPr>
          <w:rFonts w:ascii="GreatEscapeLt-Regular" w:hAnsi="GreatEscapeLt-Regular" w:hint="default"/>
          <w:rtl w:val="0"/>
          <w:lang w:val="de-DE"/>
        </w:rPr>
        <w:t>’</w:t>
      </w:r>
      <w:r>
        <w:rPr>
          <w:rFonts w:ascii="GreatEscapeLt-Regular" w:hAnsi="GreatEscapeLt-Regular"/>
          <w:rtl w:val="0"/>
          <w:lang w:val="de-DE"/>
        </w:rPr>
        <w:t>SPECIAL - mitrei</w:t>
      </w:r>
      <w:r>
        <w:rPr>
          <w:rFonts w:ascii="GreatEscapeLt-Regular" w:hAnsi="GreatEscapeLt-Regular" w:hint="default"/>
          <w:rtl w:val="0"/>
          <w:lang w:val="de-DE"/>
        </w:rPr>
        <w:t>ß</w:t>
      </w:r>
      <w:r>
        <w:rPr>
          <w:rFonts w:ascii="GreatEscapeLt-Regular" w:hAnsi="GreatEscapeLt-Regular"/>
          <w:rtl w:val="0"/>
          <w:lang w:val="de-DE"/>
        </w:rPr>
        <w:t>ende Popband aus den Niederlanden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23:05 </w:t>
        <w:tab/>
        <w:t>HANNAH &amp; FALCO - moderner Mix aus Folk &amp; Americana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Rg-Bold" w:hAnsi="GreatEscapeRg-Bold"/>
          <w:rtl w:val="0"/>
        </w:rPr>
        <w:t>D</w:t>
      </w:r>
      <w:r>
        <w:rPr>
          <w:rFonts w:ascii="GreatEscapeRg-Bold" w:hAnsi="GreatEscapeRg-Bold"/>
          <w:rtl w:val="0"/>
          <w:lang w:val="de-DE"/>
        </w:rPr>
        <w:t>RINNEN</w:t>
      </w:r>
      <w:r>
        <w:rPr>
          <w:rFonts w:ascii="GreatEscapeRg-Bold" w:hAnsi="GreatEscapeRg-Bold"/>
          <w:rtl w:val="0"/>
        </w:rPr>
        <w:t>-B</w:t>
      </w:r>
      <w:r>
        <w:rPr>
          <w:rFonts w:ascii="GreatEscapeRg-Bold" w:hAnsi="GreatEscapeRg-Bold" w:hint="default"/>
          <w:rtl w:val="0"/>
        </w:rPr>
        <w:t>ü</w:t>
      </w:r>
      <w:r>
        <w:rPr>
          <w:rFonts w:ascii="GreatEscapeRg-Bold" w:hAnsi="GreatEscapeRg-Bold"/>
          <w:rtl w:val="0"/>
          <w:lang w:val="de-DE"/>
        </w:rPr>
        <w:t>hne</w:t>
      </w:r>
      <w:r>
        <w:rPr>
          <w:rFonts w:ascii="GreatEscapeLt-Regular" w:hAnsi="GreatEscapeLt-Regular"/>
          <w:rtl w:val="0"/>
          <w:lang w:val="en-US"/>
        </w:rPr>
        <w:t xml:space="preserve">, Moderation: </w:t>
      </w:r>
      <w:r>
        <w:rPr>
          <w:rFonts w:ascii="GreatEscapeLt-Regular" w:hAnsi="GreatEscapeLt-Regular"/>
          <w:rtl w:val="0"/>
          <w:lang w:val="de-DE"/>
        </w:rPr>
        <w:t>Wolfram Hanke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17:20 </w:t>
        <w:tab/>
        <w:t>VIOLET PILOT - rockige Mixtur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18:40 </w:t>
        <w:tab/>
        <w:t>A SECRET REVEALED - melodienreicher, d</w:t>
      </w:r>
      <w:r>
        <w:rPr>
          <w:rFonts w:ascii="GreatEscapeLt-Regular" w:hAnsi="GreatEscapeLt-Regular" w:hint="default"/>
          <w:rtl w:val="0"/>
          <w:lang w:val="de-DE"/>
        </w:rPr>
        <w:t>ü</w:t>
      </w:r>
      <w:r>
        <w:rPr>
          <w:rFonts w:ascii="GreatEscapeLt-Regular" w:hAnsi="GreatEscapeLt-Regular"/>
          <w:rtl w:val="0"/>
          <w:lang w:val="de-DE"/>
        </w:rPr>
        <w:t>sterer PostMetal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20:00 </w:t>
        <w:tab/>
        <w:t xml:space="preserve">THE BLAND - FolkPop-Mixtur 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21:30 </w:t>
        <w:tab/>
        <w:t>MASHA QRELLA - raffinierte Popmusik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23:00 </w:t>
        <w:tab/>
        <w:t>BLACK SEA DAHU - Schweizer Indie-Folk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0:15 </w:t>
        <w:tab/>
        <w:t>GREY PARIS - Solo Pianokonzert Nummer 2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Rg-Bold" w:hAnsi="GreatEscapeRg-Bold"/>
          <w:rtl w:val="0"/>
        </w:rPr>
        <w:t>U25-B</w:t>
      </w:r>
      <w:r>
        <w:rPr>
          <w:rFonts w:ascii="GreatEscapeRg-Bold" w:hAnsi="GreatEscapeRg-Bold" w:hint="default"/>
          <w:rtl w:val="0"/>
        </w:rPr>
        <w:t>ü</w:t>
      </w:r>
      <w:r>
        <w:rPr>
          <w:rFonts w:ascii="GreatEscapeRg-Bold" w:hAnsi="GreatEscapeRg-Bold"/>
          <w:rtl w:val="0"/>
          <w:lang w:val="de-DE"/>
        </w:rPr>
        <w:t>hne</w:t>
      </w:r>
      <w:r>
        <w:rPr>
          <w:rFonts w:ascii="GreatEscapeLt-Regular" w:hAnsi="GreatEscapeLt-Regular"/>
          <w:rtl w:val="0"/>
          <w:lang w:val="de-DE"/>
        </w:rPr>
        <w:t>, Moderation: Ralph Wollner</w:t>
      </w:r>
      <w:r>
        <w:rPr>
          <w:rFonts w:ascii="GreatEscapeLt-Regular" w:hAnsi="GreatEscapeLt-Regular"/>
          <w:rtl w:val="0"/>
          <w:lang w:val="de-DE"/>
        </w:rPr>
        <w:t xml:space="preserve"> &amp; Thomas Hain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18:05 </w:t>
        <w:tab/>
        <w:t>ALMA - Popmusik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19:30 </w:t>
        <w:tab/>
        <w:t>THERE WILL BE TRANQUILITY - sph</w:t>
      </w:r>
      <w:r>
        <w:rPr>
          <w:rFonts w:ascii="GreatEscapeLt-Regular" w:hAnsi="GreatEscapeLt-Regular" w:hint="default"/>
          <w:rtl w:val="0"/>
          <w:lang w:val="de-DE"/>
        </w:rPr>
        <w:t>ä</w:t>
      </w:r>
      <w:r>
        <w:rPr>
          <w:rFonts w:ascii="GreatEscapeLt-Regular" w:hAnsi="GreatEscapeLt-Regular"/>
          <w:rtl w:val="0"/>
          <w:lang w:val="de-DE"/>
        </w:rPr>
        <w:t>risch-vertr</w:t>
      </w:r>
      <w:r>
        <w:rPr>
          <w:rFonts w:ascii="GreatEscapeLt-Regular" w:hAnsi="GreatEscapeLt-Regular" w:hint="default"/>
          <w:rtl w:val="0"/>
          <w:lang w:val="de-DE"/>
        </w:rPr>
        <w:t>ä</w:t>
      </w:r>
      <w:r>
        <w:rPr>
          <w:rFonts w:ascii="GreatEscapeLt-Regular" w:hAnsi="GreatEscapeLt-Regular"/>
          <w:rtl w:val="0"/>
          <w:lang w:val="de-DE"/>
        </w:rPr>
        <w:t>umt und schwei</w:t>
      </w:r>
      <w:r>
        <w:rPr>
          <w:rFonts w:ascii="GreatEscapeLt-Regular" w:hAnsi="GreatEscapeLt-Regular" w:hint="default"/>
          <w:rtl w:val="0"/>
          <w:lang w:val="de-DE"/>
        </w:rPr>
        <w:t>ß</w:t>
      </w:r>
      <w:r>
        <w:rPr>
          <w:rFonts w:ascii="GreatEscapeLt-Regular" w:hAnsi="GreatEscapeLt-Regular"/>
          <w:rtl w:val="0"/>
          <w:lang w:val="de-DE"/>
        </w:rPr>
        <w:t>treibend-brachial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21:10 </w:t>
        <w:tab/>
        <w:t>ENDLESS SCREAM - Metalcore</w:t>
      </w:r>
    </w:p>
    <w:p>
      <w:pPr>
        <w:pStyle w:val="Freie Form"/>
        <w:rPr>
          <w:rFonts w:ascii="GreatEscapeRg-Bold" w:cs="GreatEscapeRg-Bold" w:hAnsi="GreatEscapeRg-Bold" w:eastAsia="GreatEscapeRg-Bold"/>
          <w:sz w:val="28"/>
          <w:szCs w:val="28"/>
        </w:rPr>
      </w:pPr>
    </w:p>
    <w:p>
      <w:pPr>
        <w:pStyle w:val="Freie Form"/>
        <w:rPr>
          <w:rFonts w:ascii="GreatEscapeRg-Bold" w:cs="GreatEscapeRg-Bold" w:hAnsi="GreatEscapeRg-Bold" w:eastAsia="GreatEscapeRg-Bold"/>
        </w:rPr>
      </w:pPr>
      <w:r>
        <w:rPr>
          <w:rFonts w:ascii="GreatEscapeRg-Bold" w:hAnsi="GreatEscapeRg-Bold"/>
          <w:rtl w:val="0"/>
          <w:lang w:val="de-DE"/>
        </w:rPr>
        <w:t>ZIRKUSZELT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17:30 </w:t>
        <w:tab/>
        <w:t>GECKO &amp; WOLLE - Liedermacherpop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18:15 </w:t>
        <w:tab/>
        <w:t>WOLFGANG MICHAEL - atmosph</w:t>
      </w:r>
      <w:r>
        <w:rPr>
          <w:rFonts w:ascii="GreatEscapeLt-Regular" w:hAnsi="GreatEscapeLt-Regular" w:hint="default"/>
          <w:rtl w:val="0"/>
          <w:lang w:val="de-DE"/>
        </w:rPr>
        <w:t>ä</w:t>
      </w:r>
      <w:r>
        <w:rPr>
          <w:rFonts w:ascii="GreatEscapeLt-Regular" w:hAnsi="GreatEscapeLt-Regular"/>
          <w:rtl w:val="0"/>
          <w:lang w:val="de-DE"/>
        </w:rPr>
        <w:t>rische Singer/Songwriterkl</w:t>
      </w:r>
      <w:r>
        <w:rPr>
          <w:rFonts w:ascii="GreatEscapeLt-Regular" w:hAnsi="GreatEscapeLt-Regular" w:hint="default"/>
          <w:rtl w:val="0"/>
          <w:lang w:val="de-DE"/>
        </w:rPr>
        <w:t>ä</w:t>
      </w:r>
      <w:r>
        <w:rPr>
          <w:rFonts w:ascii="GreatEscapeLt-Regular" w:hAnsi="GreatEscapeLt-Regular"/>
          <w:rtl w:val="0"/>
          <w:lang w:val="de-DE"/>
        </w:rPr>
        <w:t>nge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19:30 </w:t>
        <w:tab/>
        <w:t>ASHES OF SORROW - Metalcore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20:40 </w:t>
        <w:tab/>
        <w:t>TURN THE COURSE - Post Metalcore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22:00 </w:t>
        <w:tab/>
        <w:t>BONN - ganz sch</w:t>
      </w:r>
      <w:r>
        <w:rPr>
          <w:rFonts w:ascii="GreatEscapeLt-Regular" w:hAnsi="GreatEscapeLt-Regular" w:hint="default"/>
          <w:rtl w:val="0"/>
          <w:lang w:val="de-DE"/>
        </w:rPr>
        <w:t>ö</w:t>
      </w:r>
      <w:r>
        <w:rPr>
          <w:rFonts w:ascii="GreatEscapeLt-Regular" w:hAnsi="GreatEscapeLt-Regular"/>
          <w:rtl w:val="0"/>
          <w:lang w:val="de-DE"/>
        </w:rPr>
        <w:t>n wuchtigklingendes Duo aus Schlagzeug &amp; Bass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23:15 </w:t>
        <w:tab/>
        <w:t>BEA &amp; KONSTANTIN - zwischen Pop und Singer/Songwriter</w:t>
      </w:r>
    </w:p>
    <w:p>
      <w:pPr>
        <w:pStyle w:val="Freie Form"/>
        <w:rPr>
          <w:rFonts w:ascii="GreatEscapeRg-Bold" w:cs="GreatEscapeRg-Bold" w:hAnsi="GreatEscapeRg-Bold" w:eastAsia="GreatEscapeRg-Bold"/>
          <w:sz w:val="28"/>
          <w:szCs w:val="28"/>
        </w:rPr>
      </w:pPr>
    </w:p>
    <w:p>
      <w:pPr>
        <w:pStyle w:val="Freie Form"/>
        <w:rPr>
          <w:rFonts w:ascii="GreatEscapeRg-Bold" w:cs="GreatEscapeRg-Bold" w:hAnsi="GreatEscapeRg-Bold" w:eastAsia="GreatEscapeRg-Bold"/>
          <w:sz w:val="28"/>
          <w:szCs w:val="28"/>
        </w:rPr>
      </w:pPr>
    </w:p>
    <w:p>
      <w:pPr>
        <w:pStyle w:val="Freie Form"/>
        <w:rPr>
          <w:rFonts w:ascii="GreatEscapeRg-Bold" w:cs="GreatEscapeRg-Bold" w:hAnsi="GreatEscapeRg-Bold" w:eastAsia="GreatEscapeRg-Bold"/>
          <w:sz w:val="28"/>
          <w:szCs w:val="28"/>
        </w:rPr>
      </w:pPr>
    </w:p>
    <w:p>
      <w:pPr>
        <w:pStyle w:val="Freie Form"/>
        <w:rPr>
          <w:rFonts w:ascii="GreatEscapeRg-Bold" w:cs="GreatEscapeRg-Bold" w:hAnsi="GreatEscapeRg-Bold" w:eastAsia="GreatEscapeRg-Bold"/>
          <w:sz w:val="28"/>
          <w:szCs w:val="28"/>
        </w:rPr>
      </w:pPr>
    </w:p>
    <w:p>
      <w:pPr>
        <w:pStyle w:val="Freie Form"/>
        <w:rPr>
          <w:rFonts w:ascii="GreatEscapeRg-Bold" w:cs="GreatEscapeRg-Bold" w:hAnsi="GreatEscapeRg-Bold" w:eastAsia="GreatEscapeRg-Bold"/>
          <w:sz w:val="28"/>
          <w:szCs w:val="28"/>
        </w:rPr>
      </w:pPr>
    </w:p>
    <w:p>
      <w:pPr>
        <w:pStyle w:val="Freie Form"/>
        <w:rPr>
          <w:rFonts w:ascii="GreatEscapeRg-Bold" w:cs="GreatEscapeRg-Bold" w:hAnsi="GreatEscapeRg-Bold" w:eastAsia="GreatEscapeRg-Bold"/>
          <w:sz w:val="28"/>
          <w:szCs w:val="28"/>
        </w:rPr>
      </w:pPr>
    </w:p>
    <w:p>
      <w:pPr>
        <w:pStyle w:val="Freie Form"/>
        <w:rPr>
          <w:rFonts w:ascii="GreatEscapeRg-Bold" w:cs="GreatEscapeRg-Bold" w:hAnsi="GreatEscapeRg-Bold" w:eastAsia="GreatEscapeRg-Bold"/>
          <w:sz w:val="28"/>
          <w:szCs w:val="28"/>
        </w:rPr>
      </w:pPr>
    </w:p>
    <w:p>
      <w:pPr>
        <w:pStyle w:val="Freie Form"/>
        <w:rPr>
          <w:rFonts w:ascii="GreatEscapeRg-Bold" w:cs="GreatEscapeRg-Bold" w:hAnsi="GreatEscapeRg-Bold" w:eastAsia="GreatEscapeRg-Bold"/>
          <w:sz w:val="28"/>
          <w:szCs w:val="28"/>
        </w:rPr>
      </w:pPr>
    </w:p>
    <w:p>
      <w:pPr>
        <w:pStyle w:val="Freie Form"/>
        <w:rPr>
          <w:rFonts w:ascii="GreatEscapeRg-Bold" w:cs="GreatEscapeRg-Bold" w:hAnsi="GreatEscapeRg-Bold" w:eastAsia="GreatEscapeRg-Bold"/>
          <w:sz w:val="28"/>
          <w:szCs w:val="28"/>
        </w:rPr>
      </w:pPr>
    </w:p>
    <w:p>
      <w:pPr>
        <w:pStyle w:val="Freie Form"/>
        <w:rPr>
          <w:rFonts w:ascii="GreatEscapeRg-Bold" w:cs="GreatEscapeRg-Bold" w:hAnsi="GreatEscapeRg-Bold" w:eastAsia="GreatEscapeRg-Bold"/>
          <w:sz w:val="28"/>
          <w:szCs w:val="28"/>
        </w:rPr>
      </w:pPr>
    </w:p>
    <w:p>
      <w:pPr>
        <w:pStyle w:val="Freie Form"/>
        <w:rPr>
          <w:rFonts w:ascii="GreatEscapeRg-Bold" w:cs="GreatEscapeRg-Bold" w:hAnsi="GreatEscapeRg-Bold" w:eastAsia="GreatEscapeRg-Bold"/>
          <w:sz w:val="28"/>
          <w:szCs w:val="28"/>
        </w:rPr>
      </w:pPr>
    </w:p>
    <w:p>
      <w:pPr>
        <w:pStyle w:val="Freie Form"/>
        <w:rPr>
          <w:rFonts w:ascii="GreatEscapeRg-Bold" w:cs="GreatEscapeRg-Bold" w:hAnsi="GreatEscapeRg-Bold" w:eastAsia="GreatEscapeRg-Bold"/>
          <w:sz w:val="28"/>
          <w:szCs w:val="28"/>
        </w:rPr>
      </w:pPr>
    </w:p>
    <w:p>
      <w:pPr>
        <w:pStyle w:val="Freie Form"/>
        <w:rPr>
          <w:rFonts w:ascii="GreatEscapeRg-Bold" w:cs="GreatEscapeRg-Bold" w:hAnsi="GreatEscapeRg-Bold" w:eastAsia="GreatEscapeRg-Bold"/>
          <w:sz w:val="28"/>
          <w:szCs w:val="28"/>
        </w:rPr>
      </w:pPr>
    </w:p>
    <w:p>
      <w:pPr>
        <w:pStyle w:val="Freie Form"/>
        <w:rPr>
          <w:rFonts w:ascii="GreatEscapeRg-Bold" w:cs="GreatEscapeRg-Bold" w:hAnsi="GreatEscapeRg-Bold" w:eastAsia="GreatEscapeRg-Bold"/>
          <w:sz w:val="28"/>
          <w:szCs w:val="28"/>
        </w:rPr>
      </w:pPr>
    </w:p>
    <w:p>
      <w:pPr>
        <w:pStyle w:val="Freie Form"/>
        <w:rPr>
          <w:rFonts w:ascii="GreatEscapeRg-Bold" w:cs="GreatEscapeRg-Bold" w:hAnsi="GreatEscapeRg-Bold" w:eastAsia="GreatEscapeRg-Bold"/>
          <w:sz w:val="28"/>
          <w:szCs w:val="28"/>
        </w:rPr>
      </w:pPr>
    </w:p>
    <w:p>
      <w:pPr>
        <w:pStyle w:val="Freie Form"/>
        <w:rPr>
          <w:rFonts w:ascii="GreatEscapeRg-Bold" w:cs="GreatEscapeRg-Bold" w:hAnsi="GreatEscapeRg-Bold" w:eastAsia="GreatEscapeRg-Bold"/>
          <w:sz w:val="28"/>
          <w:szCs w:val="28"/>
        </w:rPr>
      </w:pPr>
    </w:p>
    <w:p>
      <w:pPr>
        <w:pStyle w:val="Freie Form"/>
        <w:rPr>
          <w:rFonts w:ascii="GreatEscapeRg-Bold" w:cs="GreatEscapeRg-Bold" w:hAnsi="GreatEscapeRg-Bold" w:eastAsia="GreatEscapeRg-Bold"/>
          <w:sz w:val="28"/>
          <w:szCs w:val="28"/>
        </w:rPr>
      </w:pPr>
    </w:p>
    <w:p>
      <w:pPr>
        <w:pStyle w:val="Freie Form"/>
        <w:rPr>
          <w:rFonts w:ascii="GreatEscapeRg-Bold" w:cs="GreatEscapeRg-Bold" w:hAnsi="GreatEscapeRg-Bold" w:eastAsia="GreatEscapeRg-Bold"/>
          <w:sz w:val="28"/>
          <w:szCs w:val="28"/>
        </w:rPr>
      </w:pPr>
    </w:p>
    <w:p>
      <w:pPr>
        <w:pStyle w:val="Freie Form"/>
        <w:rPr>
          <w:rFonts w:ascii="GreatEscapeRg-Bold" w:cs="GreatEscapeRg-Bold" w:hAnsi="GreatEscapeRg-Bold" w:eastAsia="GreatEscapeRg-Bold"/>
          <w:sz w:val="28"/>
          <w:szCs w:val="28"/>
        </w:rPr>
      </w:pPr>
      <w:r>
        <w:rPr>
          <w:rFonts w:ascii="GreatEscapeRg-Bold" w:hAnsi="GreatEscapeRg-Bold"/>
          <w:sz w:val="28"/>
          <w:szCs w:val="28"/>
          <w:rtl w:val="0"/>
          <w:lang w:val="en-US"/>
        </w:rPr>
        <w:t xml:space="preserve">SAMSTAG </w:t>
      </w:r>
      <w:r>
        <w:rPr>
          <w:rFonts w:ascii="GreatEscapeRg-Bold" w:hAnsi="GreatEscapeRg-Bold"/>
          <w:sz w:val="28"/>
          <w:szCs w:val="28"/>
          <w:rtl w:val="0"/>
          <w:lang w:val="de-DE"/>
        </w:rPr>
        <w:t>22</w:t>
      </w:r>
      <w:r>
        <w:rPr>
          <w:rFonts w:ascii="GreatEscapeRg-Bold" w:hAnsi="GreatEscapeRg-Bold"/>
          <w:sz w:val="28"/>
          <w:szCs w:val="28"/>
          <w:rtl w:val="0"/>
        </w:rPr>
        <w:t>.6.1</w:t>
      </w:r>
      <w:r>
        <w:rPr>
          <w:rFonts w:ascii="GreatEscapeRg-Bold" w:hAnsi="GreatEscapeRg-Bold"/>
          <w:sz w:val="28"/>
          <w:szCs w:val="28"/>
          <w:rtl w:val="0"/>
          <w:lang w:val="de-DE"/>
        </w:rPr>
        <w:t>9</w:t>
      </w:r>
    </w:p>
    <w:p>
      <w:pPr>
        <w:pStyle w:val="Freie Form"/>
        <w:rPr>
          <w:rFonts w:ascii="GreatEscapeRg-Bold" w:cs="GreatEscapeRg-Bold" w:hAnsi="GreatEscapeRg-Bold" w:eastAsia="GreatEscapeRg-Bold"/>
          <w:sz w:val="28"/>
          <w:szCs w:val="28"/>
        </w:rPr>
      </w:pPr>
    </w:p>
    <w:p>
      <w:pPr>
        <w:pStyle w:val="Freie Form"/>
        <w:rPr>
          <w:rFonts w:ascii="GreatEscapeRg-Bold" w:cs="GreatEscapeRg-Bold" w:hAnsi="GreatEscapeRg-Bold" w:eastAsia="GreatEscapeRg-Bold"/>
          <w:sz w:val="28"/>
          <w:szCs w:val="28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Rg-Bold" w:hAnsi="GreatEscapeRg-Bold"/>
          <w:rtl w:val="0"/>
        </w:rPr>
        <w:t>D</w:t>
      </w:r>
      <w:r>
        <w:rPr>
          <w:rFonts w:ascii="GreatEscapeRg-Bold" w:hAnsi="GreatEscapeRg-Bold"/>
          <w:rtl w:val="0"/>
          <w:lang w:val="de-DE"/>
        </w:rPr>
        <w:t>RAUSSEN</w:t>
      </w:r>
      <w:r>
        <w:rPr>
          <w:rFonts w:ascii="GreatEscapeRg-Bold" w:hAnsi="GreatEscapeRg-Bold"/>
          <w:rtl w:val="0"/>
        </w:rPr>
        <w:t>-B</w:t>
      </w:r>
      <w:r>
        <w:rPr>
          <w:rFonts w:ascii="GreatEscapeRg-Bold" w:hAnsi="GreatEscapeRg-Bold" w:hint="default"/>
          <w:rtl w:val="0"/>
        </w:rPr>
        <w:t>ü</w:t>
      </w:r>
      <w:r>
        <w:rPr>
          <w:rFonts w:ascii="GreatEscapeRg-Bold" w:hAnsi="GreatEscapeRg-Bold"/>
          <w:rtl w:val="0"/>
          <w:lang w:val="de-DE"/>
        </w:rPr>
        <w:t>hne</w:t>
      </w:r>
      <w:r>
        <w:rPr>
          <w:rFonts w:ascii="GreatEscapeLt-Regular" w:hAnsi="GreatEscapeLt-Regular"/>
          <w:rtl w:val="0"/>
          <w:lang w:val="fr-FR"/>
        </w:rPr>
        <w:t>, Moderation</w:t>
      </w:r>
      <w:r>
        <w:rPr>
          <w:rFonts w:ascii="GreatEscapeLt-Regular" w:hAnsi="GreatEscapeLt-Regular"/>
          <w:rtl w:val="0"/>
          <w:lang w:val="de-DE"/>
        </w:rPr>
        <w:t>: Tilman Hampl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13:35 </w:t>
        <w:tab/>
        <w:t>MARIE FEILER - Geschichten von den kleinen Vielleichts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15:00 </w:t>
        <w:tab/>
        <w:t>FALL - Alternative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16:35 </w:t>
        <w:tab/>
        <w:t>DR. UMWUCHTS TANZPALAST - Liedermacher-Jazz-Punkt. Und Disko.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18:10 </w:t>
        <w:tab/>
        <w:t>ME &amp; THE HEADLIGHTS - Newfolk, der nach Nashville klingt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19:45 </w:t>
        <w:tab/>
        <w:t>LUI HILL - Neo Soul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21:30 </w:t>
        <w:tab/>
        <w:t>RILAN &amp; THE BOMBARDIERS - Soul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23:00 </w:t>
        <w:tab/>
        <w:t>ANDREAS K</w:t>
      </w:r>
      <w:r>
        <w:rPr>
          <w:rFonts w:ascii="GreatEscapeLt-Regular" w:hAnsi="GreatEscapeLt-Regular" w:hint="default"/>
          <w:rtl w:val="0"/>
          <w:lang w:val="de-DE"/>
        </w:rPr>
        <w:t>Ü</w:t>
      </w:r>
      <w:r>
        <w:rPr>
          <w:rFonts w:ascii="GreatEscapeLt-Regular" w:hAnsi="GreatEscapeLt-Regular"/>
          <w:rtl w:val="0"/>
          <w:lang w:val="de-DE"/>
        </w:rPr>
        <w:t>MMERT - Duo Show des gro</w:t>
      </w:r>
      <w:r>
        <w:rPr>
          <w:rFonts w:ascii="GreatEscapeLt-Regular" w:hAnsi="GreatEscapeLt-Regular" w:hint="default"/>
          <w:rtl w:val="0"/>
          <w:lang w:val="de-DE"/>
        </w:rPr>
        <w:t>ß</w:t>
      </w:r>
      <w:r>
        <w:rPr>
          <w:rFonts w:ascii="GreatEscapeLt-Regular" w:hAnsi="GreatEscapeLt-Regular"/>
          <w:rtl w:val="0"/>
          <w:lang w:val="de-DE"/>
        </w:rPr>
        <w:t>artigen S</w:t>
      </w:r>
      <w:r>
        <w:rPr>
          <w:rFonts w:ascii="GreatEscapeLt-Regular" w:hAnsi="GreatEscapeLt-Regular" w:hint="default"/>
          <w:rtl w:val="0"/>
          <w:lang w:val="de-DE"/>
        </w:rPr>
        <w:t>ä</w:t>
      </w:r>
      <w:r>
        <w:rPr>
          <w:rFonts w:ascii="GreatEscapeLt-Regular" w:hAnsi="GreatEscapeLt-Regular"/>
          <w:rtl w:val="0"/>
          <w:lang w:val="de-DE"/>
        </w:rPr>
        <w:t>ngers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Rg-Bold" w:hAnsi="GreatEscapeRg-Bold"/>
          <w:rtl w:val="0"/>
        </w:rPr>
        <w:t>D</w:t>
      </w:r>
      <w:r>
        <w:rPr>
          <w:rFonts w:ascii="GreatEscapeRg-Bold" w:hAnsi="GreatEscapeRg-Bold"/>
          <w:rtl w:val="0"/>
          <w:lang w:val="de-DE"/>
        </w:rPr>
        <w:t>RINNEN</w:t>
      </w:r>
      <w:r>
        <w:rPr>
          <w:rFonts w:ascii="GreatEscapeRg-Bold" w:hAnsi="GreatEscapeRg-Bold"/>
          <w:rtl w:val="0"/>
        </w:rPr>
        <w:t>-B</w:t>
      </w:r>
      <w:r>
        <w:rPr>
          <w:rFonts w:ascii="GreatEscapeRg-Bold" w:hAnsi="GreatEscapeRg-Bold" w:hint="default"/>
          <w:rtl w:val="0"/>
        </w:rPr>
        <w:t>ü</w:t>
      </w:r>
      <w:r>
        <w:rPr>
          <w:rFonts w:ascii="GreatEscapeRg-Bold" w:hAnsi="GreatEscapeRg-Bold"/>
          <w:rtl w:val="0"/>
          <w:lang w:val="de-DE"/>
        </w:rPr>
        <w:t>hne</w:t>
      </w:r>
      <w:r>
        <w:rPr>
          <w:rFonts w:ascii="GreatEscapeLt-Regular" w:hAnsi="GreatEscapeLt-Regular"/>
          <w:rtl w:val="0"/>
          <w:lang w:val="en-US"/>
        </w:rPr>
        <w:t xml:space="preserve">, Moderation: </w:t>
      </w:r>
      <w:r>
        <w:rPr>
          <w:rFonts w:ascii="GreatEscapeLt-Regular" w:hAnsi="GreatEscapeLt-Regular"/>
          <w:rtl w:val="0"/>
          <w:lang w:val="de-DE"/>
        </w:rPr>
        <w:t>Bernhard Abb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13:15 </w:t>
        <w:tab/>
        <w:t>MAIN ACT - W</w:t>
      </w:r>
      <w:r>
        <w:rPr>
          <w:rFonts w:ascii="GreatEscapeLt-Regular" w:hAnsi="GreatEscapeLt-Regular" w:hint="default"/>
          <w:rtl w:val="0"/>
          <w:lang w:val="de-DE"/>
        </w:rPr>
        <w:t>ü</w:t>
      </w:r>
      <w:r>
        <w:rPr>
          <w:rFonts w:ascii="GreatEscapeLt-Regular" w:hAnsi="GreatEscapeLt-Regular"/>
          <w:rtl w:val="0"/>
          <w:lang w:val="de-DE"/>
        </w:rPr>
        <w:t>rzburger Rapper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14:25 </w:t>
        <w:tab/>
        <w:t>AMELY DAY - Geschichten, die in Folk, Pop, Blues gekleidet sind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15:40 </w:t>
        <w:tab/>
        <w:t>THE MAIN BEAT - Reminiszenz an die Beat- &amp; Mod-Bands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17:00 </w:t>
        <w:tab/>
        <w:t>TANZKINDER - relaxt &amp; tanzbar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18:30 </w:t>
        <w:tab/>
        <w:t>ZULU - DreamPop mit Indie Melodik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20:00 </w:t>
        <w:tab/>
        <w:t>#ZWEIRAUMSILKE - jazziger HipHop-Sound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21:30 </w:t>
        <w:tab/>
        <w:t>ECHOES OF FELIDAE - soundtrackhafter Electro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22:50 </w:t>
        <w:tab/>
        <w:t>HANNES WITTMER - w</w:t>
      </w:r>
      <w:r>
        <w:rPr>
          <w:rFonts w:ascii="GreatEscapeLt-Regular" w:hAnsi="GreatEscapeLt-Regular" w:hint="default"/>
          <w:rtl w:val="0"/>
          <w:lang w:val="de-DE"/>
        </w:rPr>
        <w:t>ä</w:t>
      </w:r>
      <w:r>
        <w:rPr>
          <w:rFonts w:ascii="GreatEscapeLt-Regular" w:hAnsi="GreatEscapeLt-Regular"/>
          <w:rtl w:val="0"/>
          <w:lang w:val="de-DE"/>
        </w:rPr>
        <w:t>rmende Lieder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0:00 </w:t>
        <w:tab/>
        <w:t>ANDREAS OBIEGLO - Solo Pianokonzert Nummer 3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Rg-Bold" w:hAnsi="GreatEscapeRg-Bold"/>
          <w:rtl w:val="0"/>
        </w:rPr>
        <w:t>U25-B</w:t>
      </w:r>
      <w:r>
        <w:rPr>
          <w:rFonts w:ascii="GreatEscapeRg-Bold" w:hAnsi="GreatEscapeRg-Bold" w:hint="default"/>
          <w:rtl w:val="0"/>
        </w:rPr>
        <w:t>ü</w:t>
      </w:r>
      <w:r>
        <w:rPr>
          <w:rFonts w:ascii="GreatEscapeRg-Bold" w:hAnsi="GreatEscapeRg-Bold"/>
          <w:rtl w:val="0"/>
          <w:lang w:val="de-DE"/>
        </w:rPr>
        <w:t>hne</w:t>
      </w:r>
      <w:r>
        <w:rPr>
          <w:rFonts w:ascii="GreatEscapeLt-Regular" w:hAnsi="GreatEscapeLt-Regular"/>
          <w:rtl w:val="0"/>
          <w:lang w:val="de-DE"/>
        </w:rPr>
        <w:t>, Moderation: Ralph Wollner</w:t>
      </w:r>
      <w:r>
        <w:rPr>
          <w:rFonts w:ascii="GreatEscapeLt-Regular" w:hAnsi="GreatEscapeLt-Regular"/>
          <w:rtl w:val="0"/>
          <w:lang w:val="de-DE"/>
        </w:rPr>
        <w:t xml:space="preserve"> &amp; Thomas Hain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13:10 </w:t>
        <w:tab/>
        <w:t>MGGMSB - quer durch die Popgeschichte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14:30 </w:t>
        <w:tab/>
        <w:t>LEA - Popsongs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16:05 </w:t>
        <w:tab/>
        <w:t>KANT - Rock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17:35 </w:t>
        <w:tab/>
        <w:t>ED IS DEAD - Hardcore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19:10 </w:t>
        <w:tab/>
        <w:t>TINKA - deutschsprachige Popmusik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20:55 </w:t>
        <w:tab/>
        <w:t>CELLOTTA - akustische Songs mit deutschen Texten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Rg-Bold" w:cs="GreatEscapeRg-Bold" w:hAnsi="GreatEscapeRg-Bold" w:eastAsia="GreatEscapeRg-Bold"/>
        </w:rPr>
      </w:pPr>
      <w:r>
        <w:rPr>
          <w:rFonts w:ascii="GreatEscapeRg-Bold" w:hAnsi="GreatEscapeRg-Bold"/>
          <w:rtl w:val="0"/>
          <w:lang w:val="de-DE"/>
        </w:rPr>
        <w:t>ZIRKUSZELT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14:00 </w:t>
        <w:tab/>
        <w:t>THEATER CON CUORE - Ritter Rost, das Musical (f</w:t>
      </w:r>
      <w:r>
        <w:rPr>
          <w:rFonts w:ascii="GreatEscapeLt-Regular" w:hAnsi="GreatEscapeLt-Regular" w:hint="default"/>
          <w:rtl w:val="0"/>
          <w:lang w:val="de-DE"/>
        </w:rPr>
        <w:t>ü</w:t>
      </w:r>
      <w:r>
        <w:rPr>
          <w:rFonts w:ascii="GreatEscapeLt-Regular" w:hAnsi="GreatEscapeLt-Regular"/>
          <w:rtl w:val="0"/>
          <w:lang w:val="de-DE"/>
        </w:rPr>
        <w:t>r Kinder ab 4 Jahren)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15:30 </w:t>
        <w:tab/>
        <w:t xml:space="preserve">THEATER CON CUORE </w:t>
      </w:r>
      <w:r>
        <w:rPr>
          <w:rFonts w:ascii="GreatEscapeLt-Regular" w:hAnsi="GreatEscapeLt-Regular"/>
          <w:rtl w:val="0"/>
          <w:lang w:val="de-DE"/>
        </w:rPr>
        <w:t>- Ritter Rost, das Musical (f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>r Kinder ab 4 Jahren)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17:00 </w:t>
        <w:tab/>
        <w:t>ANIMA COMPANIA - Vorstadttr</w:t>
      </w:r>
      <w:r>
        <w:rPr>
          <w:rFonts w:ascii="GreatEscapeLt-Regular" w:hAnsi="GreatEscapeLt-Regular" w:hint="default"/>
          <w:rtl w:val="0"/>
          <w:lang w:val="de-DE"/>
        </w:rPr>
        <w:t>ä</w:t>
      </w:r>
      <w:r>
        <w:rPr>
          <w:rFonts w:ascii="GreatEscapeLt-Regular" w:hAnsi="GreatEscapeLt-Regular"/>
          <w:rtl w:val="0"/>
          <w:lang w:val="de-DE"/>
        </w:rPr>
        <w:t>ume/Marionettentheater (f</w:t>
      </w:r>
      <w:r>
        <w:rPr>
          <w:rFonts w:ascii="GreatEscapeLt-Regular" w:hAnsi="GreatEscapeLt-Regular" w:hint="default"/>
          <w:rtl w:val="0"/>
          <w:lang w:val="de-DE"/>
        </w:rPr>
        <w:t>ü</w:t>
      </w:r>
      <w:r>
        <w:rPr>
          <w:rFonts w:ascii="GreatEscapeLt-Regular" w:hAnsi="GreatEscapeLt-Regular"/>
          <w:rtl w:val="0"/>
          <w:lang w:val="de-DE"/>
        </w:rPr>
        <w:t>r Kinder an 4 Jahren)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18:30 </w:t>
        <w:tab/>
        <w:t xml:space="preserve">ANIMA COMPANIA </w:t>
      </w:r>
      <w:r>
        <w:rPr>
          <w:rFonts w:ascii="GreatEscapeLt-Regular" w:hAnsi="GreatEscapeLt-Regular"/>
          <w:rtl w:val="0"/>
          <w:lang w:val="de-DE"/>
        </w:rPr>
        <w:t>- Vorstadttr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  <w:lang w:val="en-US"/>
        </w:rPr>
        <w:t>ume/Marionettentheater (f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>r Kinder an 4 Jahren)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20:00 </w:t>
        <w:tab/>
        <w:t>CUT THAT CITY - Hardcore-Gewitter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21:15 </w:t>
        <w:tab/>
        <w:t>DEATHJOCKS - schnell, hart, laut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22:45 </w:t>
        <w:tab/>
        <w:t>JAKOB - junger W</w:t>
      </w:r>
      <w:r>
        <w:rPr>
          <w:rFonts w:ascii="GreatEscapeLt-Regular" w:hAnsi="GreatEscapeLt-Regular" w:hint="default"/>
          <w:rtl w:val="0"/>
          <w:lang w:val="de-DE"/>
        </w:rPr>
        <w:t>ü</w:t>
      </w:r>
      <w:r>
        <w:rPr>
          <w:rFonts w:ascii="GreatEscapeLt-Regular" w:hAnsi="GreatEscapeLt-Regular"/>
          <w:rtl w:val="0"/>
          <w:lang w:val="de-DE"/>
        </w:rPr>
        <w:t>rzburger Songschreiber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Rg-Bold" w:cs="GreatEscapeRg-Bold" w:hAnsi="GreatEscapeRg-Bold" w:eastAsia="GreatEscapeRg-Bold"/>
          <w:sz w:val="28"/>
          <w:szCs w:val="28"/>
        </w:rPr>
      </w:pPr>
      <w:r>
        <w:rPr>
          <w:rFonts w:ascii="GreatEscapeRg-Bold" w:hAnsi="GreatEscapeRg-Bold"/>
          <w:sz w:val="28"/>
          <w:szCs w:val="28"/>
          <w:rtl w:val="0"/>
          <w:lang w:val="de-DE"/>
        </w:rPr>
        <w:t xml:space="preserve">SONNTAG </w:t>
      </w:r>
      <w:r>
        <w:rPr>
          <w:rFonts w:ascii="GreatEscapeRg-Bold" w:hAnsi="GreatEscapeRg-Bold"/>
          <w:sz w:val="28"/>
          <w:szCs w:val="28"/>
          <w:rtl w:val="0"/>
          <w:lang w:val="de-DE"/>
        </w:rPr>
        <w:t>23</w:t>
      </w:r>
      <w:r>
        <w:rPr>
          <w:rFonts w:ascii="GreatEscapeRg-Bold" w:hAnsi="GreatEscapeRg-Bold"/>
          <w:sz w:val="28"/>
          <w:szCs w:val="28"/>
          <w:rtl w:val="0"/>
        </w:rPr>
        <w:t>.6.1</w:t>
      </w:r>
      <w:r>
        <w:rPr>
          <w:rFonts w:ascii="GreatEscapeRg-Bold" w:hAnsi="GreatEscapeRg-Bold"/>
          <w:sz w:val="28"/>
          <w:szCs w:val="28"/>
          <w:rtl w:val="0"/>
          <w:lang w:val="de-DE"/>
        </w:rPr>
        <w:t>9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Rg-Bold" w:hAnsi="GreatEscapeRg-Bold"/>
          <w:rtl w:val="0"/>
        </w:rPr>
        <w:t>D</w:t>
      </w:r>
      <w:r>
        <w:rPr>
          <w:rFonts w:ascii="GreatEscapeRg-Bold" w:hAnsi="GreatEscapeRg-Bold"/>
          <w:rtl w:val="0"/>
          <w:lang w:val="de-DE"/>
        </w:rPr>
        <w:t>RAUSSEN</w:t>
      </w:r>
      <w:r>
        <w:rPr>
          <w:rFonts w:ascii="GreatEscapeRg-Bold" w:hAnsi="GreatEscapeRg-Bold"/>
          <w:rtl w:val="0"/>
        </w:rPr>
        <w:t>-B</w:t>
      </w:r>
      <w:r>
        <w:rPr>
          <w:rFonts w:ascii="GreatEscapeRg-Bold" w:hAnsi="GreatEscapeRg-Bold" w:hint="default"/>
          <w:rtl w:val="0"/>
        </w:rPr>
        <w:t>ü</w:t>
      </w:r>
      <w:r>
        <w:rPr>
          <w:rFonts w:ascii="GreatEscapeRg-Bold" w:hAnsi="GreatEscapeRg-Bold"/>
          <w:rtl w:val="0"/>
          <w:lang w:val="de-DE"/>
        </w:rPr>
        <w:t>hne</w:t>
      </w:r>
      <w:r>
        <w:rPr>
          <w:rFonts w:ascii="GreatEscapeLt-Regular" w:hAnsi="GreatEscapeLt-Regular"/>
          <w:rtl w:val="0"/>
          <w:lang w:val="de-DE"/>
        </w:rPr>
        <w:t>, Moderation: Bernhard Abb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</w:rPr>
        <w:t>11.00</w:t>
      </w:r>
      <w:r>
        <w:rPr>
          <w:rFonts w:ascii="GreatEscapeLt-Regular" w:hAnsi="GreatEscapeLt-Regular"/>
          <w:rtl w:val="0"/>
          <w:lang w:val="de-DE"/>
        </w:rPr>
        <w:t xml:space="preserve"> </w:t>
        <w:tab/>
        <w:t>MUSIKMESSE mit dem Chor NEW FUTURE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13:00 </w:t>
        <w:tab/>
        <w:t>SHOW ME UR SKILLS - Tanz in jeder Form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cs="GreatEscapeLt-Regular" w:hAnsi="GreatEscapeLt-Regular" w:eastAsia="GreatEscapeLt-Regular"/>
          <w:rtl w:val="0"/>
          <w:lang w:val="de-DE"/>
        </w:rPr>
        <w:tab/>
        <w:t>Pause - 15:00 - 16:00 STRASSENMUSIK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16:10 </w:t>
        <w:tab/>
        <w:t xml:space="preserve">DJ COSMIN - </w:t>
      </w:r>
      <w:r>
        <w:rPr>
          <w:rFonts w:ascii="GreatEscapeLt-Regular" w:hAnsi="GreatEscapeLt-Regular" w:hint="default"/>
          <w:rtl w:val="0"/>
          <w:lang w:val="de-DE"/>
        </w:rPr>
        <w:t>„</w:t>
      </w:r>
      <w:r>
        <w:rPr>
          <w:rFonts w:ascii="GreatEscapeLt-Regular" w:hAnsi="GreatEscapeLt-Regular"/>
          <w:rtl w:val="0"/>
          <w:lang w:val="de-DE"/>
        </w:rPr>
        <w:t>the first handcrafted Music-DJ</w:t>
      </w:r>
      <w:r>
        <w:rPr>
          <w:rFonts w:ascii="GreatEscapeLt-Regular" w:hAnsi="GreatEscapeLt-Regular" w:hint="default"/>
          <w:rtl w:val="0"/>
          <w:lang w:val="de-DE"/>
        </w:rPr>
        <w:t>“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17:35 </w:t>
        <w:tab/>
        <w:t>FERGE X FISHERMAN feat. KI</w:t>
      </w:r>
      <w:r>
        <w:rPr>
          <w:rFonts w:ascii="GreatEscapeLt-Regular" w:hAnsi="GreatEscapeLt-Regular" w:hint="default"/>
          <w:rtl w:val="0"/>
          <w:lang w:val="de-DE"/>
        </w:rPr>
        <w:t>’</w:t>
      </w:r>
      <w:r>
        <w:rPr>
          <w:rFonts w:ascii="GreatEscapeLt-Regular" w:hAnsi="GreatEscapeLt-Regular"/>
          <w:rtl w:val="0"/>
          <w:lang w:val="de-DE"/>
        </w:rPr>
        <w:t>LUANDA - jazzig souliger HipHop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19:10 </w:t>
        <w:tab/>
        <w:t>BOPPIN</w:t>
      </w:r>
      <w:r>
        <w:rPr>
          <w:rFonts w:ascii="GreatEscapeLt-Regular" w:hAnsi="GreatEscapeLt-Regular" w:hint="default"/>
          <w:rtl w:val="0"/>
          <w:lang w:val="de-DE"/>
        </w:rPr>
        <w:t>’</w:t>
      </w:r>
      <w:r>
        <w:rPr>
          <w:rFonts w:ascii="GreatEscapeLt-Regular" w:hAnsi="GreatEscapeLt-Regular"/>
          <w:rtl w:val="0"/>
          <w:lang w:val="de-DE"/>
        </w:rPr>
        <w:t>B - Rock</w:t>
      </w:r>
      <w:r>
        <w:rPr>
          <w:rFonts w:ascii="GreatEscapeLt-Regular" w:hAnsi="GreatEscapeLt-Regular" w:hint="default"/>
          <w:rtl w:val="0"/>
          <w:lang w:val="de-DE"/>
        </w:rPr>
        <w:t>’</w:t>
      </w:r>
      <w:r>
        <w:rPr>
          <w:rFonts w:ascii="GreatEscapeLt-Regular" w:hAnsi="GreatEscapeLt-Regular"/>
          <w:rtl w:val="0"/>
          <w:lang w:val="de-DE"/>
        </w:rPr>
        <w:t>n</w:t>
      </w:r>
      <w:r>
        <w:rPr>
          <w:rFonts w:ascii="GreatEscapeLt-Regular" w:hAnsi="GreatEscapeLt-Regular" w:hint="default"/>
          <w:rtl w:val="0"/>
          <w:lang w:val="de-DE"/>
        </w:rPr>
        <w:t>’</w:t>
      </w:r>
      <w:r>
        <w:rPr>
          <w:rFonts w:ascii="GreatEscapeLt-Regular" w:hAnsi="GreatEscapeLt-Regular"/>
          <w:rtl w:val="0"/>
          <w:lang w:val="de-DE"/>
        </w:rPr>
        <w:t>Roll &amp; Rockabilly von der unerm</w:t>
      </w:r>
      <w:r>
        <w:rPr>
          <w:rFonts w:ascii="GreatEscapeLt-Regular" w:hAnsi="GreatEscapeLt-Regular" w:hint="default"/>
          <w:rtl w:val="0"/>
          <w:lang w:val="de-DE"/>
        </w:rPr>
        <w:t>ü</w:t>
      </w:r>
      <w:r>
        <w:rPr>
          <w:rFonts w:ascii="GreatEscapeLt-Regular" w:hAnsi="GreatEscapeLt-Regular"/>
          <w:rtl w:val="0"/>
          <w:lang w:val="de-DE"/>
        </w:rPr>
        <w:t>dlichen Aschaffenburgern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20:50 </w:t>
        <w:tab/>
        <w:t>KEIMZEIT - mit Farben gegen das Schwarzwei</w:t>
      </w:r>
      <w:r>
        <w:rPr>
          <w:rFonts w:ascii="GreatEscapeLt-Regular" w:hAnsi="GreatEscapeLt-Regular" w:hint="default"/>
          <w:rtl w:val="0"/>
          <w:lang w:val="de-DE"/>
        </w:rPr>
        <w:t xml:space="preserve">ß 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Rg-Bold" w:hAnsi="GreatEscapeRg-Bold"/>
          <w:rtl w:val="0"/>
        </w:rPr>
        <w:t>D</w:t>
      </w:r>
      <w:r>
        <w:rPr>
          <w:rFonts w:ascii="GreatEscapeRg-Bold" w:hAnsi="GreatEscapeRg-Bold"/>
          <w:rtl w:val="0"/>
          <w:lang w:val="de-DE"/>
        </w:rPr>
        <w:t>RINNEN</w:t>
      </w:r>
      <w:r>
        <w:rPr>
          <w:rFonts w:ascii="GreatEscapeRg-Bold" w:hAnsi="GreatEscapeRg-Bold"/>
          <w:rtl w:val="0"/>
        </w:rPr>
        <w:t>-B</w:t>
      </w:r>
      <w:r>
        <w:rPr>
          <w:rFonts w:ascii="GreatEscapeRg-Bold" w:hAnsi="GreatEscapeRg-Bold" w:hint="default"/>
          <w:rtl w:val="0"/>
        </w:rPr>
        <w:t>ü</w:t>
      </w:r>
      <w:r>
        <w:rPr>
          <w:rFonts w:ascii="GreatEscapeRg-Bold" w:hAnsi="GreatEscapeRg-Bold"/>
          <w:rtl w:val="0"/>
          <w:lang w:val="de-DE"/>
        </w:rPr>
        <w:t>hne</w:t>
      </w:r>
      <w:r>
        <w:rPr>
          <w:rFonts w:ascii="GreatEscapeLt-Regular" w:hAnsi="GreatEscapeLt-Regular"/>
          <w:rtl w:val="0"/>
          <w:lang w:val="en-US"/>
        </w:rPr>
        <w:t xml:space="preserve">, Moderation: </w:t>
      </w:r>
      <w:r>
        <w:rPr>
          <w:rFonts w:ascii="GreatEscapeLt-Regular" w:hAnsi="GreatEscapeLt-Regular"/>
          <w:rtl w:val="0"/>
          <w:lang w:val="de-DE"/>
        </w:rPr>
        <w:t>Eve Sava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13:15 </w:t>
        <w:tab/>
        <w:t>LYNCHBURG LEMONADE reduzierte akustische Songs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14:15 </w:t>
        <w:tab/>
        <w:t>URBAN LIGHT - entspannter Mix aus Pop &amp; HipHop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cs="GreatEscapeLt-Regular" w:hAnsi="GreatEscapeLt-Regular" w:eastAsia="GreatEscapeLt-Regular"/>
        </w:rPr>
        <w:tab/>
      </w:r>
      <w:r>
        <w:rPr>
          <w:rFonts w:ascii="GreatEscapeLt-Regular" w:hAnsi="GreatEscapeLt-Regular"/>
          <w:rtl w:val="0"/>
          <w:lang w:val="de-DE"/>
        </w:rPr>
        <w:t>Pause - 15:00 - 16:00 STRASSENMUSIK</w:t>
        <w:tab/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16:15 </w:t>
        <w:tab/>
        <w:t>DORINA &amp; THE MOVES Soul, Pop &amp; Funk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17:45 </w:t>
        <w:tab/>
        <w:t>GROMBIRA - vier fr</w:t>
      </w:r>
      <w:r>
        <w:rPr>
          <w:rFonts w:ascii="GreatEscapeLt-Regular" w:hAnsi="GreatEscapeLt-Regular" w:hint="default"/>
          <w:rtl w:val="0"/>
          <w:lang w:val="de-DE"/>
        </w:rPr>
        <w:t>ä</w:t>
      </w:r>
      <w:r>
        <w:rPr>
          <w:rFonts w:ascii="GreatEscapeLt-Regular" w:hAnsi="GreatEscapeLt-Regular"/>
          <w:rtl w:val="0"/>
          <w:lang w:val="de-DE"/>
        </w:rPr>
        <w:t>nkische Weltmusiker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19:15 </w:t>
        <w:tab/>
        <w:t>MAGI - arabische Melodien &amp; moderne Grooves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20:45 </w:t>
        <w:tab/>
        <w:t>DER KAKTUS - die legend</w:t>
      </w:r>
      <w:r>
        <w:rPr>
          <w:rFonts w:ascii="GreatEscapeLt-Regular" w:hAnsi="GreatEscapeLt-Regular" w:hint="default"/>
          <w:rtl w:val="0"/>
          <w:lang w:val="de-DE"/>
        </w:rPr>
        <w:t>ä</w:t>
      </w:r>
      <w:r>
        <w:rPr>
          <w:rFonts w:ascii="GreatEscapeLt-Regular" w:hAnsi="GreatEscapeLt-Regular"/>
          <w:rtl w:val="0"/>
          <w:lang w:val="de-DE"/>
        </w:rPr>
        <w:t>re Improshow zum Abschluss des Festivals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Rg-Bold" w:hAnsi="GreatEscapeRg-Bold"/>
          <w:rtl w:val="0"/>
        </w:rPr>
        <w:t>U25-B</w:t>
      </w:r>
      <w:r>
        <w:rPr>
          <w:rFonts w:ascii="GreatEscapeRg-Bold" w:hAnsi="GreatEscapeRg-Bold" w:hint="default"/>
          <w:rtl w:val="0"/>
        </w:rPr>
        <w:t>ü</w:t>
      </w:r>
      <w:r>
        <w:rPr>
          <w:rFonts w:ascii="GreatEscapeRg-Bold" w:hAnsi="GreatEscapeRg-Bold"/>
          <w:rtl w:val="0"/>
          <w:lang w:val="de-DE"/>
        </w:rPr>
        <w:t>hne</w:t>
      </w:r>
      <w:r>
        <w:rPr>
          <w:rFonts w:ascii="GreatEscapeLt-Regular" w:hAnsi="GreatEscapeLt-Regular"/>
          <w:rtl w:val="0"/>
          <w:lang w:val="de-DE"/>
        </w:rPr>
        <w:t>, Moderation: Ralph Wollner</w:t>
      </w:r>
      <w:r>
        <w:rPr>
          <w:rFonts w:ascii="GreatEscapeLt-Regular" w:hAnsi="GreatEscapeLt-Regular"/>
          <w:rtl w:val="0"/>
          <w:lang w:val="de-DE"/>
        </w:rPr>
        <w:t xml:space="preserve"> &amp; Thomas Hain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17:05 </w:t>
        <w:tab/>
        <w:t>ANTINGER - HipHop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18:35 </w:t>
        <w:tab/>
        <w:t>DIE KUS</w:t>
      </w:r>
      <w:r>
        <w:rPr>
          <w:rFonts w:ascii="GreatEscapeLt-Regular" w:hAnsi="GreatEscapeLt-Regular" w:hint="default"/>
          <w:rtl w:val="0"/>
          <w:lang w:val="de-DE"/>
        </w:rPr>
        <w:t>Ä</w:t>
      </w:r>
      <w:r>
        <w:rPr>
          <w:rFonts w:ascii="GreatEscapeLt-Regular" w:hAnsi="GreatEscapeLt-Regular"/>
          <w:rtl w:val="0"/>
          <w:lang w:val="de-DE"/>
        </w:rPr>
        <w:t>NGS - Rockabilly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20:15 </w:t>
        <w:tab/>
        <w:t>ZENOFML - HipHop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Rg-Bold" w:cs="GreatEscapeRg-Bold" w:hAnsi="GreatEscapeRg-Bold" w:eastAsia="GreatEscapeRg-Bold"/>
        </w:rPr>
      </w:pPr>
      <w:r>
        <w:rPr>
          <w:rFonts w:ascii="GreatEscapeRg-Bold" w:hAnsi="GreatEscapeRg-Bold"/>
          <w:rtl w:val="0"/>
          <w:lang w:val="de-DE"/>
        </w:rPr>
        <w:t>ZIRKUSZELT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14:00 </w:t>
        <w:tab/>
        <w:t>BLINKLICHTER - Cowboy Klaus und das pupsende Pony (f</w:t>
      </w:r>
      <w:r>
        <w:rPr>
          <w:rFonts w:ascii="GreatEscapeLt-Regular" w:hAnsi="GreatEscapeLt-Regular" w:hint="default"/>
          <w:rtl w:val="0"/>
          <w:lang w:val="de-DE"/>
        </w:rPr>
        <w:t>ü</w:t>
      </w:r>
      <w:r>
        <w:rPr>
          <w:rFonts w:ascii="GreatEscapeLt-Regular" w:hAnsi="GreatEscapeLt-Regular"/>
          <w:rtl w:val="0"/>
          <w:lang w:val="de-DE"/>
        </w:rPr>
        <w:t>r Kinder ab 4 Jahren)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15:30 </w:t>
        <w:tab/>
        <w:t>BLINKLICHTER</w:t>
      </w:r>
      <w:r>
        <w:rPr>
          <w:rFonts w:ascii="GreatEscapeLt-Regular" w:hAnsi="GreatEscapeLt-Regular"/>
          <w:rtl w:val="0"/>
          <w:lang w:val="de-DE"/>
        </w:rPr>
        <w:t xml:space="preserve"> - Cowboy Klaus und das pupsende Pony (f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>r Kinder ab 4 Jahren)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17:00 </w:t>
        <w:tab/>
        <w:t>TONY FRATELLO - Jonglage &amp; Clownshow des Argentiniers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18:30 </w:t>
        <w:tab/>
        <w:t xml:space="preserve">TONY FRATELLO </w:t>
      </w:r>
      <w:r>
        <w:rPr>
          <w:rFonts w:ascii="GreatEscapeLt-Regular" w:hAnsi="GreatEscapeLt-Regular"/>
          <w:rtl w:val="0"/>
          <w:lang w:val="nl-NL"/>
        </w:rPr>
        <w:t>- Jonglage &amp; Clownshow des Argentiniers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20:00 </w:t>
        <w:tab/>
        <w:t>ONE OF A KIND - magisch-psychedelische Popmusik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21:15 </w:t>
        <w:tab/>
        <w:t>SARA TEAMUSICIAN - ruhige Musik f</w:t>
      </w:r>
      <w:r>
        <w:rPr>
          <w:rFonts w:ascii="GreatEscapeLt-Regular" w:hAnsi="GreatEscapeLt-Regular" w:hint="default"/>
          <w:rtl w:val="0"/>
          <w:lang w:val="de-DE"/>
        </w:rPr>
        <w:t>ü</w:t>
      </w:r>
      <w:r>
        <w:rPr>
          <w:rFonts w:ascii="GreatEscapeLt-Regular" w:hAnsi="GreatEscapeLt-Regular"/>
          <w:rtl w:val="0"/>
          <w:lang w:val="de-DE"/>
        </w:rPr>
        <w:t>r Tagtr</w:t>
      </w:r>
      <w:r>
        <w:rPr>
          <w:rFonts w:ascii="GreatEscapeLt-Regular" w:hAnsi="GreatEscapeLt-Regular" w:hint="default"/>
          <w:rtl w:val="0"/>
          <w:lang w:val="de-DE"/>
        </w:rPr>
        <w:t>ä</w:t>
      </w:r>
      <w:r>
        <w:rPr>
          <w:rFonts w:ascii="GreatEscapeLt-Regular" w:hAnsi="GreatEscapeLt-Regular"/>
          <w:rtl w:val="0"/>
          <w:lang w:val="de-DE"/>
        </w:rPr>
        <w:t>umer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</w:p>
    <w:p>
      <w:pPr>
        <w:pStyle w:val="Freie Form"/>
        <w:rPr>
          <w:rFonts w:ascii="GreatEscapeRg-Bold" w:cs="GreatEscapeRg-Bold" w:hAnsi="GreatEscapeRg-Bold" w:eastAsia="GreatEscapeRg-Bold"/>
        </w:rPr>
      </w:pPr>
      <w:r>
        <w:rPr>
          <w:rFonts w:ascii="GreatEscapeRg-Bold" w:hAnsi="GreatEscapeRg-Bold"/>
          <w:rtl w:val="0"/>
        </w:rPr>
        <w:t>GR</w:t>
      </w:r>
      <w:r>
        <w:rPr>
          <w:rFonts w:ascii="GreatEscapeRg-Bold" w:hAnsi="GreatEscapeRg-Bold" w:hint="default"/>
          <w:rtl w:val="0"/>
          <w:lang w:val="de-DE"/>
        </w:rPr>
        <w:t>Ü</w:t>
      </w:r>
      <w:r>
        <w:rPr>
          <w:rFonts w:ascii="GreatEscapeRg-Bold" w:hAnsi="GreatEscapeRg-Bold"/>
          <w:rtl w:val="0"/>
          <w:lang w:val="de-DE"/>
        </w:rPr>
        <w:t>NES B</w:t>
      </w:r>
      <w:r>
        <w:rPr>
          <w:rFonts w:ascii="GreatEscapeRg-Bold" w:hAnsi="GreatEscapeRg-Bold" w:hint="default"/>
          <w:rtl w:val="0"/>
          <w:lang w:val="de-DE"/>
        </w:rPr>
        <w:t>Ü</w:t>
      </w:r>
      <w:r>
        <w:rPr>
          <w:rFonts w:ascii="GreatEscapeRg-Bold" w:hAnsi="GreatEscapeRg-Bold"/>
          <w:rtl w:val="0"/>
          <w:lang w:val="de-DE"/>
        </w:rPr>
        <w:t>HNCHEN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en-US"/>
        </w:rPr>
        <w:t>MUSICKPICKNICK MIT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11:00 </w:t>
        <w:tab/>
        <w:t>BLIND MAN</w:t>
      </w:r>
      <w:r>
        <w:rPr>
          <w:rFonts w:ascii="GreatEscapeLt-Regular" w:hAnsi="GreatEscapeLt-Regular" w:hint="default"/>
          <w:rtl w:val="0"/>
          <w:lang w:val="de-DE"/>
        </w:rPr>
        <w:t>’</w:t>
      </w:r>
      <w:r>
        <w:rPr>
          <w:rFonts w:ascii="GreatEscapeLt-Regular" w:hAnsi="GreatEscapeLt-Regular"/>
          <w:rtl w:val="0"/>
          <w:lang w:val="de-DE"/>
        </w:rPr>
        <w:t>S MACHINE - acoustic Rock</w:t>
      </w:r>
    </w:p>
    <w:p>
      <w:pPr>
        <w:pStyle w:val="Freie Form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11:30 </w:t>
        <w:tab/>
        <w:t>INES JETZINGER - junge Songschreiberin</w:t>
      </w:r>
    </w:p>
    <w:p>
      <w:pPr>
        <w:pStyle w:val="Freie Form"/>
      </w:pPr>
      <w:r>
        <w:rPr>
          <w:rFonts w:ascii="GreatEscapeLt-Regular" w:hAnsi="GreatEscapeLt-Regular"/>
          <w:rtl w:val="0"/>
          <w:lang w:val="de-DE"/>
        </w:rPr>
        <w:t xml:space="preserve">12:00 </w:t>
        <w:tab/>
        <w:t>KAJA - deutschsprachige Popmusik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reatEscapeRg-Regular">
    <w:charset w:val="00"/>
    <w:family w:val="roman"/>
    <w:pitch w:val="default"/>
  </w:font>
  <w:font w:name="GreatEscapeLt-Regular">
    <w:charset w:val="00"/>
    <w:family w:val="roman"/>
    <w:pitch w:val="default"/>
  </w:font>
  <w:font w:name="GreatEscapeRg-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ss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ss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sszeilen">
    <w:name w:val="Kopf- und Fusszeilen"/>
    <w:next w:val="Kopf- und Fusszeilen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Freie Form">
    <w:name w:val="Freie Form"/>
    <w:next w:val="Frei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character" w:styleId="Link">
    <w:name w:val="Link"/>
    <w:rPr>
      <w:color w:val="000099"/>
      <w:u w:val="single"/>
    </w:rPr>
  </w:style>
  <w:style w:type="character" w:styleId="Hyperlink.0">
    <w:name w:val="Hyperlink.0"/>
    <w:basedOn w:val="Link"/>
    <w:next w:val="Hyperlink.0"/>
    <w:rPr>
      <w:color w:val="011ea9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