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spacing w:line="312" w:lineRule="auto"/>
        <w:rPr>
          <w:rFonts w:ascii="GreatEscapeRg-Bold" w:cs="GreatEscapeRg-Bold" w:hAnsi="GreatEscapeRg-Bold" w:eastAsia="GreatEscapeRg-Bold"/>
          <w:sz w:val="28"/>
          <w:szCs w:val="28"/>
        </w:rPr>
      </w:pPr>
      <w:r>
        <w:rPr>
          <w:rFonts w:ascii="GreatEscapeRg-Bold" w:hAnsi="GreatEscapeRg-Bold"/>
          <w:sz w:val="28"/>
          <w:szCs w:val="28"/>
          <w:rtl w:val="0"/>
          <w:lang w:val="de-DE"/>
        </w:rPr>
        <w:t>33. UMSONST &amp; DRAUSSEN FESTIVAL W</w:t>
      </w:r>
      <w:r>
        <w:rPr>
          <w:rFonts w:ascii="GreatEscapeRg-Bold" w:hAnsi="GreatEscapeRg-Bold" w:hint="default"/>
          <w:sz w:val="28"/>
          <w:szCs w:val="28"/>
          <w:rtl w:val="0"/>
          <w:lang w:val="de-DE"/>
        </w:rPr>
        <w:t>Ü</w:t>
      </w:r>
      <w:r>
        <w:rPr>
          <w:rFonts w:ascii="GreatEscapeRg-Bold" w:hAnsi="GreatEscapeRg-Bold"/>
          <w:sz w:val="28"/>
          <w:szCs w:val="28"/>
          <w:rtl w:val="0"/>
          <w:lang w:val="de-DE"/>
        </w:rPr>
        <w:t>RZBURG</w:t>
      </w:r>
    </w:p>
    <w:p>
      <w:pPr>
        <w:pStyle w:val="Text"/>
        <w:spacing w:line="312" w:lineRule="auto"/>
        <w:rPr>
          <w:rFonts w:ascii="GreatEscapeRg-Bold" w:cs="GreatEscapeRg-Bold" w:hAnsi="GreatEscapeRg-Bold" w:eastAsia="GreatEscapeRg-Bold"/>
          <w:sz w:val="28"/>
          <w:szCs w:val="28"/>
        </w:rPr>
      </w:pPr>
      <w:r>
        <w:rPr>
          <w:rFonts w:ascii="GreatEscapeRg-Bold" w:hAnsi="GreatEscapeRg-Bold"/>
          <w:sz w:val="28"/>
          <w:szCs w:val="28"/>
          <w:rtl w:val="0"/>
          <w:lang w:val="de-DE"/>
        </w:rPr>
        <w:t>2. - 5.9.2021, Mainwiesen, hintere Zellerau</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Festivalveranstalter mussten viele Monate geduldig sein:</w:t>
      </w:r>
    </w:p>
    <w:p>
      <w:pPr>
        <w:pStyle w:val="Text"/>
        <w:rPr>
          <w:rFonts w:ascii="GreatEscapeBk-Regular" w:cs="GreatEscapeBk-Regular" w:hAnsi="GreatEscapeBk-Regular" w:eastAsia="GreatEscapeBk-Regular"/>
        </w:rPr>
      </w:pPr>
      <w:r>
        <w:rPr>
          <w:rFonts w:ascii="GreatEscapeBk-Regular" w:hAnsi="GreatEscapeBk-Regular"/>
          <w:rtl w:val="0"/>
          <w:lang w:val="de-DE"/>
        </w:rPr>
        <w:t xml:space="preserve">hoffen, bangen und warten auf Regeln und </w:t>
      </w:r>
      <w:r>
        <w:rPr>
          <w:rFonts w:ascii="GreatEscapeBk-Regular" w:hAnsi="GreatEscapeBk-Regular" w:hint="default"/>
          <w:rtl w:val="0"/>
        </w:rPr>
        <w:t>Ö</w:t>
      </w:r>
      <w:r>
        <w:rPr>
          <w:rFonts w:ascii="GreatEscapeBk-Regular" w:hAnsi="GreatEscapeBk-Regular"/>
          <w:rtl w:val="0"/>
          <w:lang w:val="de-DE"/>
        </w:rPr>
        <w:t>ffnungsperspektiven.</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 xml:space="preserve">Nach langer Zeit bleibt nur die Erkenntnis: </w:t>
      </w:r>
    </w:p>
    <w:p>
      <w:pPr>
        <w:pStyle w:val="Text"/>
        <w:rPr>
          <w:rFonts w:ascii="GreatEscapeBk-Regular" w:cs="GreatEscapeBk-Regular" w:hAnsi="GreatEscapeBk-Regular" w:eastAsia="GreatEscapeBk-Regular"/>
        </w:rPr>
      </w:pPr>
      <w:r>
        <w:rPr>
          <w:rFonts w:ascii="GreatEscapeBk-Regular" w:hAnsi="GreatEscapeBk-Regular"/>
          <w:rtl w:val="0"/>
          <w:lang w:val="de-DE"/>
        </w:rPr>
        <w:t>Der Umsonst &amp; Draussen e.V.</w:t>
      </w:r>
      <w:r>
        <w:rPr>
          <w:rFonts w:ascii="GreatEscapeBk-Regular" w:hAnsi="GreatEscapeBk-Regular"/>
          <w:rtl w:val="0"/>
        </w:rPr>
        <w:t xml:space="preserve"> </w:t>
      </w:r>
      <w:r>
        <w:rPr>
          <w:rFonts w:ascii="GreatEscapeBk-Regular" w:hAnsi="GreatEscapeBk-Regular"/>
          <w:rtl w:val="0"/>
          <w:lang w:val="de-DE"/>
        </w:rPr>
        <w:t xml:space="preserve">plant </w:t>
      </w:r>
      <w:r>
        <w:rPr>
          <w:rFonts w:ascii="GreatEscapeBk-Regular" w:hAnsi="GreatEscapeBk-Regular"/>
          <w:rtl w:val="0"/>
          <w:lang w:val="de-DE"/>
        </w:rPr>
        <w:t>ein anderes Festival auf d</w:t>
      </w:r>
      <w:r>
        <w:rPr>
          <w:rFonts w:ascii="GreatEscapeBk-Regular" w:hAnsi="GreatEscapeBk-Regular"/>
          <w:rtl w:val="0"/>
          <w:lang w:val="de-DE"/>
        </w:rPr>
        <w:t>en</w:t>
      </w:r>
      <w:r>
        <w:rPr>
          <w:rFonts w:ascii="GreatEscapeBk-Regular" w:hAnsi="GreatEscapeBk-Regular"/>
          <w:rtl w:val="0"/>
          <w:lang w:val="de-DE"/>
        </w:rPr>
        <w:t xml:space="preserve"> Mainwiesen und mach</w:t>
      </w:r>
      <w:r>
        <w:rPr>
          <w:rFonts w:ascii="GreatEscapeBk-Regular" w:hAnsi="GreatEscapeBk-Regular"/>
          <w:rtl w:val="0"/>
          <w:lang w:val="de-DE"/>
        </w:rPr>
        <w:t>t</w:t>
      </w:r>
      <w:r>
        <w:rPr>
          <w:rFonts w:ascii="GreatEscapeBk-Regular" w:hAnsi="GreatEscapeBk-Regular"/>
          <w:rtl w:val="0"/>
        </w:rPr>
        <w:t xml:space="preserve"> m</w:t>
      </w:r>
      <w:r>
        <w:rPr>
          <w:rFonts w:ascii="GreatEscapeBk-Regular" w:hAnsi="GreatEscapeBk-Regular" w:hint="default"/>
          <w:rtl w:val="0"/>
          <w:lang w:val="sv-SE"/>
        </w:rPr>
        <w:t>ö</w:t>
      </w:r>
      <w:r>
        <w:rPr>
          <w:rFonts w:ascii="GreatEscapeBk-Regular" w:hAnsi="GreatEscapeBk-Regular"/>
          <w:rtl w:val="0"/>
          <w:lang w:val="de-DE"/>
        </w:rPr>
        <w:t>glich, was f</w:t>
      </w:r>
      <w:r>
        <w:rPr>
          <w:rFonts w:ascii="GreatEscapeBk-Regular" w:hAnsi="GreatEscapeBk-Regular" w:hint="default"/>
          <w:rtl w:val="0"/>
        </w:rPr>
        <w:t>ü</w:t>
      </w:r>
      <w:r>
        <w:rPr>
          <w:rFonts w:ascii="GreatEscapeBk-Regular" w:hAnsi="GreatEscapeBk-Regular"/>
          <w:rtl w:val="0"/>
          <w:lang w:val="de-DE"/>
        </w:rPr>
        <w:t xml:space="preserve">r Veranstalter und Besucher </w:t>
      </w:r>
      <w:r>
        <w:rPr>
          <w:rFonts w:ascii="GreatEscapeBk-Regular" w:hAnsi="GreatEscapeBk-Regular"/>
          <w:rtl w:val="0"/>
          <w:lang w:val="de-DE"/>
        </w:rPr>
        <w:t xml:space="preserve">derzeit </w:t>
      </w:r>
      <w:r>
        <w:rPr>
          <w:rFonts w:ascii="GreatEscapeBk-Regular" w:hAnsi="GreatEscapeBk-Regular"/>
          <w:rtl w:val="0"/>
        </w:rPr>
        <w:t>m</w:t>
      </w:r>
      <w:r>
        <w:rPr>
          <w:rFonts w:ascii="GreatEscapeBk-Regular" w:hAnsi="GreatEscapeBk-Regular" w:hint="default"/>
          <w:rtl w:val="0"/>
          <w:lang w:val="sv-SE"/>
        </w:rPr>
        <w:t>ö</w:t>
      </w:r>
      <w:r>
        <w:rPr>
          <w:rFonts w:ascii="GreatEscapeBk-Regular" w:hAnsi="GreatEscapeBk-Regular"/>
          <w:rtl w:val="0"/>
          <w:lang w:val="de-DE"/>
        </w:rPr>
        <w:t>glich ist:</w:t>
      </w:r>
    </w:p>
    <w:p>
      <w:pPr>
        <w:pStyle w:val="Text"/>
        <w:rPr>
          <w:rFonts w:ascii="GreatEscapeBk-Regular" w:cs="GreatEscapeBk-Regular" w:hAnsi="GreatEscapeBk-Regular" w:eastAsia="GreatEscapeBk-Regular"/>
        </w:rPr>
      </w:pPr>
      <w:r>
        <w:rPr>
          <w:rFonts w:ascii="GreatEscapeBk-Regular" w:hAnsi="GreatEscapeBk-Regular" w:hint="default"/>
          <w:rtl w:val="0"/>
        </w:rPr>
        <w:t>•</w:t>
      </w:r>
      <w:r>
        <w:rPr>
          <w:rFonts w:ascii="GreatEscapeBk-Regular" w:hAnsi="GreatEscapeBk-Regular"/>
          <w:rtl w:val="0"/>
          <w:lang w:val="de-DE"/>
        </w:rPr>
        <w:t xml:space="preserve"> </w:t>
      </w:r>
      <w:r>
        <w:rPr>
          <w:rFonts w:ascii="GreatEscapeBk-Regular" w:hAnsi="GreatEscapeBk-Regular"/>
          <w:rtl w:val="0"/>
          <w:lang w:val="de-DE"/>
        </w:rPr>
        <w:t>Zugang zu Kultur und Spa</w:t>
      </w:r>
      <w:r>
        <w:rPr>
          <w:rFonts w:ascii="GreatEscapeBk-Regular" w:hAnsi="GreatEscapeBk-Regular" w:hint="default"/>
          <w:rtl w:val="0"/>
          <w:lang w:val="de-DE"/>
        </w:rPr>
        <w:t xml:space="preserve">ß </w:t>
      </w:r>
      <w:r>
        <w:rPr>
          <w:rFonts w:ascii="GreatEscapeBk-Regular" w:hAnsi="GreatEscapeBk-Regular"/>
          <w:rtl w:val="0"/>
        </w:rPr>
        <w:t>f</w:t>
      </w:r>
      <w:r>
        <w:rPr>
          <w:rFonts w:ascii="GreatEscapeBk-Regular" w:hAnsi="GreatEscapeBk-Regular" w:hint="default"/>
          <w:rtl w:val="0"/>
        </w:rPr>
        <w:t>ü</w:t>
      </w:r>
      <w:r>
        <w:rPr>
          <w:rFonts w:ascii="GreatEscapeBk-Regular" w:hAnsi="GreatEscapeBk-Regular"/>
          <w:rtl w:val="0"/>
        </w:rPr>
        <w:t xml:space="preserve">r jede/n </w:t>
      </w:r>
      <w:r>
        <w:rPr>
          <w:rFonts w:ascii="GreatEscapeBk-Regular" w:hAnsi="GreatEscapeBk-Regular"/>
          <w:rtl w:val="0"/>
          <w:lang w:val="de-DE"/>
        </w:rPr>
        <w:t>- nat</w:t>
      </w:r>
      <w:r>
        <w:rPr>
          <w:rFonts w:ascii="GreatEscapeBk-Regular" w:hAnsi="GreatEscapeBk-Regular" w:hint="default"/>
          <w:rtl w:val="0"/>
          <w:lang w:val="de-DE"/>
        </w:rPr>
        <w:t>ü</w:t>
      </w:r>
      <w:r>
        <w:rPr>
          <w:rFonts w:ascii="GreatEscapeBk-Regular" w:hAnsi="GreatEscapeBk-Regular"/>
          <w:rtl w:val="0"/>
          <w:lang w:val="de-DE"/>
        </w:rPr>
        <w:t>rlich o</w:t>
      </w:r>
      <w:r>
        <w:rPr>
          <w:rFonts w:ascii="GreatEscapeBk-Regular" w:hAnsi="GreatEscapeBk-Regular"/>
          <w:rtl w:val="0"/>
          <w:lang w:val="de-DE"/>
        </w:rPr>
        <w:t>hne Eintritt</w:t>
      </w:r>
    </w:p>
    <w:p>
      <w:pPr>
        <w:pStyle w:val="Text"/>
        <w:rPr>
          <w:rFonts w:ascii="GreatEscapeBk-Regular" w:cs="GreatEscapeBk-Regular" w:hAnsi="GreatEscapeBk-Regular" w:eastAsia="GreatEscapeBk-Regular"/>
        </w:rPr>
      </w:pPr>
      <w:r>
        <w:rPr>
          <w:rFonts w:ascii="GreatEscapeBk-Regular" w:hAnsi="GreatEscapeBk-Regular" w:hint="default"/>
          <w:rtl w:val="0"/>
        </w:rPr>
        <w:t>•</w:t>
      </w:r>
      <w:r>
        <w:rPr>
          <w:rFonts w:ascii="GreatEscapeBk-Regular" w:hAnsi="GreatEscapeBk-Regular"/>
          <w:rtl w:val="0"/>
          <w:lang w:val="de-DE"/>
        </w:rPr>
        <w:t xml:space="preserve"> </w:t>
      </w:r>
      <w:r>
        <w:rPr>
          <w:rFonts w:ascii="GreatEscapeBk-Regular" w:hAnsi="GreatEscapeBk-Regular"/>
          <w:rtl w:val="0"/>
          <w:lang w:val="de-DE"/>
        </w:rPr>
        <w:t>Musik, Ausstellungen und auch ein bi</w:t>
      </w:r>
      <w:r>
        <w:rPr>
          <w:rFonts w:ascii="GreatEscapeBk-Regular" w:hAnsi="GreatEscapeBk-Regular" w:hint="default"/>
          <w:rtl w:val="0"/>
          <w:lang w:val="de-DE"/>
        </w:rPr>
        <w:t>ß</w:t>
      </w:r>
      <w:r>
        <w:rPr>
          <w:rFonts w:ascii="GreatEscapeBk-Regular" w:hAnsi="GreatEscapeBk-Regular"/>
          <w:rtl w:val="0"/>
          <w:lang w:val="de-DE"/>
        </w:rPr>
        <w:t>chen Programm f</w:t>
      </w:r>
      <w:r>
        <w:rPr>
          <w:rFonts w:ascii="GreatEscapeBk-Regular" w:hAnsi="GreatEscapeBk-Regular" w:hint="default"/>
          <w:rtl w:val="0"/>
        </w:rPr>
        <w:t>ü</w:t>
      </w:r>
      <w:r>
        <w:rPr>
          <w:rFonts w:ascii="GreatEscapeBk-Regular" w:hAnsi="GreatEscapeBk-Regular"/>
          <w:rtl w:val="0"/>
          <w:lang w:val="de-DE"/>
        </w:rPr>
        <w:t>r Kinder</w:t>
      </w:r>
    </w:p>
    <w:p>
      <w:pPr>
        <w:pStyle w:val="Text"/>
        <w:rPr>
          <w:rFonts w:ascii="GreatEscapeBk-Regular" w:cs="GreatEscapeBk-Regular" w:hAnsi="GreatEscapeBk-Regular" w:eastAsia="GreatEscapeBk-Regular"/>
        </w:rPr>
      </w:pPr>
      <w:r>
        <w:rPr>
          <w:rFonts w:ascii="GreatEscapeBk-Regular" w:hAnsi="GreatEscapeBk-Regular" w:hint="default"/>
          <w:rtl w:val="0"/>
        </w:rPr>
        <w:t>•</w:t>
      </w:r>
      <w:r>
        <w:rPr>
          <w:rFonts w:ascii="GreatEscapeBk-Regular" w:hAnsi="GreatEscapeBk-Regular"/>
          <w:rtl w:val="0"/>
          <w:lang w:val="de-DE"/>
        </w:rPr>
        <w:t xml:space="preserve"> s</w:t>
      </w:r>
      <w:r>
        <w:rPr>
          <w:rFonts w:ascii="GreatEscapeBk-Regular" w:hAnsi="GreatEscapeBk-Regular"/>
          <w:rtl w:val="0"/>
          <w:lang w:val="de-DE"/>
        </w:rPr>
        <w:t xml:space="preserve">icher </w:t>
      </w:r>
      <w:r>
        <w:rPr>
          <w:rFonts w:ascii="GreatEscapeBk-Regular" w:hAnsi="GreatEscapeBk-Regular" w:hint="default"/>
          <w:rtl w:val="0"/>
        </w:rPr>
        <w:t xml:space="preserve">– </w:t>
      </w:r>
      <w:r>
        <w:rPr>
          <w:rFonts w:ascii="GreatEscapeBk-Regular" w:hAnsi="GreatEscapeBk-Regular"/>
          <w:rtl w:val="0"/>
          <w:lang w:val="de-DE"/>
        </w:rPr>
        <w:t>nach den geltenden Vorgaben.</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Was ist neu und anders:</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1) Tickets zur Platzreservierung</w:t>
      </w:r>
    </w:p>
    <w:p>
      <w:pPr>
        <w:pStyle w:val="Text"/>
        <w:rPr>
          <w:rFonts w:ascii="GreatEscapeBk-Regular" w:cs="GreatEscapeBk-Regular" w:hAnsi="GreatEscapeBk-Regular" w:eastAsia="GreatEscapeBk-Regular"/>
        </w:rPr>
      </w:pPr>
      <w:r>
        <w:rPr>
          <w:rFonts w:ascii="GreatEscapeBk-Regular" w:hAnsi="GreatEscapeBk-Regular"/>
          <w:rtl w:val="0"/>
          <w:lang w:val="de-DE"/>
        </w:rPr>
        <w:t>Jeder Mensch (egal welches Alter!) braucht zum Besuch des U&amp;D in diesem Jahr ein Ticket. Selbstverst</w:t>
      </w:r>
      <w:r>
        <w:rPr>
          <w:rFonts w:ascii="GreatEscapeBk-Regular" w:hAnsi="GreatEscapeBk-Regular" w:hint="default"/>
          <w:rtl w:val="0"/>
        </w:rPr>
        <w:t>ä</w:t>
      </w:r>
      <w:r>
        <w:rPr>
          <w:rFonts w:ascii="GreatEscapeBk-Regular" w:hAnsi="GreatEscapeBk-Regular"/>
          <w:rtl w:val="0"/>
          <w:lang w:val="de-DE"/>
        </w:rPr>
        <w:t>ndlich sind diese kostenlos f</w:t>
      </w:r>
      <w:r>
        <w:rPr>
          <w:rFonts w:ascii="GreatEscapeBk-Regular" w:hAnsi="GreatEscapeBk-Regular" w:hint="default"/>
          <w:rtl w:val="0"/>
        </w:rPr>
        <w:t>ü</w:t>
      </w:r>
      <w:r>
        <w:rPr>
          <w:rFonts w:ascii="GreatEscapeBk-Regular" w:hAnsi="GreatEscapeBk-Regular"/>
          <w:rtl w:val="0"/>
          <w:lang w:val="de-DE"/>
        </w:rPr>
        <w:t>r alle</w:t>
      </w:r>
      <w:r>
        <w:rPr>
          <w:rFonts w:ascii="GreatEscapeBk-Regular" w:hAnsi="GreatEscapeBk-Regular"/>
          <w:rtl w:val="0"/>
          <w:lang w:val="de-DE"/>
        </w:rPr>
        <w:t>. Tickets/Platzreservierungen sind</w:t>
      </w:r>
      <w:r>
        <w:rPr>
          <w:rFonts w:ascii="GreatEscapeBk-Regular" w:hAnsi="GreatEscapeBk-Regular"/>
          <w:rtl w:val="0"/>
          <w:lang w:val="de-DE"/>
        </w:rPr>
        <w:t xml:space="preserve"> buchbar auf www.umsonst-und-draussen.de</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rPr>
        <w:t>2)</w:t>
      </w:r>
      <w:r>
        <w:rPr>
          <w:rFonts w:ascii="GreatEscapeBk-Regular" w:hAnsi="GreatEscapeBk-Regular"/>
          <w:rtl w:val="0"/>
          <w:lang w:val="de-DE"/>
        </w:rPr>
        <w:t xml:space="preserve"> </w:t>
      </w:r>
      <w:r>
        <w:rPr>
          <w:rFonts w:ascii="GreatEscapeBk-Regular" w:hAnsi="GreatEscapeBk-Regular"/>
          <w:rtl w:val="0"/>
          <w:lang w:val="de-DE"/>
        </w:rPr>
        <w:t>Sitzpl</w:t>
      </w:r>
      <w:r>
        <w:rPr>
          <w:rFonts w:ascii="GreatEscapeBk-Regular" w:hAnsi="GreatEscapeBk-Regular" w:hint="default"/>
          <w:rtl w:val="0"/>
        </w:rPr>
        <w:t>ä</w:t>
      </w:r>
      <w:r>
        <w:rPr>
          <w:rFonts w:ascii="GreatEscapeBk-Regular" w:hAnsi="GreatEscapeBk-Regular"/>
          <w:rtl w:val="0"/>
          <w:lang w:val="de-DE"/>
        </w:rPr>
        <w:t>tze</w:t>
      </w:r>
    </w:p>
    <w:p>
      <w:pPr>
        <w:pStyle w:val="Text"/>
        <w:rPr>
          <w:rFonts w:ascii="GreatEscapeBk-Regular" w:cs="GreatEscapeBk-Regular" w:hAnsi="GreatEscapeBk-Regular" w:eastAsia="GreatEscapeBk-Regular"/>
        </w:rPr>
      </w:pPr>
      <w:r>
        <w:rPr>
          <w:rFonts w:ascii="GreatEscapeBk-Regular" w:hAnsi="GreatEscapeBk-Regular"/>
          <w:rtl w:val="0"/>
          <w:lang w:val="de-DE"/>
        </w:rPr>
        <w:t>Jede:r Besucher:in bekommt einen Sitzplatz zugewiesen. Da kann man Abstand halten, auch mal aufstehen, Getr</w:t>
      </w:r>
      <w:r>
        <w:rPr>
          <w:rFonts w:ascii="GreatEscapeBk-Regular" w:hAnsi="GreatEscapeBk-Regular" w:hint="default"/>
          <w:rtl w:val="0"/>
        </w:rPr>
        <w:t>ä</w:t>
      </w:r>
      <w:r>
        <w:rPr>
          <w:rFonts w:ascii="GreatEscapeBk-Regular" w:hAnsi="GreatEscapeBk-Regular"/>
          <w:rtl w:val="0"/>
          <w:lang w:val="de-DE"/>
        </w:rPr>
        <w:t>nke und Essen kaufen und entspannt Konzerte genie</w:t>
      </w:r>
      <w:r>
        <w:rPr>
          <w:rFonts w:ascii="GreatEscapeBk-Regular" w:hAnsi="GreatEscapeBk-Regular" w:hint="default"/>
          <w:rtl w:val="0"/>
          <w:lang w:val="de-DE"/>
        </w:rPr>
        <w:t>ß</w:t>
      </w:r>
      <w:r>
        <w:rPr>
          <w:rFonts w:ascii="GreatEscapeBk-Regular" w:hAnsi="GreatEscapeBk-Regular"/>
          <w:rtl w:val="0"/>
          <w:lang w:val="de-DE"/>
        </w:rPr>
        <w:t>en. Wenn sich alle mit Situation arrangieren, kann Stimmung aufkommen und gute Musik gibt's in jedem Fall.</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rPr>
        <w:t>3) Programmbl</w:t>
      </w:r>
      <w:r>
        <w:rPr>
          <w:rFonts w:ascii="GreatEscapeBk-Regular" w:hAnsi="GreatEscapeBk-Regular" w:hint="default"/>
          <w:rtl w:val="0"/>
          <w:lang w:val="sv-SE"/>
        </w:rPr>
        <w:t>ö</w:t>
      </w:r>
      <w:r>
        <w:rPr>
          <w:rFonts w:ascii="GreatEscapeBk-Regular" w:hAnsi="GreatEscapeBk-Regular"/>
          <w:rtl w:val="0"/>
          <w:lang w:val="en-US"/>
        </w:rPr>
        <w:t>cke</w:t>
      </w:r>
    </w:p>
    <w:p>
      <w:pPr>
        <w:pStyle w:val="Text"/>
        <w:rPr>
          <w:rFonts w:ascii="GreatEscapeBk-Regular" w:cs="GreatEscapeBk-Regular" w:hAnsi="GreatEscapeBk-Regular" w:eastAsia="GreatEscapeBk-Regular"/>
        </w:rPr>
      </w:pPr>
      <w:r>
        <w:rPr>
          <w:rFonts w:ascii="GreatEscapeBk-Regular" w:hAnsi="GreatEscapeBk-Regular"/>
          <w:rtl w:val="0"/>
          <w:lang w:val="de-DE"/>
        </w:rPr>
        <w:t>Jeden Tag gibt es verschiedene Programmbl</w:t>
      </w:r>
      <w:r>
        <w:rPr>
          <w:rFonts w:ascii="GreatEscapeBk-Regular" w:hAnsi="GreatEscapeBk-Regular" w:hint="default"/>
          <w:rtl w:val="0"/>
          <w:lang w:val="sv-SE"/>
        </w:rPr>
        <w:t>ö</w:t>
      </w:r>
      <w:r>
        <w:rPr>
          <w:rFonts w:ascii="GreatEscapeBk-Regular" w:hAnsi="GreatEscapeBk-Regular"/>
          <w:rtl w:val="0"/>
          <w:lang w:val="de-DE"/>
        </w:rPr>
        <w:t>cke mit einem bunten Programm: F</w:t>
      </w:r>
      <w:r>
        <w:rPr>
          <w:rFonts w:ascii="GreatEscapeBk-Regular" w:hAnsi="GreatEscapeBk-Regular" w:hint="default"/>
          <w:rtl w:val="0"/>
        </w:rPr>
        <w:t>ü</w:t>
      </w:r>
      <w:r>
        <w:rPr>
          <w:rFonts w:ascii="GreatEscapeBk-Regular" w:hAnsi="GreatEscapeBk-Regular"/>
          <w:rtl w:val="0"/>
          <w:lang w:val="de-DE"/>
        </w:rPr>
        <w:t>r Kinder, f</w:t>
      </w:r>
      <w:r>
        <w:rPr>
          <w:rFonts w:ascii="GreatEscapeBk-Regular" w:hAnsi="GreatEscapeBk-Regular" w:hint="default"/>
          <w:rtl w:val="0"/>
        </w:rPr>
        <w:t>ü</w:t>
      </w:r>
      <w:r>
        <w:rPr>
          <w:rFonts w:ascii="GreatEscapeBk-Regular" w:hAnsi="GreatEscapeBk-Regular"/>
          <w:rtl w:val="0"/>
          <w:lang w:val="de-DE"/>
        </w:rPr>
        <w:t>r Familien und Erwachsene. Mit dem Ticket erh</w:t>
      </w:r>
      <w:r>
        <w:rPr>
          <w:rFonts w:ascii="GreatEscapeBk-Regular" w:hAnsi="GreatEscapeBk-Regular" w:hint="default"/>
          <w:rtl w:val="0"/>
        </w:rPr>
        <w:t>ä</w:t>
      </w:r>
      <w:r>
        <w:rPr>
          <w:rFonts w:ascii="GreatEscapeBk-Regular" w:hAnsi="GreatEscapeBk-Regular"/>
          <w:rtl w:val="0"/>
          <w:lang w:val="de-DE"/>
        </w:rPr>
        <w:t>lt man Einlass zu einem Programmblock. Nach Ende des Konzertblocks muss man das Gel</w:t>
      </w:r>
      <w:r>
        <w:rPr>
          <w:rFonts w:ascii="GreatEscapeBk-Regular" w:hAnsi="GreatEscapeBk-Regular" w:hint="default"/>
          <w:rtl w:val="0"/>
        </w:rPr>
        <w:t>ä</w:t>
      </w:r>
      <w:r>
        <w:rPr>
          <w:rFonts w:ascii="GreatEscapeBk-Regular" w:hAnsi="GreatEscapeBk-Regular"/>
          <w:rtl w:val="0"/>
          <w:lang w:val="de-DE"/>
        </w:rPr>
        <w:t>nde verlassen. Besucher*innen k</w:t>
      </w:r>
      <w:r>
        <w:rPr>
          <w:rFonts w:ascii="GreatEscapeBk-Regular" w:hAnsi="GreatEscapeBk-Regular" w:hint="default"/>
          <w:rtl w:val="0"/>
          <w:lang w:val="sv-SE"/>
        </w:rPr>
        <w:t>ö</w:t>
      </w:r>
      <w:r>
        <w:rPr>
          <w:rFonts w:ascii="GreatEscapeBk-Regular" w:hAnsi="GreatEscapeBk-Regular"/>
          <w:rtl w:val="0"/>
          <w:lang w:val="de-DE"/>
        </w:rPr>
        <w:t>nnen aber beliebig viel</w:t>
      </w:r>
      <w:r>
        <w:rPr>
          <w:rFonts w:ascii="GreatEscapeBk-Regular" w:hAnsi="GreatEscapeBk-Regular"/>
          <w:rtl w:val="0"/>
          <w:lang w:val="de-DE"/>
        </w:rPr>
        <w:t>e</w:t>
      </w:r>
      <w:r>
        <w:rPr>
          <w:rFonts w:ascii="GreatEscapeBk-Regular" w:hAnsi="GreatEscapeBk-Regular"/>
          <w:rtl w:val="0"/>
          <w:lang w:val="fr-FR"/>
        </w:rPr>
        <w:t xml:space="preserve"> Programmbl</w:t>
      </w:r>
      <w:r>
        <w:rPr>
          <w:rFonts w:ascii="GreatEscapeBk-Regular" w:hAnsi="GreatEscapeBk-Regular" w:hint="default"/>
          <w:rtl w:val="0"/>
          <w:lang w:val="sv-SE"/>
        </w:rPr>
        <w:t>ö</w:t>
      </w:r>
      <w:r>
        <w:rPr>
          <w:rFonts w:ascii="GreatEscapeBk-Regular" w:hAnsi="GreatEscapeBk-Regular"/>
          <w:rtl w:val="0"/>
          <w:lang w:val="de-DE"/>
        </w:rPr>
        <w:t xml:space="preserve">cke buchen. </w:t>
      </w:r>
      <w:r>
        <w:rPr>
          <w:rFonts w:ascii="GreatEscapeBk-Regular" w:hAnsi="GreatEscapeBk-Regular"/>
          <w:rtl w:val="0"/>
          <w:lang w:val="de-DE"/>
        </w:rPr>
        <w:t>Es gibt t</w:t>
      </w:r>
      <w:r>
        <w:rPr>
          <w:rFonts w:ascii="GreatEscapeBk-Regular" w:hAnsi="GreatEscapeBk-Regular" w:hint="default"/>
          <w:rtl w:val="0"/>
          <w:lang w:val="de-DE"/>
        </w:rPr>
        <w:t>ä</w:t>
      </w:r>
      <w:r>
        <w:rPr>
          <w:rFonts w:ascii="GreatEscapeBk-Regular" w:hAnsi="GreatEscapeBk-Regular"/>
          <w:rtl w:val="0"/>
          <w:lang w:val="de-DE"/>
        </w:rPr>
        <w:t xml:space="preserve">glich zwei </w:t>
      </w:r>
      <w:r>
        <w:rPr>
          <w:rFonts w:ascii="GreatEscapeBk-Regular" w:hAnsi="GreatEscapeBk-Regular"/>
          <w:rtl w:val="0"/>
          <w:lang w:val="de-DE"/>
        </w:rPr>
        <w:t>Dreierkonzerte</w:t>
      </w:r>
      <w:r>
        <w:rPr>
          <w:rFonts w:ascii="GreatEscapeBk-Regular" w:hAnsi="GreatEscapeBk-Regular"/>
          <w:rtl w:val="0"/>
          <w:lang w:val="de-DE"/>
        </w:rPr>
        <w:t>, am</w:t>
      </w:r>
      <w:r>
        <w:rPr>
          <w:rFonts w:ascii="GreatEscapeBk-Regular" w:hAnsi="GreatEscapeBk-Regular"/>
          <w:rtl w:val="0"/>
          <w:lang w:val="de-DE"/>
        </w:rPr>
        <w:t xml:space="preserve"> Samstag und Sonntag </w:t>
      </w:r>
      <w:r>
        <w:rPr>
          <w:rFonts w:ascii="GreatEscapeBk-Regular" w:hAnsi="GreatEscapeBk-Regular"/>
          <w:rtl w:val="0"/>
          <w:lang w:val="de-DE"/>
        </w:rPr>
        <w:t>zus</w:t>
      </w:r>
      <w:r>
        <w:rPr>
          <w:rFonts w:ascii="GreatEscapeBk-Regular" w:hAnsi="GreatEscapeBk-Regular" w:hint="default"/>
          <w:rtl w:val="0"/>
          <w:lang w:val="de-DE"/>
        </w:rPr>
        <w:t>ä</w:t>
      </w:r>
      <w:r>
        <w:rPr>
          <w:rFonts w:ascii="GreatEscapeBk-Regular" w:hAnsi="GreatEscapeBk-Regular"/>
          <w:rtl w:val="0"/>
          <w:lang w:val="de-DE"/>
        </w:rPr>
        <w:t xml:space="preserve">tzlich </w:t>
      </w:r>
      <w:r>
        <w:rPr>
          <w:rFonts w:ascii="GreatEscapeBk-Regular" w:hAnsi="GreatEscapeBk-Regular"/>
          <w:rtl w:val="0"/>
        </w:rPr>
        <w:t>ein 75-min</w:t>
      </w:r>
      <w:r>
        <w:rPr>
          <w:rFonts w:ascii="GreatEscapeBk-Regular" w:hAnsi="GreatEscapeBk-Regular" w:hint="default"/>
          <w:rtl w:val="0"/>
        </w:rPr>
        <w:t>ü</w:t>
      </w:r>
      <w:r>
        <w:rPr>
          <w:rFonts w:ascii="GreatEscapeBk-Regular" w:hAnsi="GreatEscapeBk-Regular"/>
          <w:rtl w:val="0"/>
          <w:lang w:val="de-DE"/>
        </w:rPr>
        <w:t>tiges Programm f</w:t>
      </w:r>
      <w:r>
        <w:rPr>
          <w:rFonts w:ascii="GreatEscapeBk-Regular" w:hAnsi="GreatEscapeBk-Regular" w:hint="default"/>
          <w:rtl w:val="0"/>
        </w:rPr>
        <w:t>ü</w:t>
      </w:r>
      <w:r>
        <w:rPr>
          <w:rFonts w:ascii="GreatEscapeBk-Regular" w:hAnsi="GreatEscapeBk-Regular"/>
          <w:rtl w:val="0"/>
          <w:lang w:val="de-DE"/>
        </w:rPr>
        <w:t xml:space="preserve">r Kinder &amp; Familien - und drei Ausstellung gibt es auch </w:t>
      </w:r>
      <w:r>
        <w:rPr>
          <w:rFonts w:ascii="GreatEscapeBk-Regular" w:hAnsi="GreatEscapeBk-Regular"/>
          <w:rtl w:val="0"/>
          <w:lang w:val="de-DE"/>
        </w:rPr>
        <w:t>noch</w:t>
      </w:r>
      <w:r>
        <w:rPr>
          <w:rFonts w:ascii="GreatEscapeBk-Regular" w:hAnsi="GreatEscapeBk-Regular"/>
          <w:rtl w:val="0"/>
        </w:rPr>
        <w:t>.</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Das musikalische Programm ist gewohnt vielf</w:t>
      </w:r>
      <w:r>
        <w:rPr>
          <w:rFonts w:ascii="GreatEscapeBk-Regular" w:hAnsi="GreatEscapeBk-Regular" w:hint="default"/>
          <w:rtl w:val="0"/>
        </w:rPr>
        <w:t>ä</w:t>
      </w:r>
      <w:r>
        <w:rPr>
          <w:rFonts w:ascii="GreatEscapeBk-Regular" w:hAnsi="GreatEscapeBk-Regular"/>
          <w:rtl w:val="0"/>
          <w:lang w:val="sv-SE"/>
        </w:rPr>
        <w:t xml:space="preserve">ltig: </w:t>
      </w:r>
    </w:p>
    <w:p>
      <w:pPr>
        <w:pStyle w:val="Text"/>
        <w:rPr>
          <w:rFonts w:ascii="GreatEscapeBk-Regular" w:cs="GreatEscapeBk-Regular" w:hAnsi="GreatEscapeBk-Regular" w:eastAsia="GreatEscapeBk-Regular"/>
        </w:rPr>
      </w:pPr>
      <w:r>
        <w:rPr>
          <w:rFonts w:ascii="GreatEscapeBk-Regular" w:hAnsi="GreatEscapeBk-Regular"/>
          <w:rtl w:val="0"/>
          <w:lang w:val="de-DE"/>
        </w:rPr>
        <w:t>Neben den vier Preistr</w:t>
      </w:r>
      <w:r>
        <w:rPr>
          <w:rFonts w:ascii="GreatEscapeBk-Regular" w:hAnsi="GreatEscapeBk-Regular" w:hint="default"/>
          <w:rtl w:val="0"/>
        </w:rPr>
        <w:t>ä</w:t>
      </w:r>
      <w:r>
        <w:rPr>
          <w:rFonts w:ascii="GreatEscapeBk-Regular" w:hAnsi="GreatEscapeBk-Regular"/>
          <w:rtl w:val="0"/>
          <w:lang w:val="de-DE"/>
        </w:rPr>
        <w:t>gern des Preises f</w:t>
      </w:r>
      <w:r>
        <w:rPr>
          <w:rFonts w:ascii="GreatEscapeBk-Regular" w:hAnsi="GreatEscapeBk-Regular" w:hint="default"/>
          <w:rtl w:val="0"/>
        </w:rPr>
        <w:t>ü</w:t>
      </w:r>
      <w:r>
        <w:rPr>
          <w:rFonts w:ascii="GreatEscapeBk-Regular" w:hAnsi="GreatEscapeBk-Regular"/>
          <w:rtl w:val="0"/>
          <w:lang w:val="de-DE"/>
        </w:rPr>
        <w:t>r junge Kultur 2020 und 2021 - MC Elleboge, Cellotta, Not Machine und Widersacher aller Liedermacher - gibt es einige ausw</w:t>
      </w:r>
      <w:r>
        <w:rPr>
          <w:rFonts w:ascii="GreatEscapeBk-Regular" w:hAnsi="GreatEscapeBk-Regular" w:hint="default"/>
          <w:rtl w:val="0"/>
        </w:rPr>
        <w:t>ä</w:t>
      </w:r>
      <w:r>
        <w:rPr>
          <w:rFonts w:ascii="GreatEscapeBk-Regular" w:hAnsi="GreatEscapeBk-Regular"/>
          <w:rtl w:val="0"/>
          <w:lang w:val="de-DE"/>
        </w:rPr>
        <w:t>rtige K</w:t>
      </w:r>
      <w:r>
        <w:rPr>
          <w:rFonts w:ascii="GreatEscapeBk-Regular" w:hAnsi="GreatEscapeBk-Regular" w:hint="default"/>
          <w:rtl w:val="0"/>
        </w:rPr>
        <w:t>ü</w:t>
      </w:r>
      <w:r>
        <w:rPr>
          <w:rFonts w:ascii="GreatEscapeBk-Regular" w:hAnsi="GreatEscapeBk-Regular"/>
          <w:rtl w:val="0"/>
          <w:lang w:val="de-DE"/>
        </w:rPr>
        <w:t>nstler erstmals in W</w:t>
      </w:r>
      <w:r>
        <w:rPr>
          <w:rFonts w:ascii="GreatEscapeBk-Regular" w:hAnsi="GreatEscapeBk-Regular" w:hint="default"/>
          <w:rtl w:val="0"/>
        </w:rPr>
        <w:t>ü</w:t>
      </w:r>
      <w:r>
        <w:rPr>
          <w:rFonts w:ascii="GreatEscapeBk-Regular" w:hAnsi="GreatEscapeBk-Regular"/>
          <w:rtl w:val="0"/>
          <w:lang w:val="de-DE"/>
        </w:rPr>
        <w:t>rzburg zu h</w:t>
      </w:r>
      <w:r>
        <w:rPr>
          <w:rFonts w:ascii="GreatEscapeBk-Regular" w:hAnsi="GreatEscapeBk-Regular" w:hint="default"/>
          <w:rtl w:val="0"/>
          <w:lang w:val="sv-SE"/>
        </w:rPr>
        <w:t>ö</w:t>
      </w:r>
      <w:r>
        <w:rPr>
          <w:rFonts w:ascii="GreatEscapeBk-Regular" w:hAnsi="GreatEscapeBk-Regular"/>
          <w:rtl w:val="0"/>
          <w:lang w:val="de-DE"/>
        </w:rPr>
        <w:t>ren. Dazu z</w:t>
      </w:r>
      <w:r>
        <w:rPr>
          <w:rFonts w:ascii="GreatEscapeBk-Regular" w:hAnsi="GreatEscapeBk-Regular" w:hint="default"/>
          <w:rtl w:val="0"/>
        </w:rPr>
        <w:t>ä</w:t>
      </w:r>
      <w:r>
        <w:rPr>
          <w:rFonts w:ascii="GreatEscapeBk-Regular" w:hAnsi="GreatEscapeBk-Regular"/>
          <w:rtl w:val="0"/>
          <w:lang w:val="de-DE"/>
        </w:rPr>
        <w:t xml:space="preserve">hlen die Skandinavier </w:t>
      </w:r>
      <w:r>
        <w:rPr>
          <w:rFonts w:ascii="GreatEscapeBk-Regular" w:hAnsi="GreatEscapeBk-Regular" w:hint="default"/>
          <w:rtl w:val="0"/>
        </w:rPr>
        <w:t>„</w:t>
      </w:r>
      <w:r>
        <w:rPr>
          <w:rFonts w:ascii="GreatEscapeBk-Regular" w:hAnsi="GreatEscapeBk-Regular"/>
          <w:rtl w:val="0"/>
          <w:lang w:val="en-US"/>
        </w:rPr>
        <w:t>The Holy</w:t>
      </w:r>
      <w:r>
        <w:rPr>
          <w:rFonts w:ascii="GreatEscapeBk-Regular" w:hAnsi="GreatEscapeBk-Regular" w:hint="default"/>
          <w:rtl w:val="1"/>
          <w:lang w:val="ar-SA" w:bidi="ar-SA"/>
        </w:rPr>
        <w:t>“</w:t>
      </w:r>
      <w:r>
        <w:rPr>
          <w:rFonts w:ascii="GreatEscapeBk-Regular" w:hAnsi="GreatEscapeBk-Regular"/>
          <w:rtl w:val="0"/>
          <w:lang w:val="da-DK"/>
        </w:rPr>
        <w:t>, der Hamburger Jazz &amp; Souls</w:t>
      </w:r>
      <w:r>
        <w:rPr>
          <w:rFonts w:ascii="GreatEscapeBk-Regular" w:hAnsi="GreatEscapeBk-Regular" w:hint="default"/>
          <w:rtl w:val="0"/>
        </w:rPr>
        <w:t>ä</w:t>
      </w:r>
      <w:r>
        <w:rPr>
          <w:rFonts w:ascii="GreatEscapeBk-Regular" w:hAnsi="GreatEscapeBk-Regular"/>
          <w:rtl w:val="0"/>
          <w:lang w:val="de-DE"/>
        </w:rPr>
        <w:t>nger Phil Siemers und die Engl</w:t>
      </w:r>
      <w:r>
        <w:rPr>
          <w:rFonts w:ascii="GreatEscapeBk-Regular" w:hAnsi="GreatEscapeBk-Regular" w:hint="default"/>
          <w:rtl w:val="0"/>
        </w:rPr>
        <w:t>ä</w:t>
      </w:r>
      <w:r>
        <w:rPr>
          <w:rFonts w:ascii="GreatEscapeBk-Regular" w:hAnsi="GreatEscapeBk-Regular"/>
          <w:rtl w:val="0"/>
          <w:lang w:val="de-DE"/>
        </w:rPr>
        <w:t>nder Bare Jams. Und nach einigen Jahren U&amp;D-Pause sind Carolin No am Samstag Abend wieder auf den Mainwiesen zu Gast.</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 xml:space="preserve">Das sollte helfen, die Zeit bis zum Juni 2022 zu </w:t>
      </w:r>
      <w:r>
        <w:rPr>
          <w:rFonts w:ascii="GreatEscapeBk-Regular" w:hAnsi="GreatEscapeBk-Regular" w:hint="default"/>
          <w:rtl w:val="0"/>
        </w:rPr>
        <w:t>ü</w:t>
      </w:r>
      <w:r>
        <w:rPr>
          <w:rFonts w:ascii="GreatEscapeBk-Regular" w:hAnsi="GreatEscapeBk-Regular"/>
          <w:rtl w:val="0"/>
          <w:lang w:val="de-DE"/>
        </w:rPr>
        <w:t>berbr</w:t>
      </w:r>
      <w:r>
        <w:rPr>
          <w:rFonts w:ascii="GreatEscapeBk-Regular" w:hAnsi="GreatEscapeBk-Regular" w:hint="default"/>
          <w:rtl w:val="0"/>
        </w:rPr>
        <w:t>ü</w:t>
      </w:r>
      <w:r>
        <w:rPr>
          <w:rFonts w:ascii="GreatEscapeBk-Regular" w:hAnsi="GreatEscapeBk-Regular"/>
          <w:rtl w:val="0"/>
        </w:rPr>
        <w:t xml:space="preserve">cken. </w:t>
      </w:r>
    </w:p>
    <w:p>
      <w:pPr>
        <w:pStyle w:val="Text"/>
        <w:rPr>
          <w:rFonts w:ascii="GreatEscapeBk-Regular" w:cs="GreatEscapeBk-Regular" w:hAnsi="GreatEscapeBk-Regular" w:eastAsia="GreatEscapeBk-Regular"/>
        </w:rPr>
      </w:pPr>
      <w:r>
        <w:rPr>
          <w:rFonts w:ascii="GreatEscapeBk-Regular" w:hAnsi="GreatEscapeBk-Regular"/>
          <w:rtl w:val="0"/>
          <w:lang w:val="de-DE"/>
        </w:rPr>
        <w:t>Dann trifft sich hoffentlich wieder ganz W</w:t>
      </w:r>
      <w:r>
        <w:rPr>
          <w:rFonts w:ascii="GreatEscapeBk-Regular" w:hAnsi="GreatEscapeBk-Regular" w:hint="default"/>
          <w:rtl w:val="0"/>
        </w:rPr>
        <w:t>ü</w:t>
      </w:r>
      <w:r>
        <w:rPr>
          <w:rFonts w:ascii="GreatEscapeBk-Regular" w:hAnsi="GreatEscapeBk-Regular"/>
          <w:rtl w:val="0"/>
          <w:lang w:val="de-DE"/>
        </w:rPr>
        <w:t>rzburg auf den Talavera Mainwiesen - bei einem U&amp;D wie wir es kennen und lieben. Bis dahin freuen wir uns auf eine ganz besondere, neue und andere Ausgabe unseres Traditionsfestivals.</w:t>
      </w: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Bk-Regular" w:cs="GreatEscapeBk-Regular" w:hAnsi="GreatEscapeBk-Regular" w:eastAsia="GreatEscapeBk-Regular"/>
        </w:rPr>
      </w:pPr>
    </w:p>
    <w:p>
      <w:pPr>
        <w:pStyle w:val="Text"/>
        <w:rPr>
          <w:rFonts w:ascii="GreatEscapeRg-Bold" w:cs="GreatEscapeRg-Bold" w:hAnsi="GreatEscapeRg-Bold" w:eastAsia="GreatEscapeRg-Bold"/>
        </w:rPr>
      </w:pPr>
      <w:r>
        <w:rPr>
          <w:rFonts w:ascii="GreatEscapeRg-Bold" w:hAnsi="GreatEscapeRg-Bold"/>
          <w:rtl w:val="0"/>
          <w:lang w:val="de-DE"/>
        </w:rPr>
        <w:t>Das Umsonst &amp; Draussen 2021 wird gef</w:t>
      </w:r>
      <w:r>
        <w:rPr>
          <w:rFonts w:ascii="GreatEscapeRg-Bold" w:hAnsi="GreatEscapeRg-Bold" w:hint="default"/>
          <w:rtl w:val="0"/>
          <w:lang w:val="de-DE"/>
        </w:rPr>
        <w:t>ö</w:t>
      </w:r>
      <w:r>
        <w:rPr>
          <w:rFonts w:ascii="GreatEscapeRg-Bold" w:hAnsi="GreatEscapeRg-Bold"/>
          <w:rtl w:val="0"/>
          <w:lang w:val="de-DE"/>
        </w:rPr>
        <w:t>rdert und unterst</w:t>
      </w:r>
      <w:r>
        <w:rPr>
          <w:rFonts w:ascii="GreatEscapeRg-Bold" w:hAnsi="GreatEscapeRg-Bold" w:hint="default"/>
          <w:rtl w:val="0"/>
          <w:lang w:val="de-DE"/>
        </w:rPr>
        <w:t>ü</w:t>
      </w:r>
      <w:r>
        <w:rPr>
          <w:rFonts w:ascii="GreatEscapeRg-Bold" w:hAnsi="GreatEscapeRg-Bold"/>
          <w:rtl w:val="0"/>
          <w:lang w:val="de-DE"/>
        </w:rPr>
        <w:t>tzt von:</w:t>
      </w:r>
    </w:p>
    <w:p>
      <w:pPr>
        <w:pStyle w:val="Text"/>
        <w:rPr>
          <w:rFonts w:ascii="GreatEscapeBk-Regular" w:cs="GreatEscapeBk-Regular" w:hAnsi="GreatEscapeBk-Regular" w:eastAsia="GreatEscapeBk-Regular"/>
        </w:rPr>
      </w:pPr>
      <w:r>
        <w:rPr>
          <w:rFonts w:ascii="GreatEscapeBk-Regular" w:hAnsi="GreatEscapeBk-Regular"/>
          <w:rtl w:val="0"/>
          <w:lang w:val="de-DE"/>
        </w:rPr>
        <w:t>Stadt W</w:t>
      </w:r>
      <w:r>
        <w:rPr>
          <w:rFonts w:ascii="GreatEscapeBk-Regular" w:hAnsi="GreatEscapeBk-Regular" w:hint="default"/>
          <w:rtl w:val="0"/>
          <w:lang w:val="de-DE"/>
        </w:rPr>
        <w:t>ü</w:t>
      </w:r>
      <w:r>
        <w:rPr>
          <w:rFonts w:ascii="GreatEscapeBk-Regular" w:hAnsi="GreatEscapeBk-Regular"/>
          <w:rtl w:val="0"/>
          <w:lang w:val="de-DE"/>
        </w:rPr>
        <w:t xml:space="preserve">rzburg, </w:t>
      </w:r>
      <w:r>
        <w:rPr>
          <w:rFonts w:ascii="GreatEscapeBk-Regular" w:hAnsi="GreatEscapeBk-Regular"/>
          <w:rtl w:val="0"/>
          <w:lang w:val="de-DE"/>
        </w:rPr>
        <w:t>Bezirk Unterfranken</w:t>
      </w:r>
      <w:r>
        <w:rPr>
          <w:rFonts w:ascii="GreatEscapeBk-Regular" w:hAnsi="GreatEscapeBk-Regular"/>
          <w:rtl w:val="0"/>
          <w:lang w:val="de-DE"/>
        </w:rPr>
        <w:t>, Bayerisches Staatsministerium f</w:t>
      </w:r>
      <w:r>
        <w:rPr>
          <w:rFonts w:ascii="GreatEscapeBk-Regular" w:hAnsi="GreatEscapeBk-Regular" w:hint="default"/>
          <w:rtl w:val="0"/>
          <w:lang w:val="de-DE"/>
        </w:rPr>
        <w:t>ü</w:t>
      </w:r>
      <w:r>
        <w:rPr>
          <w:rFonts w:ascii="GreatEscapeBk-Regular" w:hAnsi="GreatEscapeBk-Regular"/>
          <w:rtl w:val="0"/>
          <w:lang w:val="de-DE"/>
        </w:rPr>
        <w:t xml:space="preserve">r </w:t>
      </w:r>
      <w:r>
        <w:rPr>
          <w:rFonts w:ascii="GreatEscapeBk-Regular" w:hAnsi="GreatEscapeBk-Regular"/>
          <w:rtl w:val="0"/>
          <w:lang w:val="de-DE"/>
        </w:rPr>
        <w:t>Bildung und Kultus, Wissenschaft und Kunst</w:t>
      </w:r>
      <w:r>
        <w:rPr>
          <w:rFonts w:ascii="GreatEscapeBk-Regular" w:hAnsi="GreatEscapeBk-Regular"/>
          <w:rtl w:val="0"/>
          <w:lang w:val="de-DE"/>
        </w:rPr>
        <w:t>, Stadtbau W</w:t>
      </w:r>
      <w:r>
        <w:rPr>
          <w:rFonts w:ascii="GreatEscapeBk-Regular" w:hAnsi="GreatEscapeBk-Regular" w:hint="default"/>
          <w:rtl w:val="0"/>
          <w:lang w:val="de-DE"/>
        </w:rPr>
        <w:t>ü</w:t>
      </w:r>
      <w:r>
        <w:rPr>
          <w:rFonts w:ascii="GreatEscapeBk-Regular" w:hAnsi="GreatEscapeBk-Regular"/>
          <w:rtl w:val="0"/>
          <w:lang w:val="de-DE"/>
        </w:rPr>
        <w:t>rzburg</w:t>
      </w:r>
    </w:p>
    <w:p>
      <w:pPr>
        <w:pStyle w:val="Text"/>
        <w:rPr>
          <w:rFonts w:ascii="GreatEscapeBk-Regular" w:cs="GreatEscapeBk-Regular" w:hAnsi="GreatEscapeBk-Regular" w:eastAsia="GreatEscapeBk-Regular"/>
        </w:rPr>
      </w:pPr>
      <w:r>
        <w:rPr>
          <w:rFonts w:ascii="GreatEscapeBk-Regular" w:hAnsi="GreatEscapeBk-Regular"/>
          <w:rtl w:val="0"/>
          <w:lang w:val="de-DE"/>
        </w:rPr>
        <w:t>Neustart Kultur/Initiative Musik, Beisheim Stiftung</w:t>
      </w:r>
    </w:p>
    <w:p>
      <w:pPr>
        <w:pStyle w:val="Text"/>
        <w:rPr>
          <w:rFonts w:ascii="GreatEscapeBk-Regular" w:cs="GreatEscapeBk-Regular" w:hAnsi="GreatEscapeBk-Regular" w:eastAsia="GreatEscapeBk-Regular"/>
        </w:rPr>
      </w:pPr>
      <w:r>
        <w:rPr>
          <w:rFonts w:ascii="GreatEscapeBk-Regular" w:hAnsi="GreatEscapeBk-Regular"/>
          <w:rtl w:val="0"/>
          <w:lang w:val="de-DE"/>
        </w:rPr>
        <w:t>Sparda Bank, Distelh</w:t>
      </w:r>
      <w:r>
        <w:rPr>
          <w:rFonts w:ascii="GreatEscapeBk-Regular" w:hAnsi="GreatEscapeBk-Regular" w:hint="default"/>
          <w:rtl w:val="0"/>
          <w:lang w:val="de-DE"/>
        </w:rPr>
        <w:t>ä</w:t>
      </w:r>
      <w:r>
        <w:rPr>
          <w:rFonts w:ascii="GreatEscapeBk-Regular" w:hAnsi="GreatEscapeBk-Regular"/>
          <w:rtl w:val="0"/>
          <w:lang w:val="de-DE"/>
        </w:rPr>
        <w:t>user Brauerei, Sinalco, Mediengruppe MainPost</w:t>
      </w:r>
    </w:p>
    <w:p>
      <w:pPr>
        <w:pStyle w:val="Text"/>
        <w:rPr>
          <w:rFonts w:ascii="GreatEscapeBk-Regular" w:cs="GreatEscapeBk-Regular" w:hAnsi="GreatEscapeBk-Regular" w:eastAsia="GreatEscapeBk-Regular"/>
        </w:rPr>
      </w:pPr>
    </w:p>
    <w:p>
      <w:pPr>
        <w:pStyle w:val="Text"/>
        <w:rPr>
          <w:rFonts w:ascii="GreatEscapeRg-Bold" w:cs="GreatEscapeRg-Bold" w:hAnsi="GreatEscapeRg-Bold" w:eastAsia="GreatEscapeRg-Bold"/>
          <w:sz w:val="26"/>
          <w:szCs w:val="26"/>
        </w:rPr>
      </w:pPr>
      <w:r>
        <w:rPr>
          <w:rFonts w:ascii="GreatEscapeRg-Bold" w:hAnsi="GreatEscapeRg-Bold"/>
          <w:sz w:val="26"/>
          <w:szCs w:val="26"/>
          <w:rtl w:val="0"/>
          <w:lang w:val="de-DE"/>
        </w:rPr>
        <w:t>PROGRAMM</w:t>
      </w:r>
      <w:r>
        <w:rPr>
          <w:rFonts w:ascii="GreatEscapeRg-Bold" w:hAnsi="GreatEscapeRg-Bold" w:hint="default"/>
          <w:sz w:val="26"/>
          <w:szCs w:val="26"/>
          <w:rtl w:val="0"/>
          <w:lang w:val="de-DE"/>
        </w:rPr>
        <w:t>Ü</w:t>
      </w:r>
      <w:r>
        <w:rPr>
          <w:rFonts w:ascii="GreatEscapeRg-Bold" w:hAnsi="GreatEscapeRg-Bold"/>
          <w:sz w:val="26"/>
          <w:szCs w:val="26"/>
          <w:rtl w:val="0"/>
          <w:lang w:val="de-DE"/>
        </w:rPr>
        <w:t>BERSICHT U&amp;D 2021</w:t>
      </w:r>
    </w:p>
    <w:p>
      <w:pPr>
        <w:pStyle w:val="Text"/>
        <w:rPr>
          <w:rFonts w:ascii="GreatEscapeRg-Bold" w:cs="GreatEscapeRg-Bold" w:hAnsi="GreatEscapeRg-Bold" w:eastAsia="GreatEscapeRg-Bold"/>
        </w:rPr>
      </w:pP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r>
        <w:rPr>
          <w:rFonts w:ascii="GreatEscapeRg-Bold" w:hAnsi="GreatEscapeRg-Bold"/>
          <w:rtl w:val="0"/>
          <w:lang w:val="de-DE"/>
        </w:rPr>
        <w:t>DONNERSTAG, 2.9.21</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cs="GreatEscapeBk-Regular" w:hAnsi="GreatEscapeBk-Regular" w:eastAsia="GreatEscapeBk-Regular"/>
        </w:rPr>
        <w:tab/>
      </w:r>
    </w:p>
    <w:p>
      <w:pPr>
        <w:pStyle w:val="Text"/>
        <w:rPr>
          <w:rFonts w:ascii="GreatEscapeRg-Bold" w:cs="GreatEscapeRg-Bold" w:hAnsi="GreatEscapeRg-Bold" w:eastAsia="GreatEscapeRg-Bold"/>
        </w:rPr>
      </w:pPr>
      <w:r>
        <w:rPr>
          <w:rFonts w:ascii="GreatEscapeRg-Bold" w:hAnsi="GreatEscapeRg-Bold"/>
          <w:rtl w:val="0"/>
          <w:lang w:val="de-DE"/>
        </w:rPr>
        <w:t>Programm A (fr</w:t>
      </w:r>
      <w:r>
        <w:rPr>
          <w:rFonts w:ascii="GreatEscapeRg-Bold" w:hAnsi="GreatEscapeRg-Bold" w:hint="default"/>
          <w:rtl w:val="0"/>
          <w:lang w:val="de-DE"/>
        </w:rPr>
        <w:t>ü</w:t>
      </w:r>
      <w:r>
        <w:rPr>
          <w:rFonts w:ascii="GreatEscapeRg-Bold" w:hAnsi="GreatEscapeRg-Bold"/>
          <w:rtl w:val="0"/>
          <w:lang w:val="de-DE"/>
        </w:rPr>
        <w:t>h)</w:t>
      </w:r>
    </w:p>
    <w:p>
      <w:pPr>
        <w:pStyle w:val="Text"/>
        <w:rPr>
          <w:rFonts w:ascii="GreatEscapeBk-Regular" w:cs="GreatEscapeBk-Regular" w:hAnsi="GreatEscapeBk-Regular" w:eastAsia="GreatEscapeBk-Regular"/>
        </w:rPr>
      </w:pPr>
      <w:r>
        <w:rPr>
          <w:rFonts w:ascii="GreatEscapeBk-Regular" w:hAnsi="GreatEscapeBk-Regular"/>
          <w:rtl w:val="0"/>
          <w:lang w:val="de-DE"/>
        </w:rPr>
        <w:t>Einlass ab 14:00 Uhr</w:t>
      </w:r>
      <w:r>
        <w:rPr>
          <w:rFonts w:ascii="GreatEscapeBk-Regular" w:cs="GreatEscapeBk-Regular" w:hAnsi="GreatEscapeBk-Regular" w:eastAsia="GreatEscapeBk-Regular"/>
        </w:rPr>
        <w:tab/>
      </w:r>
    </w:p>
    <w:p>
      <w:pPr>
        <w:pStyle w:val="Text"/>
        <w:rPr>
          <w:rFonts w:ascii="GreatEscapeBk-Regular" w:cs="GreatEscapeBk-Regular" w:hAnsi="GreatEscapeBk-Regular" w:eastAsia="GreatEscapeBk-Regular"/>
        </w:rPr>
      </w:pPr>
      <w:r>
        <w:rPr>
          <w:rFonts w:ascii="GreatEscapeBk-Regular" w:hAnsi="GreatEscapeBk-Regular"/>
          <w:rtl w:val="0"/>
        </w:rPr>
        <w:t>15:00 - 15:45</w:t>
        <w:tab/>
      </w:r>
      <w:r>
        <w:rPr>
          <w:rFonts w:ascii="GreatEscapeBk-Regular" w:hAnsi="GreatEscapeBk-Regular"/>
          <w:rtl w:val="0"/>
          <w:lang w:val="de-DE"/>
        </w:rPr>
        <w:t>STOP INSIDE</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Alternative Metal</w:t>
      </w:r>
    </w:p>
    <w:p>
      <w:pPr>
        <w:pStyle w:val="Text"/>
        <w:rPr>
          <w:rFonts w:ascii="GreatEscapeBk-Regular" w:cs="GreatEscapeBk-Regular" w:hAnsi="GreatEscapeBk-Regular" w:eastAsia="GreatEscapeBk-Regular"/>
        </w:rPr>
      </w:pPr>
      <w:r>
        <w:rPr>
          <w:rFonts w:ascii="GreatEscapeBk-Regular" w:hAnsi="GreatEscapeBk-Regular"/>
          <w:rtl w:val="0"/>
        </w:rPr>
        <w:t>16:00 - 16:45</w:t>
        <w:tab/>
      </w:r>
      <w:r>
        <w:rPr>
          <w:rFonts w:ascii="GreatEscapeBk-Regular" w:hAnsi="GreatEscapeBk-Regular"/>
          <w:rtl w:val="0"/>
          <w:lang w:val="de-DE"/>
        </w:rPr>
        <w:t>SEATTLE JAY</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Grunge, Indie &amp; Pop</w:t>
      </w:r>
    </w:p>
    <w:p>
      <w:pPr>
        <w:pStyle w:val="Text"/>
        <w:rPr>
          <w:rFonts w:ascii="GreatEscapeBk-Regular" w:cs="GreatEscapeBk-Regular" w:hAnsi="GreatEscapeBk-Regular" w:eastAsia="GreatEscapeBk-Regular"/>
        </w:rPr>
      </w:pPr>
      <w:r>
        <w:rPr>
          <w:rFonts w:ascii="GreatEscapeBk-Regular" w:hAnsi="GreatEscapeBk-Regular"/>
          <w:rtl w:val="0"/>
        </w:rPr>
        <w:t>17.00 - 18.00</w:t>
        <w:tab/>
        <w:t>S</w:t>
      </w:r>
      <w:r>
        <w:rPr>
          <w:rFonts w:ascii="GreatEscapeBk-Regular" w:hAnsi="GreatEscapeBk-Regular"/>
          <w:rtl w:val="0"/>
          <w:lang w:val="de-DE"/>
        </w:rPr>
        <w:t>IXMIXSIX</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nl-NL"/>
        </w:rPr>
        <w:t>80ies gepr</w:t>
      </w:r>
      <w:r>
        <w:rPr>
          <w:rFonts w:ascii="GreatEscapeBk-Regular" w:hAnsi="GreatEscapeBk-Regular" w:hint="default"/>
          <w:rtl w:val="0"/>
        </w:rPr>
        <w:t>ä</w:t>
      </w:r>
      <w:r>
        <w:rPr>
          <w:rFonts w:ascii="GreatEscapeBk-Regular" w:hAnsi="GreatEscapeBk-Regular"/>
          <w:rtl w:val="0"/>
          <w:lang w:val="de-DE"/>
        </w:rPr>
        <w:t>gte instrumentale elektronische Popmusik</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Umbau/</w:t>
      </w:r>
      <w:r>
        <w:rPr>
          <w:rFonts w:ascii="GreatEscapeBk-Regular" w:hAnsi="GreatEscapeBk-Regular"/>
          <w:rtl w:val="0"/>
          <w:lang w:val="de-DE"/>
        </w:rPr>
        <w:t>Publikumswechsel</w:t>
      </w:r>
      <w:r>
        <w:rPr>
          <w:rFonts w:ascii="GreatEscapeBk-Regular" w:cs="GreatEscapeBk-Regular" w:hAnsi="GreatEscapeBk-Regular" w:eastAsia="GreatEscapeBk-Regular"/>
        </w:rPr>
        <w:tab/>
        <w:tab/>
      </w:r>
    </w:p>
    <w:p>
      <w:pPr>
        <w:pStyle w:val="Text"/>
        <w:rPr>
          <w:rFonts w:ascii="GreatEscapeBk-Regular" w:cs="GreatEscapeBk-Regular" w:hAnsi="GreatEscapeBk-Regular" w:eastAsia="GreatEscapeBk-Regular"/>
        </w:rPr>
      </w:pPr>
    </w:p>
    <w:p>
      <w:pPr>
        <w:pStyle w:val="Text"/>
        <w:rPr>
          <w:rFonts w:ascii="GreatEscapeRg-Bold" w:cs="GreatEscapeRg-Bold" w:hAnsi="GreatEscapeRg-Bold" w:eastAsia="GreatEscapeRg-Bold"/>
        </w:rPr>
      </w:pPr>
      <w:r>
        <w:rPr>
          <w:rFonts w:ascii="GreatEscapeRg-Bold" w:hAnsi="GreatEscapeRg-Bold"/>
          <w:rtl w:val="0"/>
          <w:lang w:val="de-DE"/>
        </w:rPr>
        <w:t>Programm B (sp</w:t>
      </w:r>
      <w:r>
        <w:rPr>
          <w:rFonts w:ascii="GreatEscapeRg-Bold" w:hAnsi="GreatEscapeRg-Bold" w:hint="default"/>
          <w:rtl w:val="0"/>
          <w:lang w:val="de-DE"/>
        </w:rPr>
        <w:t>ä</w:t>
      </w:r>
      <w:r>
        <w:rPr>
          <w:rFonts w:ascii="GreatEscapeRg-Bold" w:hAnsi="GreatEscapeRg-Bold"/>
          <w:rtl w:val="0"/>
          <w:lang w:val="de-DE"/>
        </w:rPr>
        <w:t>t)</w:t>
      </w:r>
    </w:p>
    <w:p>
      <w:pPr>
        <w:pStyle w:val="Text"/>
        <w:rPr>
          <w:rFonts w:ascii="GreatEscapeBk-Regular" w:cs="GreatEscapeBk-Regular" w:hAnsi="GreatEscapeBk-Regular" w:eastAsia="GreatEscapeBk-Regular"/>
        </w:rPr>
      </w:pPr>
      <w:r>
        <w:rPr>
          <w:rFonts w:ascii="GreatEscapeBk-Regular" w:hAnsi="GreatEscapeBk-Regular"/>
          <w:rtl w:val="0"/>
          <w:lang w:val="de-DE"/>
        </w:rPr>
        <w:t>Einlass ab 18:00 Uhr</w:t>
      </w:r>
      <w:r>
        <w:rPr>
          <w:rFonts w:ascii="GreatEscapeBk-Regular" w:cs="GreatEscapeBk-Regular" w:hAnsi="GreatEscapeBk-Regular" w:eastAsia="GreatEscapeBk-Regular"/>
        </w:rPr>
        <w:tab/>
      </w:r>
    </w:p>
    <w:p>
      <w:pPr>
        <w:pStyle w:val="Text"/>
        <w:rPr>
          <w:rFonts w:ascii="GreatEscapeBk-Regular" w:cs="GreatEscapeBk-Regular" w:hAnsi="GreatEscapeBk-Regular" w:eastAsia="GreatEscapeBk-Regular"/>
        </w:rPr>
      </w:pPr>
      <w:r>
        <w:rPr>
          <w:rFonts w:ascii="GreatEscapeBk-Regular" w:hAnsi="GreatEscapeBk-Regular"/>
          <w:rtl w:val="0"/>
          <w:lang w:val="de-DE"/>
        </w:rPr>
        <w:t>19.30 - 20.20</w:t>
      </w:r>
      <w:r>
        <w:rPr>
          <w:rFonts w:ascii="GreatEscapeBk-Regular" w:hAnsi="GreatEscapeBk-Regular"/>
          <w:rtl w:val="0"/>
          <w:lang w:val="de-DE"/>
        </w:rPr>
        <w:t xml:space="preserve"> </w:t>
        <w:tab/>
        <w:t xml:space="preserve">JOHNNY LATEBLOOM - </w:t>
      </w:r>
      <w:r>
        <w:rPr>
          <w:rFonts w:ascii="GreatEscapeBk-Regular" w:hAnsi="GreatEscapeBk-Regular"/>
          <w:rtl w:val="0"/>
          <w:lang w:val="de-DE"/>
        </w:rPr>
        <w:t>Songs aus dem Geisterhaus - Singer Songwriter</w:t>
      </w:r>
    </w:p>
    <w:p>
      <w:pPr>
        <w:pStyle w:val="Text"/>
        <w:rPr>
          <w:rFonts w:ascii="GreatEscapeBk-Regular" w:cs="GreatEscapeBk-Regular" w:hAnsi="GreatEscapeBk-Regular" w:eastAsia="GreatEscapeBk-Regular"/>
        </w:rPr>
      </w:pPr>
      <w:r>
        <w:rPr>
          <w:rFonts w:ascii="GreatEscapeBk-Regular" w:hAnsi="GreatEscapeBk-Regular"/>
          <w:rtl w:val="0"/>
          <w:lang w:val="de-DE"/>
        </w:rPr>
        <w:t>20:40 - 21:40</w:t>
      </w:r>
      <w:r>
        <w:rPr>
          <w:rFonts w:ascii="GreatEscapeBk-Regular" w:hAnsi="GreatEscapeBk-Regular"/>
          <w:rtl w:val="0"/>
          <w:lang w:val="de-DE"/>
        </w:rPr>
        <w:t xml:space="preserve"> </w:t>
        <w:tab/>
        <w:t xml:space="preserve">THE HOLY - </w:t>
      </w:r>
      <w:r>
        <w:rPr>
          <w:rFonts w:ascii="GreatEscapeBk-Regular" w:hAnsi="GreatEscapeBk-Regular" w:hint="default"/>
          <w:rtl w:val="0"/>
        </w:rPr>
        <w:t>„</w:t>
      </w:r>
      <w:r>
        <w:rPr>
          <w:rFonts w:ascii="GreatEscapeBk-Regular" w:hAnsi="GreatEscapeBk-Regular"/>
          <w:rtl w:val="0"/>
          <w:lang w:val="de-DE"/>
        </w:rPr>
        <w:t>Post-Punk, Bruce Springsteen und Peter Gabriel mit Krautrock-</w:t>
      </w:r>
      <w:r>
        <w:rPr>
          <w:rFonts w:ascii="GreatEscapeBk-Regular" w:cs="GreatEscapeBk-Regular" w:hAnsi="GreatEscapeBk-Regular" w:eastAsia="GreatEscapeBk-Regular"/>
        </w:rPr>
        <w:tab/>
        <w:tab/>
        <w:tab/>
        <w:tab/>
      </w:r>
      <w:r>
        <w:rPr>
          <w:rFonts w:ascii="GreatEscapeBk-Regular" w:hAnsi="GreatEscapeBk-Regular"/>
          <w:rtl w:val="0"/>
          <w:lang w:val="de-DE"/>
        </w:rPr>
        <w:t>Einfl</w:t>
      </w:r>
      <w:r>
        <w:rPr>
          <w:rFonts w:ascii="GreatEscapeBk-Regular" w:hAnsi="GreatEscapeBk-Regular" w:hint="default"/>
          <w:rtl w:val="0"/>
        </w:rPr>
        <w:t>ü</w:t>
      </w:r>
      <w:r>
        <w:rPr>
          <w:rFonts w:ascii="GreatEscapeBk-Regular" w:hAnsi="GreatEscapeBk-Regular"/>
          <w:rtl w:val="0"/>
          <w:lang w:val="de-DE"/>
        </w:rPr>
        <w:t>ssen</w:t>
      </w:r>
      <w:r>
        <w:rPr>
          <w:rFonts w:ascii="GreatEscapeBk-Regular" w:hAnsi="GreatEscapeBk-Regular" w:hint="default"/>
          <w:rtl w:val="1"/>
          <w:lang w:val="ar-SA" w:bidi="ar-SA"/>
        </w:rPr>
        <w:t>“</w:t>
      </w:r>
      <w:r>
        <w:rPr>
          <w:rFonts w:ascii="GreatEscapeBk-Regular" w:hAnsi="GreatEscapeBk-Regular"/>
          <w:rtl w:val="0"/>
          <w:lang w:val="de-DE"/>
        </w:rPr>
        <w:t>: Energie, gro</w:t>
      </w:r>
      <w:r>
        <w:rPr>
          <w:rFonts w:ascii="GreatEscapeBk-Regular" w:hAnsi="GreatEscapeBk-Regular" w:hint="default"/>
          <w:rtl w:val="0"/>
          <w:lang w:val="de-DE"/>
        </w:rPr>
        <w:t>ß</w:t>
      </w:r>
      <w:r>
        <w:rPr>
          <w:rFonts w:ascii="GreatEscapeBk-Regular" w:hAnsi="GreatEscapeBk-Regular"/>
          <w:rtl w:val="0"/>
          <w:lang w:val="da-DK"/>
        </w:rPr>
        <w:t>e Melodien, Atmosph</w:t>
      </w:r>
      <w:r>
        <w:rPr>
          <w:rFonts w:ascii="GreatEscapeBk-Regular" w:hAnsi="GreatEscapeBk-Regular" w:hint="default"/>
          <w:rtl w:val="0"/>
        </w:rPr>
        <w:t>ä</w:t>
      </w:r>
      <w:r>
        <w:rPr>
          <w:rFonts w:ascii="GreatEscapeBk-Regular" w:hAnsi="GreatEscapeBk-Regular"/>
          <w:rtl w:val="0"/>
          <w:lang w:val="it-IT"/>
        </w:rPr>
        <w:t>re.</w:t>
      </w:r>
    </w:p>
    <w:p>
      <w:pPr>
        <w:pStyle w:val="Text"/>
        <w:rPr>
          <w:rFonts w:ascii="GreatEscapeBk-Regular" w:cs="GreatEscapeBk-Regular" w:hAnsi="GreatEscapeBk-Regular" w:eastAsia="GreatEscapeBk-Regular"/>
        </w:rPr>
      </w:pPr>
      <w:r>
        <w:rPr>
          <w:rFonts w:ascii="GreatEscapeBk-Regular" w:hAnsi="GreatEscapeBk-Regular"/>
          <w:rtl w:val="0"/>
        </w:rPr>
        <w:t>22:00 - 23:00</w:t>
      </w:r>
      <w:r>
        <w:rPr>
          <w:rFonts w:ascii="GreatEscapeBk-Regular" w:hAnsi="GreatEscapeBk-Regular"/>
          <w:rtl w:val="0"/>
          <w:lang w:val="de-DE"/>
        </w:rPr>
        <w:t xml:space="preserve"> </w:t>
        <w:tab/>
      </w:r>
      <w:r>
        <w:rPr>
          <w:rFonts w:ascii="GreatEscapeBk-Regular" w:hAnsi="GreatEscapeBk-Regular"/>
          <w:rtl w:val="0"/>
        </w:rPr>
        <w:t>C</w:t>
      </w:r>
      <w:r>
        <w:rPr>
          <w:rFonts w:ascii="GreatEscapeBk-Regular" w:hAnsi="GreatEscapeBk-Regular"/>
          <w:rtl w:val="0"/>
          <w:lang w:val="de-DE"/>
        </w:rPr>
        <w:t>ELLOTTA</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nuancenreiche Kl</w:t>
      </w:r>
      <w:r>
        <w:rPr>
          <w:rFonts w:ascii="GreatEscapeBk-Regular" w:hAnsi="GreatEscapeBk-Regular" w:hint="default"/>
          <w:rtl w:val="0"/>
        </w:rPr>
        <w:t>ä</w:t>
      </w:r>
      <w:r>
        <w:rPr>
          <w:rFonts w:ascii="GreatEscapeBk-Regular" w:hAnsi="GreatEscapeBk-Regular"/>
          <w:rtl w:val="0"/>
          <w:lang w:val="de-DE"/>
        </w:rPr>
        <w:t>nge und wohl gew</w:t>
      </w:r>
      <w:r>
        <w:rPr>
          <w:rFonts w:ascii="GreatEscapeBk-Regular" w:hAnsi="GreatEscapeBk-Regular" w:hint="default"/>
          <w:rtl w:val="0"/>
        </w:rPr>
        <w:t>ä</w:t>
      </w:r>
      <w:r>
        <w:rPr>
          <w:rFonts w:ascii="GreatEscapeBk-Regular" w:hAnsi="GreatEscapeBk-Regular"/>
          <w:rtl w:val="0"/>
          <w:lang w:val="de-DE"/>
        </w:rPr>
        <w:t>hlte Worte</w:t>
      </w:r>
    </w:p>
    <w:p>
      <w:pPr>
        <w:pStyle w:val="Text"/>
        <w:rPr>
          <w:rFonts w:ascii="GreatEscapeBk-Regular" w:cs="GreatEscapeBk-Regular" w:hAnsi="GreatEscapeBk-Regular" w:eastAsia="GreatEscapeBk-Regular"/>
        </w:rPr>
      </w:pPr>
      <w:r>
        <w:rPr>
          <w:rFonts w:ascii="GreatEscapeBk-Regular" w:cs="GreatEscapeBk-Regular" w:hAnsi="GreatEscapeBk-Regular" w:eastAsia="GreatEscapeBk-Regular"/>
        </w:rPr>
        <w:tab/>
        <w:tab/>
      </w: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r>
        <w:rPr>
          <w:rFonts w:ascii="GreatEscapeRg-Bold" w:hAnsi="GreatEscapeRg-Bold"/>
          <w:rtl w:val="0"/>
          <w:lang w:val="de-DE"/>
        </w:rPr>
        <w:t>FREITAG, 3.9.21</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cs="GreatEscapeBk-Regular" w:hAnsi="GreatEscapeBk-Regular" w:eastAsia="GreatEscapeBk-Regular"/>
        </w:rPr>
        <w:tab/>
      </w:r>
    </w:p>
    <w:p>
      <w:pPr>
        <w:pStyle w:val="Text"/>
        <w:rPr>
          <w:rFonts w:ascii="GreatEscapeRg-Bold" w:cs="GreatEscapeRg-Bold" w:hAnsi="GreatEscapeRg-Bold" w:eastAsia="GreatEscapeRg-Bold"/>
        </w:rPr>
      </w:pPr>
      <w:r>
        <w:rPr>
          <w:rFonts w:ascii="GreatEscapeRg-Bold" w:hAnsi="GreatEscapeRg-Bold"/>
          <w:rtl w:val="0"/>
          <w:lang w:val="de-DE"/>
        </w:rPr>
        <w:t>Programm C (fr</w:t>
      </w:r>
      <w:r>
        <w:rPr>
          <w:rFonts w:ascii="GreatEscapeRg-Bold" w:hAnsi="GreatEscapeRg-Bold" w:hint="default"/>
          <w:rtl w:val="0"/>
          <w:lang w:val="de-DE"/>
        </w:rPr>
        <w:t>ü</w:t>
      </w:r>
      <w:r>
        <w:rPr>
          <w:rFonts w:ascii="GreatEscapeRg-Bold" w:hAnsi="GreatEscapeRg-Bold"/>
          <w:rtl w:val="0"/>
          <w:lang w:val="de-DE"/>
        </w:rPr>
        <w:t>h)</w:t>
      </w:r>
    </w:p>
    <w:p>
      <w:pPr>
        <w:pStyle w:val="Text"/>
        <w:rPr>
          <w:rFonts w:ascii="GreatEscapeBk-Regular" w:cs="GreatEscapeBk-Regular" w:hAnsi="GreatEscapeBk-Regular" w:eastAsia="GreatEscapeBk-Regular"/>
        </w:rPr>
      </w:pPr>
      <w:r>
        <w:rPr>
          <w:rFonts w:ascii="GreatEscapeBk-Regular" w:hAnsi="GreatEscapeBk-Regular"/>
          <w:rtl w:val="0"/>
          <w:lang w:val="de-DE"/>
        </w:rPr>
        <w:t>Einlass ab 14:00 Uhr</w:t>
      </w:r>
      <w:r>
        <w:rPr>
          <w:rFonts w:ascii="GreatEscapeBk-Regular" w:cs="GreatEscapeBk-Regular" w:hAnsi="GreatEscapeBk-Regular" w:eastAsia="GreatEscapeBk-Regular"/>
        </w:rPr>
        <w:tab/>
      </w:r>
    </w:p>
    <w:p>
      <w:pPr>
        <w:pStyle w:val="Text"/>
        <w:rPr>
          <w:rFonts w:ascii="GreatEscapeBk-Regular" w:cs="GreatEscapeBk-Regular" w:hAnsi="GreatEscapeBk-Regular" w:eastAsia="GreatEscapeBk-Regular"/>
        </w:rPr>
      </w:pPr>
      <w:r>
        <w:rPr>
          <w:rFonts w:ascii="GreatEscapeBk-Regular" w:hAnsi="GreatEscapeBk-Regular"/>
          <w:rtl w:val="0"/>
        </w:rPr>
        <w:t>15:00 - 15:40</w:t>
      </w:r>
      <w:r>
        <w:rPr>
          <w:rFonts w:ascii="GreatEscapeBk-Regular" w:hAnsi="GreatEscapeBk-Regular"/>
          <w:rtl w:val="0"/>
          <w:lang w:val="de-DE"/>
        </w:rPr>
        <w:t xml:space="preserve"> </w:t>
        <w:tab/>
      </w:r>
      <w:r>
        <w:rPr>
          <w:rFonts w:ascii="GreatEscapeBk-Regular" w:hAnsi="GreatEscapeBk-Regular"/>
          <w:rtl w:val="0"/>
        </w:rPr>
        <w:t>MC E</w:t>
      </w:r>
      <w:r>
        <w:rPr>
          <w:rFonts w:ascii="GreatEscapeBk-Regular" w:hAnsi="GreatEscapeBk-Regular"/>
          <w:rtl w:val="0"/>
          <w:lang w:val="de-DE"/>
        </w:rPr>
        <w:t>LLEBOGEN</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HipHop aus weiblicher Sicht</w:t>
      </w:r>
    </w:p>
    <w:p>
      <w:pPr>
        <w:pStyle w:val="Text"/>
        <w:rPr>
          <w:rFonts w:ascii="GreatEscapeBk-Regular" w:cs="GreatEscapeBk-Regular" w:hAnsi="GreatEscapeBk-Regular" w:eastAsia="GreatEscapeBk-Regular"/>
        </w:rPr>
      </w:pPr>
      <w:r>
        <w:rPr>
          <w:rFonts w:ascii="GreatEscapeBk-Regular" w:hAnsi="GreatEscapeBk-Regular"/>
          <w:rtl w:val="0"/>
          <w:lang w:val="de-DE"/>
        </w:rPr>
        <w:t>15:55 - 16:45</w:t>
      </w:r>
      <w:r>
        <w:rPr>
          <w:rFonts w:ascii="GreatEscapeBk-Regular" w:hAnsi="GreatEscapeBk-Regular"/>
          <w:rtl w:val="0"/>
          <w:lang w:val="de-DE"/>
        </w:rPr>
        <w:t xml:space="preserve"> </w:t>
        <w:tab/>
      </w:r>
      <w:r>
        <w:rPr>
          <w:rFonts w:ascii="GreatEscapeBk-Regular" w:hAnsi="GreatEscapeBk-Regular"/>
          <w:rtl w:val="0"/>
        </w:rPr>
        <w:t>A</w:t>
      </w:r>
      <w:r>
        <w:rPr>
          <w:rFonts w:ascii="GreatEscapeBk-Regular" w:hAnsi="GreatEscapeBk-Regular"/>
          <w:rtl w:val="0"/>
          <w:lang w:val="de-DE"/>
        </w:rPr>
        <w:t>DRIAN MILLARR</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rPr>
        <w:t>Akustik HipHop</w:t>
      </w:r>
    </w:p>
    <w:p>
      <w:pPr>
        <w:pStyle w:val="Text"/>
        <w:rPr>
          <w:rFonts w:ascii="GreatEscapeBk-Regular" w:cs="GreatEscapeBk-Regular" w:hAnsi="GreatEscapeBk-Regular" w:eastAsia="GreatEscapeBk-Regular"/>
        </w:rPr>
      </w:pPr>
      <w:r>
        <w:rPr>
          <w:rFonts w:ascii="GreatEscapeBk-Regular" w:hAnsi="GreatEscapeBk-Regular"/>
          <w:rtl w:val="0"/>
        </w:rPr>
        <w:t>17.00 - 18.00</w:t>
      </w:r>
      <w:r>
        <w:rPr>
          <w:rFonts w:ascii="GreatEscapeBk-Regular" w:hAnsi="GreatEscapeBk-Regular"/>
          <w:rtl w:val="0"/>
          <w:lang w:val="de-DE"/>
        </w:rPr>
        <w:t xml:space="preserve"> </w:t>
        <w:tab/>
      </w:r>
      <w:r>
        <w:rPr>
          <w:rFonts w:ascii="GreatEscapeBk-Regular" w:hAnsi="GreatEscapeBk-Regular"/>
          <w:rtl w:val="0"/>
        </w:rPr>
        <w:t>D</w:t>
      </w:r>
      <w:r>
        <w:rPr>
          <w:rFonts w:ascii="GreatEscapeBk-Regular" w:hAnsi="GreatEscapeBk-Regular"/>
          <w:rtl w:val="0"/>
          <w:lang w:val="de-DE"/>
        </w:rPr>
        <w:t>AS DING AUSM SUMPF</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en-US"/>
        </w:rPr>
        <w:t>HipHip f</w:t>
      </w:r>
      <w:r>
        <w:rPr>
          <w:rFonts w:ascii="GreatEscapeBk-Regular" w:hAnsi="GreatEscapeBk-Regular" w:hint="default"/>
          <w:rtl w:val="0"/>
        </w:rPr>
        <w:t>ü</w:t>
      </w:r>
      <w:r>
        <w:rPr>
          <w:rFonts w:ascii="GreatEscapeBk-Regular" w:hAnsi="GreatEscapeBk-Regular"/>
          <w:rtl w:val="0"/>
          <w:lang w:val="de-DE"/>
        </w:rPr>
        <w:t>r Leute, die keinen HipHop h</w:t>
      </w:r>
      <w:r>
        <w:rPr>
          <w:rFonts w:ascii="GreatEscapeBk-Regular" w:hAnsi="GreatEscapeBk-Regular" w:hint="default"/>
          <w:rtl w:val="0"/>
          <w:lang w:val="sv-SE"/>
        </w:rPr>
        <w:t>ö</w:t>
      </w:r>
      <w:r>
        <w:rPr>
          <w:rFonts w:ascii="GreatEscapeBk-Regular" w:hAnsi="GreatEscapeBk-Regular"/>
          <w:rtl w:val="0"/>
        </w:rPr>
        <w:t>ren</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Umbau/</w:t>
      </w:r>
      <w:r>
        <w:rPr>
          <w:rFonts w:ascii="GreatEscapeBk-Regular" w:hAnsi="GreatEscapeBk-Regular"/>
          <w:rtl w:val="0"/>
          <w:lang w:val="de-DE"/>
        </w:rPr>
        <w:t>Publikumswechsel</w:t>
      </w:r>
      <w:r>
        <w:rPr>
          <w:rFonts w:ascii="GreatEscapeBk-Regular" w:cs="GreatEscapeBk-Regular" w:hAnsi="GreatEscapeBk-Regular" w:eastAsia="GreatEscapeBk-Regular"/>
        </w:rPr>
        <w:tab/>
        <w:tab/>
      </w:r>
    </w:p>
    <w:p>
      <w:pPr>
        <w:pStyle w:val="Text"/>
        <w:rPr>
          <w:rFonts w:ascii="GreatEscapeBk-Regular" w:cs="GreatEscapeBk-Regular" w:hAnsi="GreatEscapeBk-Regular" w:eastAsia="GreatEscapeBk-Regular"/>
        </w:rPr>
      </w:pPr>
    </w:p>
    <w:p>
      <w:pPr>
        <w:pStyle w:val="Text"/>
        <w:rPr>
          <w:rFonts w:ascii="GreatEscapeRg-Bold" w:cs="GreatEscapeRg-Bold" w:hAnsi="GreatEscapeRg-Bold" w:eastAsia="GreatEscapeRg-Bold"/>
        </w:rPr>
      </w:pPr>
      <w:r>
        <w:rPr>
          <w:rFonts w:ascii="GreatEscapeRg-Bold" w:hAnsi="GreatEscapeRg-Bold"/>
          <w:rtl w:val="0"/>
          <w:lang w:val="de-DE"/>
        </w:rPr>
        <w:t>Programm D (sp</w:t>
      </w:r>
      <w:r>
        <w:rPr>
          <w:rFonts w:ascii="GreatEscapeRg-Bold" w:hAnsi="GreatEscapeRg-Bold" w:hint="default"/>
          <w:rtl w:val="0"/>
          <w:lang w:val="de-DE"/>
        </w:rPr>
        <w:t>ä</w:t>
      </w:r>
      <w:r>
        <w:rPr>
          <w:rFonts w:ascii="GreatEscapeRg-Bold" w:hAnsi="GreatEscapeRg-Bold"/>
          <w:rtl w:val="0"/>
          <w:lang w:val="de-DE"/>
        </w:rPr>
        <w:t>t)</w:t>
      </w:r>
    </w:p>
    <w:p>
      <w:pPr>
        <w:pStyle w:val="Text"/>
        <w:rPr>
          <w:rFonts w:ascii="GreatEscapeBk-Regular" w:cs="GreatEscapeBk-Regular" w:hAnsi="GreatEscapeBk-Regular" w:eastAsia="GreatEscapeBk-Regular"/>
        </w:rPr>
      </w:pPr>
      <w:r>
        <w:rPr>
          <w:rFonts w:ascii="GreatEscapeBk-Regular" w:hAnsi="GreatEscapeBk-Regular"/>
          <w:rtl w:val="0"/>
          <w:lang w:val="de-DE"/>
        </w:rPr>
        <w:t>Einlass ab 18:00 Uhr</w:t>
      </w:r>
      <w:r>
        <w:rPr>
          <w:rFonts w:ascii="GreatEscapeBk-Regular" w:cs="GreatEscapeBk-Regular" w:hAnsi="GreatEscapeBk-Regular" w:eastAsia="GreatEscapeBk-Regular"/>
        </w:rPr>
        <w:tab/>
      </w:r>
    </w:p>
    <w:p>
      <w:pPr>
        <w:pStyle w:val="Text"/>
        <w:rPr>
          <w:rFonts w:ascii="GreatEscapeBk-Regular" w:cs="GreatEscapeBk-Regular" w:hAnsi="GreatEscapeBk-Regular" w:eastAsia="GreatEscapeBk-Regular"/>
        </w:rPr>
      </w:pPr>
      <w:r>
        <w:rPr>
          <w:rFonts w:ascii="GreatEscapeBk-Regular" w:hAnsi="GreatEscapeBk-Regular"/>
          <w:rtl w:val="0"/>
          <w:lang w:val="de-DE"/>
        </w:rPr>
        <w:t>19.30 - 20.2</w:t>
      </w:r>
      <w:r>
        <w:rPr>
          <w:rFonts w:ascii="GreatEscapeBk-Regular" w:hAnsi="GreatEscapeBk-Regular"/>
          <w:rtl w:val="0"/>
          <w:lang w:val="de-DE"/>
        </w:rPr>
        <w:t xml:space="preserve">0 </w:t>
        <w:tab/>
      </w:r>
      <w:r>
        <w:rPr>
          <w:rFonts w:ascii="GreatEscapeBk-Regular" w:hAnsi="GreatEscapeBk-Regular"/>
          <w:rtl w:val="0"/>
        </w:rPr>
        <w:t>B</w:t>
      </w:r>
      <w:r>
        <w:rPr>
          <w:rFonts w:ascii="GreatEscapeBk-Regular" w:hAnsi="GreatEscapeBk-Regular"/>
          <w:rtl w:val="0"/>
          <w:lang w:val="de-DE"/>
        </w:rPr>
        <w:t xml:space="preserve">OB ROSS EFFECT - </w:t>
      </w:r>
      <w:r>
        <w:rPr>
          <w:rFonts w:ascii="GreatEscapeBk-Regular" w:hAnsi="GreatEscapeBk-Regular"/>
          <w:rtl w:val="0"/>
          <w:lang w:val="de-DE"/>
        </w:rPr>
        <w:t>Indie &amp; Punk - zwischen melodisch und "auf</w:t>
      </w:r>
      <w:r>
        <w:rPr>
          <w:rFonts w:ascii="GreatEscapeBk-Regular" w:hAnsi="GreatEscapeBk-Regular" w:hint="default"/>
          <w:rtl w:val="1"/>
        </w:rPr>
        <w:t>’</w:t>
      </w:r>
      <w:r>
        <w:rPr>
          <w:rFonts w:ascii="GreatEscapeBk-Regular" w:hAnsi="GreatEscapeBk-Regular"/>
          <w:rtl w:val="0"/>
        </w:rPr>
        <w:t xml:space="preserve">s Maul" </w:t>
      </w:r>
    </w:p>
    <w:p>
      <w:pPr>
        <w:pStyle w:val="Text"/>
        <w:rPr>
          <w:rFonts w:ascii="GreatEscapeBk-Regular" w:cs="GreatEscapeBk-Regular" w:hAnsi="GreatEscapeBk-Regular" w:eastAsia="GreatEscapeBk-Regular"/>
        </w:rPr>
      </w:pPr>
      <w:r>
        <w:rPr>
          <w:rFonts w:ascii="GreatEscapeBk-Regular" w:hAnsi="GreatEscapeBk-Regular"/>
          <w:rtl w:val="0"/>
          <w:lang w:val="de-DE"/>
        </w:rPr>
        <w:t>20:40 - 21:40</w:t>
      </w:r>
      <w:r>
        <w:rPr>
          <w:rFonts w:ascii="GreatEscapeBk-Regular" w:hAnsi="GreatEscapeBk-Regular"/>
          <w:rtl w:val="0"/>
          <w:lang w:val="de-DE"/>
        </w:rPr>
        <w:t xml:space="preserve"> </w:t>
        <w:tab/>
      </w:r>
      <w:r>
        <w:rPr>
          <w:rFonts w:ascii="GreatEscapeBk-Regular" w:hAnsi="GreatEscapeBk-Regular"/>
          <w:rtl w:val="0"/>
        </w:rPr>
        <w:t>S</w:t>
      </w:r>
      <w:r>
        <w:rPr>
          <w:rFonts w:ascii="GreatEscapeBk-Regular" w:hAnsi="GreatEscapeBk-Regular"/>
          <w:rtl w:val="0"/>
          <w:lang w:val="de-DE"/>
        </w:rPr>
        <w:t>CUMBAG MILLIONAIRE</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en-US"/>
        </w:rPr>
        <w:t xml:space="preserve">High energy action punk, straight out of the gutters of </w:t>
      </w:r>
      <w:r>
        <w:rPr>
          <w:rFonts w:ascii="GreatEscapeBk-Regular" w:cs="GreatEscapeBk-Regular" w:hAnsi="GreatEscapeBk-Regular" w:eastAsia="GreatEscapeBk-Regular"/>
        </w:rPr>
        <w:tab/>
        <w:tab/>
        <w:tab/>
      </w:r>
      <w:r>
        <w:rPr>
          <w:rFonts w:ascii="GreatEscapeBk-Regular" w:hAnsi="GreatEscapeBk-Regular"/>
          <w:rtl w:val="0"/>
        </w:rPr>
        <w:t>Gothenburg, Sweden.</w:t>
      </w:r>
    </w:p>
    <w:p>
      <w:pPr>
        <w:pStyle w:val="Text"/>
        <w:rPr>
          <w:rFonts w:ascii="GreatEscapeBk-Regular" w:cs="GreatEscapeBk-Regular" w:hAnsi="GreatEscapeBk-Regular" w:eastAsia="GreatEscapeBk-Regular"/>
        </w:rPr>
      </w:pPr>
      <w:r>
        <w:rPr>
          <w:rFonts w:ascii="GreatEscapeBk-Regular" w:hAnsi="GreatEscapeBk-Regular"/>
          <w:rtl w:val="0"/>
        </w:rPr>
        <w:t>21.55 - 22.55</w:t>
      </w:r>
      <w:r>
        <w:rPr>
          <w:rFonts w:ascii="GreatEscapeBk-Regular" w:hAnsi="GreatEscapeBk-Regular"/>
          <w:rtl w:val="0"/>
          <w:lang w:val="de-DE"/>
        </w:rPr>
        <w:t xml:space="preserve"> </w:t>
        <w:tab/>
      </w:r>
      <w:r>
        <w:rPr>
          <w:rFonts w:ascii="GreatEscapeBk-Regular" w:hAnsi="GreatEscapeBk-Regular"/>
          <w:rtl w:val="0"/>
        </w:rPr>
        <w:t>N</w:t>
      </w:r>
      <w:r>
        <w:rPr>
          <w:rFonts w:ascii="GreatEscapeBk-Regular" w:hAnsi="GreatEscapeBk-Regular"/>
          <w:rtl w:val="0"/>
          <w:lang w:val="de-DE"/>
        </w:rPr>
        <w:t>ATIVE</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still, laut, zerbrechlich oder leidenschaftlich: Gro</w:t>
      </w:r>
      <w:r>
        <w:rPr>
          <w:rFonts w:ascii="GreatEscapeBk-Regular" w:hAnsi="GreatEscapeBk-Regular" w:hint="default"/>
          <w:rtl w:val="0"/>
          <w:lang w:val="de-DE"/>
        </w:rPr>
        <w:t>ß</w:t>
      </w:r>
      <w:r>
        <w:rPr>
          <w:rFonts w:ascii="GreatEscapeBk-Regular" w:hAnsi="GreatEscapeBk-Regular"/>
          <w:rtl w:val="0"/>
          <w:lang w:val="de-DE"/>
        </w:rPr>
        <w:t xml:space="preserve">artige Stimme, tolle </w:t>
      </w:r>
      <w:r>
        <w:rPr>
          <w:rFonts w:ascii="GreatEscapeBk-Regular" w:cs="GreatEscapeBk-Regular" w:hAnsi="GreatEscapeBk-Regular" w:eastAsia="GreatEscapeBk-Regular"/>
        </w:rPr>
        <w:tab/>
        <w:tab/>
        <w:tab/>
      </w:r>
      <w:r>
        <w:rPr>
          <w:rFonts w:ascii="GreatEscapeBk-Regular" w:hAnsi="GreatEscapeBk-Regular"/>
          <w:rtl w:val="0"/>
        </w:rPr>
        <w:t>Songs.</w:t>
      </w:r>
    </w:p>
    <w:p>
      <w:pPr>
        <w:pStyle w:val="Text"/>
        <w:rPr>
          <w:rFonts w:ascii="GreatEscapeBk-Regular" w:cs="GreatEscapeBk-Regular" w:hAnsi="GreatEscapeBk-Regular" w:eastAsia="GreatEscapeBk-Regular"/>
        </w:rPr>
      </w:pPr>
      <w:r>
        <w:rPr>
          <w:rFonts w:ascii="GreatEscapeBk-Regular" w:cs="GreatEscapeBk-Regular" w:hAnsi="GreatEscapeBk-Regular" w:eastAsia="GreatEscapeBk-Regular"/>
        </w:rPr>
        <w:tab/>
        <w:tab/>
      </w:r>
    </w:p>
    <w:p>
      <w:pPr>
        <w:pStyle w:val="Text"/>
        <w:rPr>
          <w:rFonts w:ascii="GreatEscapeBk-Regular" w:cs="GreatEscapeBk-Regular" w:hAnsi="GreatEscapeBk-Regular" w:eastAsia="GreatEscapeBk-Regular"/>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r>
        <w:rPr>
          <w:rFonts w:ascii="GreatEscapeRg-Bold" w:hAnsi="GreatEscapeRg-Bold"/>
          <w:rtl w:val="0"/>
          <w:lang w:val="de-DE"/>
        </w:rPr>
        <w:t>SAMSTAG, 4.9.21</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p>
    <w:p>
      <w:pPr>
        <w:pStyle w:val="Text"/>
        <w:rPr>
          <w:rFonts w:ascii="GreatEscapeRg-Bold" w:cs="GreatEscapeRg-Bold" w:hAnsi="GreatEscapeRg-Bold" w:eastAsia="GreatEscapeRg-Bold"/>
        </w:rPr>
      </w:pPr>
      <w:r>
        <w:rPr>
          <w:rFonts w:ascii="GreatEscapeRg-Bold" w:hAnsi="GreatEscapeRg-Bold"/>
          <w:rtl w:val="0"/>
          <w:lang w:val="de-DE"/>
        </w:rPr>
        <w:t>Programm Kinder1</w:t>
      </w:r>
    </w:p>
    <w:p>
      <w:pPr>
        <w:pStyle w:val="Text"/>
        <w:rPr>
          <w:rFonts w:ascii="GreatEscapeBk-Regular" w:cs="GreatEscapeBk-Regular" w:hAnsi="GreatEscapeBk-Regular" w:eastAsia="GreatEscapeBk-Regular"/>
        </w:rPr>
      </w:pPr>
      <w:r>
        <w:rPr>
          <w:rFonts w:ascii="GreatEscapeBk-Regular" w:hAnsi="GreatEscapeBk-Regular"/>
          <w:rtl w:val="0"/>
          <w:lang w:val="de-DE"/>
        </w:rPr>
        <w:t>Einlass ab 1</w:t>
      </w:r>
      <w:r>
        <w:rPr>
          <w:rFonts w:ascii="GreatEscapeBk-Regular" w:hAnsi="GreatEscapeBk-Regular"/>
          <w:rtl w:val="0"/>
          <w:lang w:val="de-DE"/>
        </w:rPr>
        <w:t>2</w:t>
      </w:r>
      <w:r>
        <w:rPr>
          <w:rFonts w:ascii="GreatEscapeBk-Regular" w:hAnsi="GreatEscapeBk-Regular"/>
          <w:rtl w:val="0"/>
          <w:lang w:val="de-DE"/>
        </w:rPr>
        <w:t>:00 Uhr</w:t>
        <w:tab/>
        <w:tab/>
        <w:tab/>
      </w:r>
    </w:p>
    <w:p>
      <w:pPr>
        <w:pStyle w:val="Text"/>
        <w:rPr>
          <w:rFonts w:ascii="GreatEscapeBk-Regular" w:cs="GreatEscapeBk-Regular" w:hAnsi="GreatEscapeBk-Regular" w:eastAsia="GreatEscapeBk-Regular"/>
        </w:rPr>
      </w:pPr>
      <w:r>
        <w:rPr>
          <w:rFonts w:ascii="GreatEscapeBk-Regular" w:hAnsi="GreatEscapeBk-Regular"/>
          <w:rtl w:val="0"/>
        </w:rPr>
        <w:t>13.00 - 14.15</w:t>
        <w:tab/>
      </w:r>
      <w:r>
        <w:rPr>
          <w:rFonts w:ascii="GreatEscapeBk-Regular" w:hAnsi="GreatEscapeBk-Regular"/>
          <w:rtl w:val="0"/>
          <w:lang w:val="de-DE"/>
        </w:rPr>
        <w:t>THEATERTA</w:t>
      </w:r>
      <w:r>
        <w:rPr>
          <w:rFonts w:ascii="GreatEscapeBk-Regular" w:hAnsi="GreatEscapeBk-Regular" w:hint="default"/>
          <w:rtl w:val="0"/>
        </w:rPr>
        <w:t xml:space="preserve"> „</w:t>
      </w:r>
      <w:r>
        <w:rPr>
          <w:rFonts w:ascii="GreatEscapeBk-Regular" w:hAnsi="GreatEscapeBk-Regular"/>
          <w:rtl w:val="0"/>
          <w:lang w:val="de-DE"/>
        </w:rPr>
        <w:t>Das tapfere Schneiderlein</w:t>
      </w:r>
      <w:r>
        <w:rPr>
          <w:rFonts w:ascii="GreatEscapeBk-Regular" w:hAnsi="GreatEscapeBk-Regular" w:hint="default"/>
          <w:rtl w:val="0"/>
          <w:lang w:val="de-DE"/>
        </w:rPr>
        <w:t xml:space="preserve">“ </w:t>
      </w:r>
      <w:r>
        <w:rPr>
          <w:rFonts w:ascii="GreatEscapeBk-Regular" w:hAnsi="GreatEscapeBk-Regular"/>
          <w:rtl w:val="0"/>
          <w:lang w:val="de-DE"/>
        </w:rPr>
        <w:t>- der Klassiker der Gebr</w:t>
      </w:r>
      <w:r>
        <w:rPr>
          <w:rFonts w:ascii="GreatEscapeBk-Regular" w:hAnsi="GreatEscapeBk-Regular" w:hint="default"/>
          <w:rtl w:val="0"/>
        </w:rPr>
        <w:t>ü</w:t>
      </w:r>
      <w:r>
        <w:rPr>
          <w:rFonts w:ascii="GreatEscapeBk-Regular" w:hAnsi="GreatEscapeBk-Regular"/>
          <w:rtl w:val="0"/>
          <w:lang w:val="de-DE"/>
        </w:rPr>
        <w:t>der Grimm</w:t>
      </w:r>
    </w:p>
    <w:p>
      <w:pPr>
        <w:pStyle w:val="Text"/>
        <w:rPr>
          <w:rFonts w:ascii="GreatEscapeBk-Regular" w:cs="GreatEscapeBk-Regular" w:hAnsi="GreatEscapeBk-Regular" w:eastAsia="GreatEscapeBk-Regular"/>
        </w:rPr>
      </w:pPr>
      <w:r>
        <w:rPr>
          <w:rFonts w:ascii="GreatEscapeBk-Regular" w:cs="GreatEscapeBk-Regular" w:hAnsi="GreatEscapeBk-Regular" w:eastAsia="GreatEscapeBk-Regular"/>
          <w:rtl w:val="0"/>
        </w:rPr>
        <w:tab/>
        <w:tab/>
        <w:t xml:space="preserve">davor </w:t>
        <w:tab/>
        <w:t xml:space="preserve">&amp; danach </w:t>
      </w:r>
      <w:r>
        <w:rPr>
          <w:rFonts w:ascii="GreatEscapeBk-Regular" w:hAnsi="GreatEscapeBk-Regular"/>
          <w:rtl w:val="0"/>
          <w:lang w:val="de-DE"/>
        </w:rPr>
        <w:t>Akkordeonmusik von R</w:t>
      </w:r>
      <w:r>
        <w:rPr>
          <w:rFonts w:ascii="GreatEscapeBk-Regular" w:hAnsi="GreatEscapeBk-Regular"/>
          <w:rtl w:val="0"/>
          <w:lang w:val="de-DE"/>
        </w:rPr>
        <w:t>ONJA</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Umbau/</w:t>
      </w:r>
      <w:r>
        <w:rPr>
          <w:rFonts w:ascii="GreatEscapeBk-Regular" w:hAnsi="GreatEscapeBk-Regular"/>
          <w:rtl w:val="0"/>
          <w:lang w:val="de-DE"/>
        </w:rPr>
        <w:t>Publikumswechsel</w:t>
      </w:r>
      <w:r>
        <w:rPr>
          <w:rFonts w:ascii="GreatEscapeBk-Regular" w:cs="GreatEscapeBk-Regular" w:hAnsi="GreatEscapeBk-Regular" w:eastAsia="GreatEscapeBk-Regular"/>
        </w:rPr>
        <w:tab/>
        <w:tab/>
      </w: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r>
        <w:rPr>
          <w:rFonts w:ascii="GreatEscapeRg-Bold" w:hAnsi="GreatEscapeRg-Bold"/>
          <w:rtl w:val="0"/>
          <w:lang w:val="de-DE"/>
        </w:rPr>
        <w:t>Programm E (fr</w:t>
      </w:r>
      <w:r>
        <w:rPr>
          <w:rFonts w:ascii="GreatEscapeRg-Bold" w:hAnsi="GreatEscapeRg-Bold" w:hint="default"/>
          <w:rtl w:val="0"/>
          <w:lang w:val="de-DE"/>
        </w:rPr>
        <w:t>ü</w:t>
      </w:r>
      <w:r>
        <w:rPr>
          <w:rFonts w:ascii="GreatEscapeRg-Bold" w:hAnsi="GreatEscapeRg-Bold"/>
          <w:rtl w:val="0"/>
          <w:lang w:val="de-DE"/>
        </w:rPr>
        <w:t>h)</w:t>
      </w:r>
    </w:p>
    <w:p>
      <w:pPr>
        <w:pStyle w:val="Text"/>
        <w:rPr>
          <w:rFonts w:ascii="GreatEscapeBk-Regular" w:cs="GreatEscapeBk-Regular" w:hAnsi="GreatEscapeBk-Regular" w:eastAsia="GreatEscapeBk-Regular"/>
        </w:rPr>
      </w:pPr>
      <w:r>
        <w:rPr>
          <w:rFonts w:ascii="GreatEscapeBk-Regular" w:hAnsi="GreatEscapeBk-Regular"/>
          <w:rtl w:val="0"/>
          <w:lang w:val="de-DE"/>
        </w:rPr>
        <w:t>Einlass ab 14:15 Uhr</w:t>
      </w:r>
    </w:p>
    <w:p>
      <w:pPr>
        <w:pStyle w:val="Text"/>
        <w:rPr>
          <w:rFonts w:ascii="GreatEscapeBk-Regular" w:cs="GreatEscapeBk-Regular" w:hAnsi="GreatEscapeBk-Regular" w:eastAsia="GreatEscapeBk-Regular"/>
        </w:rPr>
      </w:pPr>
      <w:r>
        <w:rPr>
          <w:rFonts w:ascii="GreatEscapeBk-Regular" w:hAnsi="GreatEscapeBk-Regular"/>
          <w:rtl w:val="0"/>
          <w:lang w:val="pt-PT"/>
        </w:rPr>
        <w:t>15.15 - 16:00</w:t>
      </w:r>
      <w:r>
        <w:rPr>
          <w:rFonts w:ascii="GreatEscapeBk-Regular" w:hAnsi="GreatEscapeBk-Regular"/>
          <w:rtl w:val="0"/>
          <w:lang w:val="de-DE"/>
        </w:rPr>
        <w:t xml:space="preserve"> </w:t>
        <w:tab/>
      </w:r>
      <w:r>
        <w:rPr>
          <w:rFonts w:ascii="GreatEscapeBk-Regular" w:hAnsi="GreatEscapeBk-Regular"/>
          <w:rtl w:val="0"/>
        </w:rPr>
        <w:t>L</w:t>
      </w:r>
      <w:r>
        <w:rPr>
          <w:rFonts w:ascii="GreatEscapeBk-Regular" w:hAnsi="GreatEscapeBk-Regular"/>
          <w:rtl w:val="0"/>
          <w:lang w:val="de-DE"/>
        </w:rPr>
        <w:t>OOME</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Rock &amp; Indie gepaart mit ArtRock-/ProgRock-Elementen</w:t>
      </w:r>
    </w:p>
    <w:p>
      <w:pPr>
        <w:pStyle w:val="Text"/>
        <w:rPr>
          <w:rFonts w:ascii="GreatEscapeBk-Regular" w:cs="GreatEscapeBk-Regular" w:hAnsi="GreatEscapeBk-Regular" w:eastAsia="GreatEscapeBk-Regular"/>
        </w:rPr>
      </w:pPr>
      <w:r>
        <w:rPr>
          <w:rFonts w:ascii="GreatEscapeBk-Regular" w:hAnsi="GreatEscapeBk-Regular"/>
          <w:rtl w:val="0"/>
        </w:rPr>
        <w:t>16.15 - 17.00</w:t>
      </w:r>
      <w:r>
        <w:rPr>
          <w:rFonts w:ascii="GreatEscapeBk-Regular" w:hAnsi="GreatEscapeBk-Regular"/>
          <w:rtl w:val="0"/>
          <w:lang w:val="de-DE"/>
        </w:rPr>
        <w:t xml:space="preserve"> </w:t>
        <w:tab/>
      </w:r>
      <w:r>
        <w:rPr>
          <w:rFonts w:ascii="GreatEscapeBk-Regular" w:hAnsi="GreatEscapeBk-Regular"/>
          <w:rtl w:val="0"/>
        </w:rPr>
        <w:t>N</w:t>
      </w:r>
      <w:r>
        <w:rPr>
          <w:rFonts w:ascii="GreatEscapeBk-Regular" w:hAnsi="GreatEscapeBk-Regular"/>
          <w:rtl w:val="0"/>
          <w:lang w:val="de-DE"/>
        </w:rPr>
        <w:t>OT MACHINE</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 xml:space="preserve">Maschinenmusik, die keine ist. Handgemachte elektronische </w:t>
      </w:r>
      <w:r>
        <w:rPr>
          <w:rFonts w:ascii="GreatEscapeBk-Regular" w:cs="GreatEscapeBk-Regular" w:hAnsi="GreatEscapeBk-Regular" w:eastAsia="GreatEscapeBk-Regular"/>
        </w:rPr>
        <w:tab/>
        <w:tab/>
        <w:tab/>
        <w:tab/>
      </w:r>
      <w:r>
        <w:rPr>
          <w:rFonts w:ascii="GreatEscapeBk-Regular" w:hAnsi="GreatEscapeBk-Regular"/>
          <w:rtl w:val="0"/>
          <w:lang w:val="nl-NL"/>
        </w:rPr>
        <w:t>Grooves</w:t>
      </w:r>
    </w:p>
    <w:p>
      <w:pPr>
        <w:pStyle w:val="Text"/>
        <w:rPr>
          <w:rFonts w:ascii="GreatEscapeBk-Regular" w:cs="GreatEscapeBk-Regular" w:hAnsi="GreatEscapeBk-Regular" w:eastAsia="GreatEscapeBk-Regular"/>
        </w:rPr>
      </w:pPr>
      <w:r>
        <w:rPr>
          <w:rFonts w:ascii="GreatEscapeBk-Regular" w:hAnsi="GreatEscapeBk-Regular"/>
          <w:rtl w:val="0"/>
        </w:rPr>
        <w:t>17:15 - 18:15</w:t>
      </w:r>
      <w:r>
        <w:rPr>
          <w:rFonts w:ascii="GreatEscapeBk-Regular" w:hAnsi="GreatEscapeBk-Regular"/>
          <w:rtl w:val="0"/>
          <w:lang w:val="de-DE"/>
        </w:rPr>
        <w:t xml:space="preserve"> </w:t>
        <w:tab/>
      </w:r>
      <w:r>
        <w:rPr>
          <w:rFonts w:ascii="GreatEscapeBk-Regular" w:hAnsi="GreatEscapeBk-Regular"/>
          <w:rtl w:val="0"/>
        </w:rPr>
        <w:t>B</w:t>
      </w:r>
      <w:r>
        <w:rPr>
          <w:rFonts w:ascii="GreatEscapeBk-Regular" w:hAnsi="GreatEscapeBk-Regular"/>
          <w:rtl w:val="0"/>
          <w:lang w:val="de-DE"/>
        </w:rPr>
        <w:t>OTTICELLI BABY</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 xml:space="preserve">groovig, poppig &amp; frech: das ist Jazz und hat nicht viel mit </w:t>
      </w:r>
      <w:r>
        <w:rPr>
          <w:rFonts w:ascii="GreatEscapeBk-Regular" w:cs="GreatEscapeBk-Regular" w:hAnsi="GreatEscapeBk-Regular" w:eastAsia="GreatEscapeBk-Regular"/>
        </w:rPr>
        <w:tab/>
        <w:tab/>
        <w:tab/>
        <w:tab/>
      </w:r>
      <w:r>
        <w:rPr>
          <w:rFonts w:ascii="GreatEscapeBk-Regular" w:hAnsi="GreatEscapeBk-Regular"/>
          <w:rtl w:val="0"/>
          <w:lang w:val="de-DE"/>
        </w:rPr>
        <w:t>Jazz zu tun</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Umbau/</w:t>
      </w:r>
      <w:r>
        <w:rPr>
          <w:rFonts w:ascii="GreatEscapeBk-Regular" w:hAnsi="GreatEscapeBk-Regular"/>
          <w:rtl w:val="0"/>
          <w:lang w:val="de-DE"/>
        </w:rPr>
        <w:t>Publikumswechsel</w:t>
      </w:r>
      <w:r>
        <w:rPr>
          <w:rFonts w:ascii="GreatEscapeBk-Regular" w:cs="GreatEscapeBk-Regular" w:hAnsi="GreatEscapeBk-Regular" w:eastAsia="GreatEscapeBk-Regular"/>
        </w:rPr>
        <w:tab/>
        <w:tab/>
      </w:r>
    </w:p>
    <w:p>
      <w:pPr>
        <w:pStyle w:val="Text"/>
        <w:rPr>
          <w:rFonts w:ascii="GreatEscapeBk-Regular" w:cs="GreatEscapeBk-Regular" w:hAnsi="GreatEscapeBk-Regular" w:eastAsia="GreatEscapeBk-Regular"/>
        </w:rPr>
      </w:pPr>
    </w:p>
    <w:p>
      <w:pPr>
        <w:pStyle w:val="Text"/>
        <w:rPr>
          <w:rFonts w:ascii="GreatEscapeRg-Bold" w:cs="GreatEscapeRg-Bold" w:hAnsi="GreatEscapeRg-Bold" w:eastAsia="GreatEscapeRg-Bold"/>
        </w:rPr>
      </w:pPr>
      <w:r>
        <w:rPr>
          <w:rFonts w:ascii="GreatEscapeRg-Bold" w:hAnsi="GreatEscapeRg-Bold"/>
          <w:rtl w:val="0"/>
          <w:lang w:val="de-DE"/>
        </w:rPr>
        <w:t>Programm F (sp</w:t>
      </w:r>
      <w:r>
        <w:rPr>
          <w:rFonts w:ascii="GreatEscapeRg-Bold" w:hAnsi="GreatEscapeRg-Bold" w:hint="default"/>
          <w:rtl w:val="0"/>
          <w:lang w:val="de-DE"/>
        </w:rPr>
        <w:t>ä</w:t>
      </w:r>
      <w:r>
        <w:rPr>
          <w:rFonts w:ascii="GreatEscapeRg-Bold" w:hAnsi="GreatEscapeRg-Bold"/>
          <w:rtl w:val="0"/>
          <w:lang w:val="de-DE"/>
        </w:rPr>
        <w:t>t)</w:t>
      </w:r>
    </w:p>
    <w:p>
      <w:pPr>
        <w:pStyle w:val="Text"/>
        <w:rPr>
          <w:rFonts w:ascii="GreatEscapeBk-Regular" w:cs="GreatEscapeBk-Regular" w:hAnsi="GreatEscapeBk-Regular" w:eastAsia="GreatEscapeBk-Regular"/>
        </w:rPr>
      </w:pPr>
      <w:r>
        <w:rPr>
          <w:rFonts w:ascii="GreatEscapeBk-Regular" w:hAnsi="GreatEscapeBk-Regular"/>
          <w:rtl w:val="0"/>
          <w:lang w:val="de-DE"/>
        </w:rPr>
        <w:t>Einlass ab 18:15 Uhr</w:t>
      </w:r>
    </w:p>
    <w:p>
      <w:pPr>
        <w:pStyle w:val="Text"/>
        <w:rPr>
          <w:rFonts w:ascii="GreatEscapeBk-Regular" w:cs="GreatEscapeBk-Regular" w:hAnsi="GreatEscapeBk-Regular" w:eastAsia="GreatEscapeBk-Regular"/>
        </w:rPr>
      </w:pPr>
      <w:r>
        <w:rPr>
          <w:rFonts w:ascii="GreatEscapeBk-Regular" w:hAnsi="GreatEscapeBk-Regular"/>
          <w:rtl w:val="0"/>
          <w:lang w:val="de-DE"/>
        </w:rPr>
        <w:t>19.45 - 20.30</w:t>
      </w:r>
      <w:r>
        <w:rPr>
          <w:rFonts w:ascii="GreatEscapeBk-Regular" w:hAnsi="GreatEscapeBk-Regular"/>
          <w:rtl w:val="0"/>
          <w:lang w:val="de-DE"/>
        </w:rPr>
        <w:t xml:space="preserve"> </w:t>
        <w:tab/>
        <w:t>PAPERPLANES</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instrumentale Klanglandschaften</w:t>
      </w:r>
    </w:p>
    <w:p>
      <w:pPr>
        <w:pStyle w:val="Text"/>
        <w:rPr>
          <w:rFonts w:ascii="GreatEscapeBk-Regular" w:cs="GreatEscapeBk-Regular" w:hAnsi="GreatEscapeBk-Regular" w:eastAsia="GreatEscapeBk-Regular"/>
        </w:rPr>
      </w:pPr>
      <w:r>
        <w:rPr>
          <w:rFonts w:ascii="GreatEscapeBk-Regular" w:hAnsi="GreatEscapeBk-Regular"/>
          <w:rtl w:val="0"/>
          <w:lang w:val="de-DE"/>
        </w:rPr>
        <w:t>20:45 - 21:45</w:t>
      </w:r>
      <w:r>
        <w:rPr>
          <w:rFonts w:ascii="GreatEscapeBk-Regular" w:hAnsi="GreatEscapeBk-Regular"/>
          <w:rtl w:val="0"/>
          <w:lang w:val="de-DE"/>
        </w:rPr>
        <w:t xml:space="preserve"> </w:t>
        <w:tab/>
      </w:r>
      <w:r>
        <w:rPr>
          <w:rFonts w:ascii="GreatEscapeBk-Regular" w:hAnsi="GreatEscapeBk-Regular"/>
          <w:rtl w:val="0"/>
        </w:rPr>
        <w:t>B</w:t>
      </w:r>
      <w:r>
        <w:rPr>
          <w:rFonts w:ascii="GreatEscapeBk-Regular" w:hAnsi="GreatEscapeBk-Regular"/>
          <w:rtl w:val="0"/>
          <w:lang w:val="de-DE"/>
        </w:rPr>
        <w:t>ARE JAMS</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 xml:space="preserve">verschmilzt die Genres Reggae, Dub, Soul, Pop und Ska zu einem </w:t>
      </w:r>
      <w:r>
        <w:rPr>
          <w:rFonts w:ascii="GreatEscapeBk-Regular" w:cs="GreatEscapeBk-Regular" w:hAnsi="GreatEscapeBk-Regular" w:eastAsia="GreatEscapeBk-Regular"/>
        </w:rPr>
        <w:tab/>
        <w:tab/>
        <w:tab/>
      </w:r>
      <w:r>
        <w:rPr>
          <w:rFonts w:ascii="GreatEscapeBk-Regular" w:hAnsi="GreatEscapeBk-Regular"/>
          <w:rtl w:val="0"/>
          <w:lang w:val="de-DE"/>
        </w:rPr>
        <w:t>einzigartigen Sound, der Leichtigkeit mit Power verbindet.</w:t>
      </w:r>
    </w:p>
    <w:p>
      <w:pPr>
        <w:pStyle w:val="Text"/>
        <w:rPr>
          <w:rFonts w:ascii="GreatEscapeBk-Regular" w:cs="GreatEscapeBk-Regular" w:hAnsi="GreatEscapeBk-Regular" w:eastAsia="GreatEscapeBk-Regular"/>
        </w:rPr>
      </w:pPr>
      <w:r>
        <w:rPr>
          <w:rFonts w:ascii="GreatEscapeBk-Regular" w:hAnsi="GreatEscapeBk-Regular"/>
          <w:rtl w:val="0"/>
        </w:rPr>
        <w:t>22.00 - 23.00</w:t>
      </w:r>
      <w:r>
        <w:rPr>
          <w:rFonts w:ascii="GreatEscapeBk-Regular" w:hAnsi="GreatEscapeBk-Regular"/>
          <w:rtl w:val="0"/>
          <w:lang w:val="de-DE"/>
        </w:rPr>
        <w:t xml:space="preserve"> </w:t>
        <w:tab/>
      </w:r>
      <w:r>
        <w:rPr>
          <w:rFonts w:ascii="GreatEscapeBk-Regular" w:hAnsi="GreatEscapeBk-Regular"/>
          <w:rtl w:val="0"/>
        </w:rPr>
        <w:t>C</w:t>
      </w:r>
      <w:r>
        <w:rPr>
          <w:rFonts w:ascii="GreatEscapeBk-Regular" w:hAnsi="GreatEscapeBk-Regular"/>
          <w:rtl w:val="0"/>
          <w:lang w:val="de-DE"/>
        </w:rPr>
        <w:t>AROLIN NO</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klangvolles modernes Liedermachertum</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cs="GreatEscapeBk-Regular" w:hAnsi="GreatEscapeBk-Regular" w:eastAsia="GreatEscapeBk-Regular"/>
        </w:rPr>
        <w:tab/>
        <w:tab/>
      </w: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r>
        <w:rPr>
          <w:rFonts w:ascii="GreatEscapeRg-Bold" w:hAnsi="GreatEscapeRg-Bold"/>
          <w:rtl w:val="0"/>
          <w:lang w:val="de-DE"/>
        </w:rPr>
        <w:t>SONNTAG, 5.9.21</w:t>
      </w:r>
    </w:p>
    <w:p>
      <w:pPr>
        <w:pStyle w:val="Text"/>
        <w:rPr>
          <w:rFonts w:ascii="GreatEscapeBk-Regular" w:cs="GreatEscapeBk-Regular" w:hAnsi="GreatEscapeBk-Regular" w:eastAsia="GreatEscapeBk-Regular"/>
        </w:rPr>
      </w:pPr>
      <w:r>
        <w:rPr>
          <w:rFonts w:ascii="GreatEscapeBk-Regular" w:cs="GreatEscapeBk-Regular" w:hAnsi="GreatEscapeBk-Regular" w:eastAsia="GreatEscapeBk-Regular"/>
        </w:rPr>
        <w:tab/>
        <w:tab/>
      </w:r>
    </w:p>
    <w:p>
      <w:pPr>
        <w:pStyle w:val="Text"/>
        <w:rPr>
          <w:rFonts w:ascii="GreatEscapeRg-Bold" w:cs="GreatEscapeRg-Bold" w:hAnsi="GreatEscapeRg-Bold" w:eastAsia="GreatEscapeRg-Bold"/>
        </w:rPr>
      </w:pPr>
      <w:r>
        <w:rPr>
          <w:rFonts w:ascii="GreatEscapeRg-Bold" w:hAnsi="GreatEscapeRg-Bold"/>
          <w:rtl w:val="0"/>
          <w:lang w:val="de-DE"/>
        </w:rPr>
        <w:t>Programm Kinder2</w:t>
      </w:r>
    </w:p>
    <w:p>
      <w:pPr>
        <w:pStyle w:val="Text"/>
        <w:rPr>
          <w:rFonts w:ascii="GreatEscapeBk-Regular" w:cs="GreatEscapeBk-Regular" w:hAnsi="GreatEscapeBk-Regular" w:eastAsia="GreatEscapeBk-Regular"/>
        </w:rPr>
      </w:pPr>
      <w:r>
        <w:rPr>
          <w:rFonts w:ascii="GreatEscapeBk-Regular" w:hAnsi="GreatEscapeBk-Regular"/>
          <w:rtl w:val="0"/>
          <w:lang w:val="de-DE"/>
        </w:rPr>
        <w:t>Einlass ab 11:00 Uhr</w:t>
      </w:r>
      <w:r>
        <w:rPr>
          <w:rFonts w:ascii="GreatEscapeBk-Regular" w:cs="GreatEscapeBk-Regular" w:hAnsi="GreatEscapeBk-Regular" w:eastAsia="GreatEscapeBk-Regular"/>
        </w:rPr>
        <w:tab/>
      </w:r>
    </w:p>
    <w:p>
      <w:pPr>
        <w:pStyle w:val="Text"/>
        <w:rPr>
          <w:rFonts w:ascii="GreatEscapeBk-Regular" w:cs="GreatEscapeBk-Regular" w:hAnsi="GreatEscapeBk-Regular" w:eastAsia="GreatEscapeBk-Regular"/>
        </w:rPr>
      </w:pPr>
      <w:r>
        <w:rPr>
          <w:rFonts w:ascii="GreatEscapeBk-Regular" w:hAnsi="GreatEscapeBk-Regular"/>
          <w:rtl w:val="0"/>
        </w:rPr>
        <w:t>12.</w:t>
      </w:r>
      <w:r>
        <w:rPr>
          <w:rFonts w:ascii="GreatEscapeBk-Regular" w:hAnsi="GreatEscapeBk-Regular"/>
          <w:rtl w:val="0"/>
          <w:lang w:val="de-DE"/>
        </w:rPr>
        <w:t>00</w:t>
      </w:r>
      <w:r>
        <w:rPr>
          <w:rFonts w:ascii="GreatEscapeBk-Regular" w:hAnsi="GreatEscapeBk-Regular"/>
          <w:rtl w:val="0"/>
        </w:rPr>
        <w:t xml:space="preserve"> - 13.</w:t>
      </w:r>
      <w:r>
        <w:rPr>
          <w:rFonts w:ascii="GreatEscapeBk-Regular" w:hAnsi="GreatEscapeBk-Regular"/>
          <w:rtl w:val="0"/>
          <w:lang w:val="de-DE"/>
        </w:rPr>
        <w:t>15</w:t>
      </w:r>
      <w:r>
        <w:rPr>
          <w:rFonts w:ascii="GreatEscapeBk-Regular" w:cs="GreatEscapeBk-Regular" w:hAnsi="GreatEscapeBk-Regular" w:eastAsia="GreatEscapeBk-Regular"/>
          <w:rtl w:val="0"/>
        </w:rPr>
        <w:tab/>
        <w:t>K</w:t>
      </w:r>
      <w:r>
        <w:rPr>
          <w:rFonts w:ascii="GreatEscapeBk-Regular" w:hAnsi="GreatEscapeBk-Regular"/>
          <w:rtl w:val="0"/>
          <w:lang w:val="de-DE"/>
        </w:rPr>
        <w:t>ORBTHEATER ALFRED B</w:t>
      </w:r>
      <w:r>
        <w:rPr>
          <w:rFonts w:ascii="GreatEscapeBk-Regular" w:hAnsi="GreatEscapeBk-Regular" w:hint="default"/>
          <w:rtl w:val="0"/>
          <w:lang w:val="de-DE"/>
        </w:rPr>
        <w:t>Ü</w:t>
      </w:r>
      <w:r>
        <w:rPr>
          <w:rFonts w:ascii="GreatEscapeBk-Regular" w:hAnsi="GreatEscapeBk-Regular"/>
          <w:rtl w:val="0"/>
          <w:lang w:val="de-DE"/>
        </w:rPr>
        <w:t>TTNER</w:t>
      </w:r>
      <w:r>
        <w:rPr>
          <w:rFonts w:ascii="GreatEscapeBk-Regular" w:hAnsi="GreatEscapeBk-Regular"/>
          <w:rtl w:val="0"/>
        </w:rPr>
        <w:t xml:space="preserve"> </w:t>
      </w:r>
      <w:r>
        <w:rPr>
          <w:rFonts w:ascii="GreatEscapeBk-Regular" w:hAnsi="GreatEscapeBk-Regular" w:hint="default"/>
          <w:rtl w:val="0"/>
          <w:lang w:val="de-DE"/>
        </w:rPr>
        <w:t>„</w:t>
      </w:r>
      <w:r>
        <w:rPr>
          <w:rFonts w:ascii="GreatEscapeBk-Regular" w:hAnsi="GreatEscapeBk-Regular"/>
          <w:rtl w:val="0"/>
          <w:lang w:val="de-DE"/>
        </w:rPr>
        <w:t>Der Rabe Socke</w:t>
      </w:r>
      <w:r>
        <w:rPr>
          <w:rFonts w:ascii="GreatEscapeBk-Regular" w:hAnsi="GreatEscapeBk-Regular" w:hint="default"/>
          <w:rtl w:val="0"/>
          <w:lang w:val="de-DE"/>
        </w:rPr>
        <w:t xml:space="preserve">“ </w:t>
      </w:r>
      <w:r>
        <w:rPr>
          <w:rFonts w:ascii="GreatEscapeBk-Regular" w:hAnsi="GreatEscapeBk-Regular"/>
          <w:rtl w:val="0"/>
        </w:rPr>
        <w:t>&amp; D</w:t>
      </w:r>
      <w:r>
        <w:rPr>
          <w:rFonts w:ascii="GreatEscapeBk-Regular" w:hAnsi="GreatEscapeBk-Regular"/>
          <w:rtl w:val="0"/>
          <w:lang w:val="de-DE"/>
        </w:rPr>
        <w:t>IE NERVENS</w:t>
      </w:r>
      <w:r>
        <w:rPr>
          <w:rFonts w:ascii="GreatEscapeBk-Regular" w:hAnsi="GreatEscapeBk-Regular" w:hint="default"/>
          <w:rtl w:val="0"/>
          <w:lang w:val="de-DE"/>
        </w:rPr>
        <w:t>Ä</w:t>
      </w:r>
      <w:r>
        <w:rPr>
          <w:rFonts w:ascii="GreatEscapeBk-Regular" w:hAnsi="GreatEscapeBk-Regular"/>
          <w:rtl w:val="0"/>
          <w:lang w:val="de-DE"/>
        </w:rPr>
        <w:t>GEN</w:t>
      </w:r>
      <w:r>
        <w:rPr>
          <w:rFonts w:ascii="GreatEscapeBk-Regular" w:hAnsi="GreatEscapeBk-Regular"/>
          <w:rtl w:val="0"/>
        </w:rPr>
        <w:t xml:space="preserve"> </w:t>
      </w:r>
    </w:p>
    <w:p>
      <w:pPr>
        <w:pStyle w:val="Text"/>
        <w:rPr>
          <w:rFonts w:ascii="GreatEscapeBk-Regular" w:cs="GreatEscapeBk-Regular" w:hAnsi="GreatEscapeBk-Regular" w:eastAsia="GreatEscapeBk-Regular"/>
        </w:rPr>
      </w:pPr>
      <w:r>
        <w:rPr>
          <w:rFonts w:ascii="GreatEscapeBk-Regular" w:cs="GreatEscapeBk-Regular" w:hAnsi="GreatEscapeBk-Regular" w:eastAsia="GreatEscapeBk-Regular"/>
        </w:rPr>
        <w:tab/>
        <w:tab/>
      </w:r>
      <w:r>
        <w:rPr>
          <w:rFonts w:ascii="GreatEscapeBk-Regular" w:hAnsi="GreatEscapeBk-Regular"/>
          <w:rtl w:val="0"/>
          <w:lang w:val="de-DE"/>
        </w:rPr>
        <w:t xml:space="preserve">Der Chor des Spieli umrahmt den Auftritt des meisterhaften </w:t>
      </w:r>
      <w:r>
        <w:rPr>
          <w:rFonts w:ascii="GreatEscapeBk-Regular" w:cs="GreatEscapeBk-Regular" w:hAnsi="GreatEscapeBk-Regular" w:eastAsia="GreatEscapeBk-Regular"/>
        </w:rPr>
        <w:tab/>
        <w:tab/>
        <w:tab/>
        <w:tab/>
        <w:tab/>
        <w:tab/>
      </w:r>
      <w:r>
        <w:rPr>
          <w:rFonts w:ascii="GreatEscapeBk-Regular" w:hAnsi="GreatEscapeBk-Regular"/>
          <w:rtl w:val="0"/>
          <w:lang w:val="de-DE"/>
        </w:rPr>
        <w:t>Figurentheaterspielers</w:t>
      </w:r>
    </w:p>
    <w:p>
      <w:pPr>
        <w:pStyle w:val="Text"/>
        <w:rPr>
          <w:rFonts w:ascii="GreatEscapeBk-Regular" w:cs="GreatEscapeBk-Regular" w:hAnsi="GreatEscapeBk-Regular" w:eastAsia="GreatEscapeBk-Regular"/>
        </w:rPr>
      </w:pPr>
      <w:r>
        <w:rPr>
          <w:rFonts w:ascii="GreatEscapeBk-Regular" w:cs="GreatEscapeBk-Regular" w:hAnsi="GreatEscapeBk-Regular" w:eastAsia="GreatEscapeBk-Regular"/>
        </w:rPr>
        <w:tab/>
        <w:tab/>
      </w:r>
    </w:p>
    <w:p>
      <w:pPr>
        <w:pStyle w:val="Text"/>
        <w:rPr>
          <w:rFonts w:ascii="GreatEscapeBk-Regular" w:cs="GreatEscapeBk-Regular" w:hAnsi="GreatEscapeBk-Regular" w:eastAsia="GreatEscapeBk-Regular"/>
        </w:rPr>
      </w:pPr>
      <w:r>
        <w:rPr>
          <w:rFonts w:ascii="GreatEscapeBk-Regular" w:hAnsi="GreatEscapeBk-Regular"/>
          <w:rtl w:val="0"/>
          <w:lang w:val="de-DE"/>
        </w:rPr>
        <w:t>Umbau/</w:t>
      </w:r>
      <w:r>
        <w:rPr>
          <w:rFonts w:ascii="GreatEscapeBk-Regular" w:hAnsi="GreatEscapeBk-Regular"/>
          <w:rtl w:val="0"/>
          <w:lang w:val="de-DE"/>
        </w:rPr>
        <w:t>Publikumswechsel</w:t>
      </w:r>
      <w:r>
        <w:rPr>
          <w:rFonts w:ascii="GreatEscapeBk-Regular" w:cs="GreatEscapeBk-Regular" w:hAnsi="GreatEscapeBk-Regular" w:eastAsia="GreatEscapeBk-Regular"/>
        </w:rPr>
        <w:tab/>
        <w:tab/>
      </w:r>
    </w:p>
    <w:p>
      <w:pPr>
        <w:pStyle w:val="Text"/>
        <w:rPr>
          <w:rFonts w:ascii="GreatEscapeBk-Regular" w:cs="GreatEscapeBk-Regular" w:hAnsi="GreatEscapeBk-Regular" w:eastAsia="GreatEscapeBk-Regular"/>
        </w:rPr>
      </w:pPr>
    </w:p>
    <w:p>
      <w:pPr>
        <w:pStyle w:val="Text"/>
        <w:rPr>
          <w:rFonts w:ascii="GreatEscapeRg-Bold" w:cs="GreatEscapeRg-Bold" w:hAnsi="GreatEscapeRg-Bold" w:eastAsia="GreatEscapeRg-Bold"/>
        </w:rPr>
      </w:pPr>
      <w:r>
        <w:rPr>
          <w:rFonts w:ascii="GreatEscapeRg-Bold" w:hAnsi="GreatEscapeRg-Bold"/>
          <w:rtl w:val="0"/>
          <w:lang w:val="de-DE"/>
        </w:rPr>
        <w:t>Programm G (fr</w:t>
      </w:r>
      <w:r>
        <w:rPr>
          <w:rFonts w:ascii="GreatEscapeRg-Bold" w:hAnsi="GreatEscapeRg-Bold" w:hint="default"/>
          <w:rtl w:val="0"/>
          <w:lang w:val="de-DE"/>
        </w:rPr>
        <w:t>ü</w:t>
      </w:r>
      <w:r>
        <w:rPr>
          <w:rFonts w:ascii="GreatEscapeRg-Bold" w:hAnsi="GreatEscapeRg-Bold"/>
          <w:rtl w:val="0"/>
          <w:lang w:val="de-DE"/>
        </w:rPr>
        <w:t>h)</w:t>
      </w:r>
    </w:p>
    <w:p>
      <w:pPr>
        <w:pStyle w:val="Text"/>
        <w:rPr>
          <w:rFonts w:ascii="GreatEscapeBk-Regular" w:cs="GreatEscapeBk-Regular" w:hAnsi="GreatEscapeBk-Regular" w:eastAsia="GreatEscapeBk-Regular"/>
        </w:rPr>
      </w:pPr>
      <w:r>
        <w:rPr>
          <w:rFonts w:ascii="GreatEscapeBk-Regular" w:hAnsi="GreatEscapeBk-Regular"/>
          <w:rtl w:val="0"/>
          <w:lang w:val="de-DE"/>
        </w:rPr>
        <w:t>Einlass ab 13:15 Uhr</w:t>
      </w:r>
      <w:r>
        <w:rPr>
          <w:rFonts w:ascii="GreatEscapeBk-Regular" w:cs="GreatEscapeBk-Regular" w:hAnsi="GreatEscapeBk-Regular" w:eastAsia="GreatEscapeBk-Regular"/>
        </w:rPr>
        <w:tab/>
        <w:tab/>
      </w:r>
    </w:p>
    <w:p>
      <w:pPr>
        <w:pStyle w:val="Text"/>
        <w:rPr>
          <w:rFonts w:ascii="GreatEscapeBk-Regular" w:cs="GreatEscapeBk-Regular" w:hAnsi="GreatEscapeBk-Regular" w:eastAsia="GreatEscapeBk-Regular"/>
        </w:rPr>
      </w:pPr>
      <w:r>
        <w:rPr>
          <w:rFonts w:ascii="GreatEscapeBk-Regular" w:hAnsi="GreatEscapeBk-Regular"/>
          <w:rtl w:val="0"/>
        </w:rPr>
        <w:t>14.</w:t>
      </w:r>
      <w:r>
        <w:rPr>
          <w:rFonts w:ascii="GreatEscapeBk-Regular" w:hAnsi="GreatEscapeBk-Regular"/>
          <w:rtl w:val="0"/>
          <w:lang w:val="de-DE"/>
        </w:rPr>
        <w:t>15</w:t>
      </w:r>
      <w:r>
        <w:rPr>
          <w:rFonts w:ascii="GreatEscapeBk-Regular" w:hAnsi="GreatEscapeBk-Regular"/>
          <w:rtl w:val="0"/>
          <w:lang w:val="ru-RU"/>
        </w:rPr>
        <w:t xml:space="preserve"> - 15:</w:t>
      </w:r>
      <w:r>
        <w:rPr>
          <w:rFonts w:ascii="GreatEscapeBk-Regular" w:hAnsi="GreatEscapeBk-Regular"/>
          <w:rtl w:val="0"/>
          <w:lang w:val="de-DE"/>
        </w:rPr>
        <w:t xml:space="preserve">00 </w:t>
        <w:tab/>
      </w:r>
      <w:r>
        <w:rPr>
          <w:rFonts w:ascii="GreatEscapeBk-Regular" w:hAnsi="GreatEscapeBk-Regular"/>
          <w:rtl w:val="0"/>
        </w:rPr>
        <w:t>A</w:t>
      </w:r>
      <w:r>
        <w:rPr>
          <w:rFonts w:ascii="GreatEscapeBk-Regular" w:hAnsi="GreatEscapeBk-Regular"/>
          <w:rtl w:val="0"/>
          <w:lang w:val="de-DE"/>
        </w:rPr>
        <w:t>DAMWOOD</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dezent akustisch instrumentiert und mit sch</w:t>
      </w:r>
      <w:r>
        <w:rPr>
          <w:rFonts w:ascii="GreatEscapeBk-Regular" w:hAnsi="GreatEscapeBk-Regular" w:hint="default"/>
          <w:rtl w:val="0"/>
          <w:lang w:val="sv-SE"/>
        </w:rPr>
        <w:t>ö</w:t>
      </w:r>
      <w:r>
        <w:rPr>
          <w:rFonts w:ascii="GreatEscapeBk-Regular" w:hAnsi="GreatEscapeBk-Regular"/>
          <w:rtl w:val="0"/>
        </w:rPr>
        <w:t xml:space="preserve">nem </w:t>
      </w:r>
      <w:r>
        <w:rPr>
          <w:rFonts w:ascii="GreatEscapeBk-Regular" w:cs="GreatEscapeBk-Regular" w:hAnsi="GreatEscapeBk-Regular" w:eastAsia="GreatEscapeBk-Regular"/>
        </w:rPr>
        <w:tab/>
        <w:tab/>
        <w:tab/>
        <w:tab/>
        <w:tab/>
      </w:r>
      <w:r>
        <w:rPr>
          <w:rFonts w:ascii="GreatEscapeBk-Regular" w:hAnsi="GreatEscapeBk-Regular"/>
          <w:rtl w:val="0"/>
          <w:lang w:val="de-DE"/>
        </w:rPr>
        <w:t>Harmoniegesan</w:t>
      </w:r>
      <w:r>
        <w:rPr>
          <w:rFonts w:ascii="GreatEscapeBk-Regular" w:hAnsi="GreatEscapeBk-Regular"/>
          <w:rtl w:val="0"/>
          <w:lang w:val="de-DE"/>
        </w:rPr>
        <w:t>g</w:t>
      </w:r>
    </w:p>
    <w:p>
      <w:pPr>
        <w:pStyle w:val="Text"/>
        <w:rPr>
          <w:rFonts w:ascii="GreatEscapeBk-Regular" w:cs="GreatEscapeBk-Regular" w:hAnsi="GreatEscapeBk-Regular" w:eastAsia="GreatEscapeBk-Regular"/>
        </w:rPr>
      </w:pPr>
      <w:r>
        <w:rPr>
          <w:rFonts w:ascii="GreatEscapeBk-Regular" w:hAnsi="GreatEscapeBk-Regular"/>
          <w:rtl w:val="0"/>
          <w:lang w:val="de-DE"/>
        </w:rPr>
        <w:t>15:</w:t>
      </w:r>
      <w:r>
        <w:rPr>
          <w:rFonts w:ascii="GreatEscapeBk-Regular" w:hAnsi="GreatEscapeBk-Regular"/>
          <w:rtl w:val="0"/>
          <w:lang w:val="de-DE"/>
        </w:rPr>
        <w:t>15</w:t>
      </w:r>
      <w:r>
        <w:rPr>
          <w:rFonts w:ascii="GreatEscapeBk-Regular" w:hAnsi="GreatEscapeBk-Regular"/>
          <w:rtl w:val="0"/>
        </w:rPr>
        <w:t xml:space="preserve"> - 16:</w:t>
      </w:r>
      <w:r>
        <w:rPr>
          <w:rFonts w:ascii="GreatEscapeBk-Regular" w:hAnsi="GreatEscapeBk-Regular"/>
          <w:rtl w:val="0"/>
          <w:lang w:val="de-DE"/>
        </w:rPr>
        <w:t xml:space="preserve">00 </w:t>
        <w:tab/>
      </w:r>
      <w:r>
        <w:rPr>
          <w:rFonts w:ascii="GreatEscapeBk-Regular" w:hAnsi="GreatEscapeBk-Regular"/>
          <w:rtl w:val="0"/>
        </w:rPr>
        <w:t>M</w:t>
      </w:r>
      <w:r>
        <w:rPr>
          <w:rFonts w:ascii="GreatEscapeBk-Regular" w:hAnsi="GreatEscapeBk-Regular"/>
          <w:rtl w:val="0"/>
          <w:lang w:val="de-DE"/>
        </w:rPr>
        <w:t>ADYA</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zwischen Jazz, Pop &amp; modernen Kl</w:t>
      </w:r>
      <w:r>
        <w:rPr>
          <w:rFonts w:ascii="GreatEscapeBk-Regular" w:hAnsi="GreatEscapeBk-Regular" w:hint="default"/>
          <w:rtl w:val="0"/>
        </w:rPr>
        <w:t>ä</w:t>
      </w:r>
      <w:r>
        <w:rPr>
          <w:rFonts w:ascii="GreatEscapeBk-Regular" w:hAnsi="GreatEscapeBk-Regular"/>
          <w:rtl w:val="0"/>
          <w:lang w:val="de-DE"/>
        </w:rPr>
        <w:t>ngen</w:t>
      </w:r>
    </w:p>
    <w:p>
      <w:pPr>
        <w:pStyle w:val="Text"/>
        <w:rPr>
          <w:rFonts w:ascii="GreatEscapeBk-Regular" w:cs="GreatEscapeBk-Regular" w:hAnsi="GreatEscapeBk-Regular" w:eastAsia="GreatEscapeBk-Regular"/>
        </w:rPr>
      </w:pPr>
      <w:r>
        <w:rPr>
          <w:rFonts w:ascii="GreatEscapeBk-Regular" w:hAnsi="GreatEscapeBk-Regular"/>
          <w:rtl w:val="0"/>
        </w:rPr>
        <w:t>16:</w:t>
      </w:r>
      <w:r>
        <w:rPr>
          <w:rFonts w:ascii="GreatEscapeBk-Regular" w:hAnsi="GreatEscapeBk-Regular"/>
          <w:rtl w:val="0"/>
          <w:lang w:val="de-DE"/>
        </w:rPr>
        <w:t>2</w:t>
      </w:r>
      <w:r>
        <w:rPr>
          <w:rFonts w:ascii="GreatEscapeBk-Regular" w:hAnsi="GreatEscapeBk-Regular"/>
          <w:rtl w:val="0"/>
        </w:rPr>
        <w:t>0 - 17:</w:t>
      </w:r>
      <w:r>
        <w:rPr>
          <w:rFonts w:ascii="GreatEscapeBk-Regular" w:hAnsi="GreatEscapeBk-Regular"/>
          <w:rtl w:val="0"/>
          <w:lang w:val="de-DE"/>
        </w:rPr>
        <w:t>2</w:t>
      </w:r>
      <w:r>
        <w:rPr>
          <w:rFonts w:ascii="GreatEscapeBk-Regular" w:hAnsi="GreatEscapeBk-Regular"/>
          <w:rtl w:val="0"/>
        </w:rPr>
        <w:t>0</w:t>
      </w:r>
      <w:r>
        <w:rPr>
          <w:rFonts w:ascii="GreatEscapeBk-Regular" w:hAnsi="GreatEscapeBk-Regular"/>
          <w:rtl w:val="0"/>
          <w:lang w:val="de-DE"/>
        </w:rPr>
        <w:t xml:space="preserve"> </w:t>
        <w:tab/>
      </w:r>
      <w:r>
        <w:rPr>
          <w:rFonts w:ascii="GreatEscapeBk-Regular" w:hAnsi="GreatEscapeBk-Regular"/>
          <w:rtl w:val="0"/>
        </w:rPr>
        <w:t>T</w:t>
      </w:r>
      <w:r>
        <w:rPr>
          <w:rFonts w:ascii="GreatEscapeBk-Regular" w:hAnsi="GreatEscapeBk-Regular"/>
          <w:rtl w:val="0"/>
          <w:lang w:val="de-DE"/>
        </w:rPr>
        <w:t>HE MAGIC MUMBLE JUMBLE</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Lebensmusik</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Umbau/</w:t>
      </w:r>
      <w:r>
        <w:rPr>
          <w:rFonts w:ascii="GreatEscapeBk-Regular" w:hAnsi="GreatEscapeBk-Regular"/>
          <w:rtl w:val="0"/>
          <w:lang w:val="de-DE"/>
        </w:rPr>
        <w:t>Publikumswechsel</w:t>
      </w:r>
      <w:r>
        <w:rPr>
          <w:rFonts w:ascii="GreatEscapeBk-Regular" w:cs="GreatEscapeBk-Regular" w:hAnsi="GreatEscapeBk-Regular" w:eastAsia="GreatEscapeBk-Regular"/>
        </w:rPr>
        <w:tab/>
        <w:tab/>
      </w:r>
    </w:p>
    <w:p>
      <w:pPr>
        <w:pStyle w:val="Text"/>
        <w:rPr>
          <w:rFonts w:ascii="GreatEscapeBk-Regular" w:cs="GreatEscapeBk-Regular" w:hAnsi="GreatEscapeBk-Regular" w:eastAsia="GreatEscapeBk-Regular"/>
        </w:rPr>
      </w:pPr>
    </w:p>
    <w:p>
      <w:pPr>
        <w:pStyle w:val="Text"/>
        <w:rPr>
          <w:rFonts w:ascii="GreatEscapeRg-Bold" w:cs="GreatEscapeRg-Bold" w:hAnsi="GreatEscapeRg-Bold" w:eastAsia="GreatEscapeRg-Bold"/>
        </w:rPr>
      </w:pPr>
      <w:r>
        <w:rPr>
          <w:rFonts w:ascii="GreatEscapeRg-Bold" w:hAnsi="GreatEscapeRg-Bold"/>
          <w:rtl w:val="0"/>
          <w:lang w:val="de-DE"/>
        </w:rPr>
        <w:t>Programm H (sp</w:t>
      </w:r>
      <w:r>
        <w:rPr>
          <w:rFonts w:ascii="GreatEscapeRg-Bold" w:hAnsi="GreatEscapeRg-Bold" w:hint="default"/>
          <w:rtl w:val="0"/>
          <w:lang w:val="de-DE"/>
        </w:rPr>
        <w:t>ä</w:t>
      </w:r>
      <w:r>
        <w:rPr>
          <w:rFonts w:ascii="GreatEscapeRg-Bold" w:hAnsi="GreatEscapeRg-Bold"/>
          <w:rtl w:val="0"/>
          <w:lang w:val="de-DE"/>
        </w:rPr>
        <w:t>t)</w:t>
      </w:r>
    </w:p>
    <w:p>
      <w:pPr>
        <w:pStyle w:val="Text"/>
        <w:rPr>
          <w:rFonts w:ascii="GreatEscapeBk-Regular" w:cs="GreatEscapeBk-Regular" w:hAnsi="GreatEscapeBk-Regular" w:eastAsia="GreatEscapeBk-Regular"/>
        </w:rPr>
      </w:pPr>
      <w:r>
        <w:rPr>
          <w:rFonts w:ascii="GreatEscapeBk-Regular" w:hAnsi="GreatEscapeBk-Regular"/>
          <w:rtl w:val="0"/>
          <w:lang w:val="de-DE"/>
        </w:rPr>
        <w:t>Einlass ab 17:20 Uhr</w:t>
      </w:r>
      <w:r>
        <w:rPr>
          <w:rFonts w:ascii="GreatEscapeBk-Regular" w:cs="GreatEscapeBk-Regular" w:hAnsi="GreatEscapeBk-Regular" w:eastAsia="GreatEscapeBk-Regular"/>
        </w:rPr>
        <w:tab/>
        <w:tab/>
      </w:r>
    </w:p>
    <w:p>
      <w:pPr>
        <w:pStyle w:val="Text"/>
        <w:rPr>
          <w:rFonts w:ascii="GreatEscapeBk-Regular" w:cs="GreatEscapeBk-Regular" w:hAnsi="GreatEscapeBk-Regular" w:eastAsia="GreatEscapeBk-Regular"/>
        </w:rPr>
      </w:pPr>
      <w:r>
        <w:rPr>
          <w:rFonts w:ascii="GreatEscapeBk-Regular" w:hAnsi="GreatEscapeBk-Regular"/>
          <w:rtl w:val="0"/>
        </w:rPr>
        <w:t>1</w:t>
      </w:r>
      <w:r>
        <w:rPr>
          <w:rFonts w:ascii="GreatEscapeBk-Regular" w:hAnsi="GreatEscapeBk-Regular"/>
          <w:rtl w:val="0"/>
          <w:lang w:val="de-DE"/>
        </w:rPr>
        <w:t>8:50</w:t>
      </w:r>
      <w:r>
        <w:rPr>
          <w:rFonts w:ascii="GreatEscapeBk-Regular" w:hAnsi="GreatEscapeBk-Regular"/>
          <w:rtl w:val="0"/>
        </w:rPr>
        <w:t xml:space="preserve"> - 19:</w:t>
      </w:r>
      <w:r>
        <w:rPr>
          <w:rFonts w:ascii="GreatEscapeBk-Regular" w:hAnsi="GreatEscapeBk-Regular"/>
          <w:rtl w:val="0"/>
          <w:lang w:val="de-DE"/>
        </w:rPr>
        <w:t>30</w:t>
      </w:r>
      <w:r>
        <w:rPr>
          <w:rFonts w:ascii="GreatEscapeBk-Regular" w:cs="GreatEscapeBk-Regular" w:hAnsi="GreatEscapeBk-Regular" w:eastAsia="GreatEscapeBk-Regular"/>
          <w:rtl w:val="0"/>
        </w:rPr>
        <w:tab/>
        <w:t>F</w:t>
      </w:r>
      <w:r>
        <w:rPr>
          <w:rFonts w:ascii="GreatEscapeBk-Regular" w:hAnsi="GreatEscapeBk-Regular"/>
          <w:rtl w:val="0"/>
          <w:lang w:val="de-DE"/>
        </w:rPr>
        <w:t xml:space="preserve">ATE &amp; EARTH - </w:t>
      </w:r>
      <w:r>
        <w:rPr>
          <w:rFonts w:ascii="GreatEscapeBk-Regular" w:hAnsi="GreatEscapeBk-Regular"/>
          <w:rtl w:val="0"/>
          <w:lang w:val="de-DE"/>
        </w:rPr>
        <w:t>deutschsprachig, cool, jazzig - und trotzdem HipHop</w:t>
      </w:r>
    </w:p>
    <w:p>
      <w:pPr>
        <w:pStyle w:val="Text"/>
        <w:rPr>
          <w:rFonts w:ascii="GreatEscapeBk-Regular" w:cs="GreatEscapeBk-Regular" w:hAnsi="GreatEscapeBk-Regular" w:eastAsia="GreatEscapeBk-Regular"/>
        </w:rPr>
      </w:pPr>
      <w:r>
        <w:rPr>
          <w:rFonts w:ascii="GreatEscapeBk-Regular" w:hAnsi="GreatEscapeBk-Regular"/>
          <w:rtl w:val="0"/>
          <w:lang w:val="de-DE"/>
        </w:rPr>
        <w:t>19:50</w:t>
      </w:r>
      <w:r>
        <w:rPr>
          <w:rFonts w:ascii="GreatEscapeBk-Regular" w:hAnsi="GreatEscapeBk-Regular"/>
          <w:rtl w:val="0"/>
          <w:lang w:val="de-DE"/>
        </w:rPr>
        <w:t xml:space="preserve"> - 20:</w:t>
      </w:r>
      <w:r>
        <w:rPr>
          <w:rFonts w:ascii="GreatEscapeBk-Regular" w:hAnsi="GreatEscapeBk-Regular"/>
          <w:rtl w:val="0"/>
          <w:lang w:val="de-DE"/>
        </w:rPr>
        <w:t>4</w:t>
      </w:r>
      <w:r>
        <w:rPr>
          <w:rFonts w:ascii="GreatEscapeBk-Regular" w:hAnsi="GreatEscapeBk-Regular"/>
          <w:rtl w:val="0"/>
        </w:rPr>
        <w:t>0</w:t>
        <w:tab/>
        <w:t>W</w:t>
      </w:r>
      <w:r>
        <w:rPr>
          <w:rFonts w:ascii="GreatEscapeBk-Regular" w:hAnsi="GreatEscapeBk-Regular"/>
          <w:rtl w:val="0"/>
          <w:lang w:val="de-DE"/>
        </w:rPr>
        <w:t>IDERSACHER ALLER LIEDERMACHER</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fr-FR"/>
        </w:rPr>
        <w:t>Bavarian-Pop-Cabaret</w:t>
      </w:r>
    </w:p>
    <w:p>
      <w:pPr>
        <w:pStyle w:val="Text"/>
        <w:rPr>
          <w:rFonts w:ascii="GreatEscapeBk-Regular" w:cs="GreatEscapeBk-Regular" w:hAnsi="GreatEscapeBk-Regular" w:eastAsia="GreatEscapeBk-Regular"/>
        </w:rPr>
      </w:pPr>
      <w:r>
        <w:rPr>
          <w:rFonts w:ascii="GreatEscapeBk-Regular" w:hAnsi="GreatEscapeBk-Regular"/>
          <w:rtl w:val="0"/>
        </w:rPr>
        <w:t>21:0</w:t>
      </w:r>
      <w:r>
        <w:rPr>
          <w:rFonts w:ascii="GreatEscapeBk-Regular" w:hAnsi="GreatEscapeBk-Regular"/>
          <w:rtl w:val="0"/>
          <w:lang w:val="de-DE"/>
        </w:rPr>
        <w:t>0</w:t>
      </w:r>
      <w:r>
        <w:rPr>
          <w:rFonts w:ascii="GreatEscapeBk-Regular" w:hAnsi="GreatEscapeBk-Regular"/>
          <w:rtl w:val="0"/>
          <w:lang w:val="de-DE"/>
        </w:rPr>
        <w:t xml:space="preserve"> - 22:0</w:t>
      </w:r>
      <w:r>
        <w:rPr>
          <w:rFonts w:ascii="GreatEscapeBk-Regular" w:hAnsi="GreatEscapeBk-Regular"/>
          <w:rtl w:val="0"/>
          <w:lang w:val="de-DE"/>
        </w:rPr>
        <w:t>0</w:t>
      </w:r>
      <w:r>
        <w:rPr>
          <w:rFonts w:ascii="GreatEscapeBk-Regular" w:cs="GreatEscapeBk-Regular" w:hAnsi="GreatEscapeBk-Regular" w:eastAsia="GreatEscapeBk-Regular"/>
          <w:rtl w:val="0"/>
        </w:rPr>
        <w:tab/>
        <w:t>P</w:t>
      </w:r>
      <w:r>
        <w:rPr>
          <w:rFonts w:ascii="GreatEscapeBk-Regular" w:hAnsi="GreatEscapeBk-Regular"/>
          <w:rtl w:val="0"/>
          <w:lang w:val="de-DE"/>
        </w:rPr>
        <w:t>HIL SIEMERS</w:t>
      </w:r>
      <w:r>
        <w:rPr>
          <w:rFonts w:ascii="GreatEscapeBk-Regular" w:hAnsi="GreatEscapeBk-Regular"/>
          <w:rtl w:val="0"/>
        </w:rPr>
        <w:t xml:space="preserve"> </w:t>
      </w:r>
      <w:r>
        <w:rPr>
          <w:rFonts w:ascii="GreatEscapeBk-Regular" w:hAnsi="GreatEscapeBk-Regular"/>
          <w:rtl w:val="0"/>
          <w:lang w:val="de-DE"/>
        </w:rPr>
        <w:t xml:space="preserve">- </w:t>
      </w:r>
      <w:r>
        <w:rPr>
          <w:rFonts w:ascii="GreatEscapeBk-Regular" w:hAnsi="GreatEscapeBk-Regular"/>
          <w:rtl w:val="0"/>
          <w:lang w:val="de-DE"/>
        </w:rPr>
        <w:t>Popsongs, die Soul &amp; Jazz atmen</w:t>
      </w:r>
    </w:p>
    <w:p>
      <w:pPr>
        <w:pStyle w:val="Text"/>
        <w:rPr>
          <w:rFonts w:ascii="GreatEscapeBk-Regular" w:cs="GreatEscapeBk-Regular" w:hAnsi="GreatEscapeBk-Regular" w:eastAsia="GreatEscapeBk-Regular"/>
        </w:rPr>
      </w:pPr>
    </w:p>
    <w:p>
      <w:pPr>
        <w:pStyle w:val="Text"/>
        <w:rPr>
          <w:rFonts w:ascii="GreatEscapeRg-Bold" w:cs="GreatEscapeRg-Bold" w:hAnsi="GreatEscapeRg-Bold" w:eastAsia="GreatEscapeRg-Bold"/>
          <w:sz w:val="26"/>
          <w:szCs w:val="26"/>
        </w:rPr>
      </w:pPr>
      <w:r>
        <w:rPr>
          <w:rFonts w:ascii="GreatEscapeRg-Bold" w:hAnsi="GreatEscapeRg-Bold"/>
          <w:sz w:val="26"/>
          <w:szCs w:val="26"/>
          <w:rtl w:val="0"/>
          <w:lang w:val="de-DE"/>
        </w:rPr>
        <w:t>FRAGEN &amp; ANTWORTEN</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en-US"/>
        </w:rPr>
        <w:t>WARUM TICKETS ?</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Das U&amp;D bleibt kostenlos. Es gibt aber nur eine bestimmte Anzahl von Pl</w:t>
      </w:r>
      <w:r>
        <w:rPr>
          <w:rFonts w:ascii="GreatEscapeBk-Regular" w:hAnsi="GreatEscapeBk-Regular" w:hint="default"/>
          <w:rtl w:val="0"/>
        </w:rPr>
        <w:t>ä</w:t>
      </w:r>
      <w:r>
        <w:rPr>
          <w:rFonts w:ascii="GreatEscapeBk-Regular" w:hAnsi="GreatEscapeBk-Regular"/>
          <w:rtl w:val="0"/>
          <w:lang w:val="de-DE"/>
        </w:rPr>
        <w:t xml:space="preserve">tzen. Um </w:t>
      </w:r>
      <w:r>
        <w:rPr>
          <w:rFonts w:ascii="GreatEscapeBk-Regular" w:hAnsi="GreatEscapeBk-Regular"/>
          <w:rtl w:val="0"/>
          <w:lang w:val="de-DE"/>
        </w:rPr>
        <w:t>den G</w:t>
      </w:r>
      <w:r>
        <w:rPr>
          <w:rFonts w:ascii="GreatEscapeBk-Regular" w:hAnsi="GreatEscapeBk-Regular" w:hint="default"/>
          <w:rtl w:val="0"/>
          <w:lang w:val="de-DE"/>
        </w:rPr>
        <w:t>ä</w:t>
      </w:r>
      <w:r>
        <w:rPr>
          <w:rFonts w:ascii="GreatEscapeBk-Regular" w:hAnsi="GreatEscapeBk-Regular"/>
          <w:rtl w:val="0"/>
          <w:lang w:val="de-DE"/>
        </w:rPr>
        <w:t>sten</w:t>
      </w:r>
      <w:r>
        <w:rPr>
          <w:rFonts w:ascii="GreatEscapeBk-Regular" w:hAnsi="GreatEscapeBk-Regular"/>
          <w:rtl w:val="0"/>
          <w:lang w:val="de-DE"/>
        </w:rPr>
        <w:t xml:space="preserve"> die Sicherheit zu geben, einen Platz zu bekommen und um Schlangen am Eingang zu vermeiden, muss im voraus ein Ticket gebucht werden. Jede Person, die einen Sitzplatz braucht, braucht ein Ticket (also auch Kinder).</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Es gibt drei Bereiche: St</w:t>
      </w:r>
      <w:r>
        <w:rPr>
          <w:rFonts w:ascii="GreatEscapeBk-Regular" w:hAnsi="GreatEscapeBk-Regular" w:hint="default"/>
          <w:rtl w:val="0"/>
        </w:rPr>
        <w:t>ü</w:t>
      </w:r>
      <w:r>
        <w:rPr>
          <w:rFonts w:ascii="GreatEscapeBk-Regular" w:hAnsi="GreatEscapeBk-Regular"/>
          <w:rtl w:val="0"/>
          <w:lang w:val="de-DE"/>
        </w:rPr>
        <w:t>hle vor der B</w:t>
      </w:r>
      <w:r>
        <w:rPr>
          <w:rFonts w:ascii="GreatEscapeBk-Regular" w:hAnsi="GreatEscapeBk-Regular" w:hint="default"/>
          <w:rtl w:val="0"/>
        </w:rPr>
        <w:t>ü</w:t>
      </w:r>
      <w:r>
        <w:rPr>
          <w:rFonts w:ascii="GreatEscapeBk-Regular" w:hAnsi="GreatEscapeBk-Regular"/>
          <w:rtl w:val="0"/>
          <w:lang w:val="de-DE"/>
        </w:rPr>
        <w:t>hne, Biertische etwas</w:t>
      </w:r>
      <w:r>
        <w:rPr>
          <w:rFonts w:ascii="GreatEscapeBk-Regular" w:hAnsi="GreatEscapeBk-Regular"/>
          <w:rtl w:val="0"/>
          <w:lang w:val="de-DE"/>
        </w:rPr>
        <w:t xml:space="preserve"> </w:t>
      </w:r>
      <w:r>
        <w:rPr>
          <w:rFonts w:ascii="GreatEscapeBk-Regular" w:hAnsi="GreatEscapeBk-Regular"/>
          <w:rtl w:val="0"/>
          <w:lang w:val="de-DE"/>
        </w:rPr>
        <w:t>weiter entfernt und ein paar wenige Wiesenpl</w:t>
      </w:r>
      <w:r>
        <w:rPr>
          <w:rFonts w:ascii="GreatEscapeBk-Regular" w:hAnsi="GreatEscapeBk-Regular" w:hint="default"/>
          <w:rtl w:val="0"/>
        </w:rPr>
        <w:t>ä</w:t>
      </w:r>
      <w:r>
        <w:rPr>
          <w:rFonts w:ascii="GreatEscapeBk-Regular" w:hAnsi="GreatEscapeBk-Regular"/>
          <w:rtl w:val="0"/>
          <w:lang w:val="de-DE"/>
        </w:rPr>
        <w:t>tze (Decken</w:t>
      </w:r>
      <w:r>
        <w:rPr>
          <w:rFonts w:ascii="GreatEscapeBk-Regular" w:hAnsi="GreatEscapeBk-Regular"/>
          <w:rtl w:val="0"/>
          <w:lang w:val="de-DE"/>
        </w:rPr>
        <w:t xml:space="preserve"> </w:t>
      </w:r>
      <w:r>
        <w:rPr>
          <w:rFonts w:ascii="GreatEscapeBk-Regular" w:hAnsi="GreatEscapeBk-Regular"/>
          <w:rtl w:val="0"/>
          <w:lang w:val="de-DE"/>
        </w:rPr>
        <w:t>mitbringen)</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CORONA-REGELN?</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Es gelten immer die gesetzlichen Vorgaben. Auf dem Festivalgel</w:t>
      </w:r>
      <w:r>
        <w:rPr>
          <w:rFonts w:ascii="GreatEscapeBk-Regular" w:hAnsi="GreatEscapeBk-Regular" w:hint="default"/>
          <w:rtl w:val="0"/>
        </w:rPr>
        <w:t>ä</w:t>
      </w:r>
      <w:r>
        <w:rPr>
          <w:rFonts w:ascii="GreatEscapeBk-Regular" w:hAnsi="GreatEscapeBk-Regular"/>
          <w:rtl w:val="0"/>
          <w:lang w:val="de-DE"/>
        </w:rPr>
        <w:t>nde gilt eine Maskenpflicht und die bekannten Abstands- und Hygiene Regeln. Am Sitzplatz kann die Maske abgesetzt werden. Kinder bis einschlie</w:t>
      </w:r>
      <w:r>
        <w:rPr>
          <w:rFonts w:ascii="GreatEscapeBk-Regular" w:hAnsi="GreatEscapeBk-Regular" w:hint="default"/>
          <w:rtl w:val="0"/>
          <w:lang w:val="de-DE"/>
        </w:rPr>
        <w:t>ß</w:t>
      </w:r>
      <w:r>
        <w:rPr>
          <w:rFonts w:ascii="GreatEscapeBk-Regular" w:hAnsi="GreatEscapeBk-Regular"/>
          <w:rtl w:val="0"/>
          <w:lang w:val="de-DE"/>
        </w:rPr>
        <w:t>lich 6 Jahren sind von der Maskenpflicht befreit.</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RUMLAUFEN ?</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Es gibt in diesem Jahr keinen Basar und keine St</w:t>
      </w:r>
      <w:r>
        <w:rPr>
          <w:rFonts w:ascii="GreatEscapeBk-Regular" w:hAnsi="GreatEscapeBk-Regular" w:hint="default"/>
          <w:rtl w:val="0"/>
        </w:rPr>
        <w:t>ä</w:t>
      </w:r>
      <w:r>
        <w:rPr>
          <w:rFonts w:ascii="GreatEscapeBk-Regular" w:hAnsi="GreatEscapeBk-Regular"/>
          <w:rtl w:val="0"/>
          <w:lang w:val="de-DE"/>
        </w:rPr>
        <w:t xml:space="preserve">nde von Initiativen. Das </w:t>
      </w:r>
      <w:r>
        <w:rPr>
          <w:rFonts w:ascii="GreatEscapeBk-Regular" w:hAnsi="GreatEscapeBk-Regular"/>
          <w:rtl w:val="0"/>
          <w:lang w:val="de-DE"/>
        </w:rPr>
        <w:t>gem</w:t>
      </w:r>
      <w:r>
        <w:rPr>
          <w:rFonts w:ascii="GreatEscapeBk-Regular" w:hAnsi="GreatEscapeBk-Regular" w:hint="default"/>
          <w:rtl w:val="0"/>
          <w:lang w:val="de-DE"/>
        </w:rPr>
        <w:t>ü</w:t>
      </w:r>
      <w:r>
        <w:rPr>
          <w:rFonts w:ascii="GreatEscapeBk-Regular" w:hAnsi="GreatEscapeBk-Regular"/>
          <w:rtl w:val="0"/>
          <w:lang w:val="de-DE"/>
        </w:rPr>
        <w:t xml:space="preserve">tliche </w:t>
      </w:r>
      <w:r>
        <w:rPr>
          <w:rFonts w:ascii="GreatEscapeBk-Regular" w:hAnsi="GreatEscapeBk-Regular"/>
          <w:rtl w:val="0"/>
          <w:lang w:val="de-DE"/>
        </w:rPr>
        <w:t xml:space="preserve">Schlendern </w:t>
      </w:r>
      <w:r>
        <w:rPr>
          <w:rFonts w:ascii="GreatEscapeBk-Regular" w:hAnsi="GreatEscapeBk-Regular" w:hint="default"/>
          <w:rtl w:val="0"/>
        </w:rPr>
        <w:t>ü</w:t>
      </w:r>
      <w:r>
        <w:rPr>
          <w:rFonts w:ascii="GreatEscapeBk-Regular" w:hAnsi="GreatEscapeBk-Regular"/>
          <w:rtl w:val="0"/>
          <w:lang w:val="de-DE"/>
        </w:rPr>
        <w:t>ber das Festivalgel</w:t>
      </w:r>
      <w:r>
        <w:rPr>
          <w:rFonts w:ascii="GreatEscapeBk-Regular" w:hAnsi="GreatEscapeBk-Regular" w:hint="default"/>
          <w:rtl w:val="0"/>
        </w:rPr>
        <w:t>ä</w:t>
      </w:r>
      <w:r>
        <w:rPr>
          <w:rFonts w:ascii="GreatEscapeBk-Regular" w:hAnsi="GreatEscapeBk-Regular"/>
          <w:rtl w:val="0"/>
          <w:lang w:val="de-DE"/>
        </w:rPr>
        <w:t>nde ist aufgrund beh</w:t>
      </w:r>
      <w:r>
        <w:rPr>
          <w:rFonts w:ascii="GreatEscapeBk-Regular" w:hAnsi="GreatEscapeBk-Regular" w:hint="default"/>
          <w:rtl w:val="0"/>
          <w:lang w:val="sv-SE"/>
        </w:rPr>
        <w:t>ö</w:t>
      </w:r>
      <w:r>
        <w:rPr>
          <w:rFonts w:ascii="GreatEscapeBk-Regular" w:hAnsi="GreatEscapeBk-Regular"/>
          <w:rtl w:val="0"/>
          <w:lang w:val="de-DE"/>
        </w:rPr>
        <w:t>rdlicher Vorgaben nicht m</w:t>
      </w:r>
      <w:r>
        <w:rPr>
          <w:rFonts w:ascii="GreatEscapeBk-Regular" w:hAnsi="GreatEscapeBk-Regular" w:hint="default"/>
          <w:rtl w:val="0"/>
          <w:lang w:val="sv-SE"/>
        </w:rPr>
        <w:t>ö</w:t>
      </w:r>
      <w:r>
        <w:rPr>
          <w:rFonts w:ascii="GreatEscapeBk-Regular" w:hAnsi="GreatEscapeBk-Regular"/>
          <w:rtl w:val="0"/>
          <w:lang w:val="de-DE"/>
        </w:rPr>
        <w:t xml:space="preserve">glich. Aber </w:t>
      </w:r>
      <w:r>
        <w:rPr>
          <w:rFonts w:ascii="GreatEscapeBk-Regular" w:hAnsi="GreatEscapeBk-Regular"/>
          <w:rtl w:val="0"/>
          <w:lang w:val="de-DE"/>
        </w:rPr>
        <w:t>nat</w:t>
      </w:r>
      <w:r>
        <w:rPr>
          <w:rFonts w:ascii="GreatEscapeBk-Regular" w:hAnsi="GreatEscapeBk-Regular" w:hint="default"/>
          <w:rtl w:val="0"/>
          <w:lang w:val="de-DE"/>
        </w:rPr>
        <w:t>ü</w:t>
      </w:r>
      <w:r>
        <w:rPr>
          <w:rFonts w:ascii="GreatEscapeBk-Regular" w:hAnsi="GreatEscapeBk-Regular"/>
          <w:rtl w:val="0"/>
          <w:lang w:val="de-DE"/>
        </w:rPr>
        <w:t>rlich k</w:t>
      </w:r>
      <w:r>
        <w:rPr>
          <w:rFonts w:ascii="GreatEscapeBk-Regular" w:hAnsi="GreatEscapeBk-Regular" w:hint="default"/>
          <w:rtl w:val="0"/>
          <w:lang w:val="de-DE"/>
        </w:rPr>
        <w:t>ö</w:t>
      </w:r>
      <w:r>
        <w:rPr>
          <w:rFonts w:ascii="GreatEscapeBk-Regular" w:hAnsi="GreatEscapeBk-Regular"/>
          <w:rtl w:val="0"/>
          <w:lang w:val="de-DE"/>
        </w:rPr>
        <w:t xml:space="preserve">nnen die Besucher </w:t>
      </w:r>
      <w:r>
        <w:rPr>
          <w:rFonts w:ascii="GreatEscapeBk-Regular" w:hAnsi="GreatEscapeBk-Regular"/>
          <w:rtl w:val="0"/>
          <w:lang w:val="de-DE"/>
        </w:rPr>
        <w:t xml:space="preserve">die Ausstellungen anschauen, </w:t>
      </w:r>
      <w:r>
        <w:rPr>
          <w:rFonts w:ascii="GreatEscapeBk-Regular" w:hAnsi="GreatEscapeBk-Regular"/>
          <w:rtl w:val="0"/>
          <w:lang w:val="de-DE"/>
        </w:rPr>
        <w:t>sich</w:t>
      </w:r>
      <w:r>
        <w:rPr>
          <w:rFonts w:ascii="GreatEscapeBk-Regular" w:hAnsi="GreatEscapeBk-Regular"/>
          <w:rtl w:val="0"/>
          <w:lang w:val="de-DE"/>
        </w:rPr>
        <w:t xml:space="preserve"> etwas zu essen und zu trinken holen und auf die Toiletten gehen. Dabei: Maske aufsetzen.</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ESSEN &amp; TRINKEN</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Es gibt zwei Getr</w:t>
      </w:r>
      <w:r>
        <w:rPr>
          <w:rFonts w:ascii="GreatEscapeBk-Regular" w:hAnsi="GreatEscapeBk-Regular" w:hint="default"/>
          <w:rtl w:val="0"/>
        </w:rPr>
        <w:t>ä</w:t>
      </w:r>
      <w:r>
        <w:rPr>
          <w:rFonts w:ascii="GreatEscapeBk-Regular" w:hAnsi="GreatEscapeBk-Regular"/>
          <w:rtl w:val="0"/>
          <w:lang w:val="de-DE"/>
        </w:rPr>
        <w:t>nke- und zwei Essensst</w:t>
      </w:r>
      <w:r>
        <w:rPr>
          <w:rFonts w:ascii="GreatEscapeBk-Regular" w:hAnsi="GreatEscapeBk-Regular" w:hint="default"/>
          <w:rtl w:val="0"/>
        </w:rPr>
        <w:t>ä</w:t>
      </w:r>
      <w:r>
        <w:rPr>
          <w:rFonts w:ascii="GreatEscapeBk-Regular" w:hAnsi="GreatEscapeBk-Regular"/>
          <w:rtl w:val="0"/>
        </w:rPr>
        <w:t xml:space="preserve">nde. </w:t>
      </w:r>
    </w:p>
    <w:p>
      <w:pPr>
        <w:pStyle w:val="Text"/>
        <w:rPr>
          <w:rFonts w:ascii="GreatEscapeBk-Regular" w:cs="GreatEscapeBk-Regular" w:hAnsi="GreatEscapeBk-Regular" w:eastAsia="GreatEscapeBk-Regular"/>
        </w:rPr>
      </w:pPr>
      <w:r>
        <w:rPr>
          <w:rFonts w:ascii="GreatEscapeBk-Regular" w:hAnsi="GreatEscapeBk-Regular"/>
          <w:rtl w:val="0"/>
          <w:lang w:val="de-DE"/>
        </w:rPr>
        <w:t xml:space="preserve">Es herrscht Sebstbedienung. </w:t>
      </w:r>
    </w:p>
    <w:p>
      <w:pPr>
        <w:pStyle w:val="Text"/>
        <w:rPr>
          <w:rFonts w:ascii="GreatEscapeBk-Regular" w:cs="GreatEscapeBk-Regular" w:hAnsi="GreatEscapeBk-Regular" w:eastAsia="GreatEscapeBk-Regular"/>
        </w:rPr>
      </w:pPr>
      <w:r>
        <w:rPr>
          <w:rFonts w:ascii="GreatEscapeBk-Regular" w:hAnsi="GreatEscapeBk-Regular"/>
          <w:rtl w:val="0"/>
          <w:lang w:val="de-DE"/>
        </w:rPr>
        <w:t xml:space="preserve">Bitte denkt an Abstand und das Tragen der Masken. </w:t>
      </w:r>
    </w:p>
    <w:p>
      <w:pPr>
        <w:pStyle w:val="Text"/>
        <w:rPr>
          <w:rFonts w:ascii="GreatEscapeBk-Regular" w:cs="GreatEscapeBk-Regular" w:hAnsi="GreatEscapeBk-Regular" w:eastAsia="GreatEscapeBk-Regular"/>
        </w:rPr>
      </w:pPr>
      <w:r>
        <w:rPr>
          <w:rFonts w:ascii="GreatEscapeBk-Regular" w:hAnsi="GreatEscapeBk-Regular"/>
          <w:rtl w:val="0"/>
          <w:lang w:val="de-DE"/>
        </w:rPr>
        <w:t>Verzehr nur am Platz !</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 xml:space="preserve">AUSSTELLUNGEN </w:t>
      </w:r>
    </w:p>
    <w:p>
      <w:pPr>
        <w:pStyle w:val="Text"/>
        <w:rPr>
          <w:rFonts w:ascii="GreatEscapeBk-Regular" w:cs="GreatEscapeBk-Regular" w:hAnsi="GreatEscapeBk-Regular" w:eastAsia="GreatEscapeBk-Regular"/>
        </w:rPr>
      </w:pPr>
      <w:r>
        <w:rPr>
          <w:rFonts w:ascii="GreatEscapeBk-Regular" w:hAnsi="GreatEscapeBk-Regular"/>
          <w:rtl w:val="0"/>
          <w:lang w:val="de-DE"/>
        </w:rPr>
        <w:t>Neben Musik gibt es drei Ausstellungen zu sehen (im Eingangsbereich rechts):</w:t>
      </w:r>
    </w:p>
    <w:p>
      <w:pPr>
        <w:pStyle w:val="Text"/>
        <w:rPr>
          <w:rFonts w:ascii="GreatEscapeBk-Regular" w:cs="GreatEscapeBk-Regular" w:hAnsi="GreatEscapeBk-Regular" w:eastAsia="GreatEscapeBk-Regular"/>
        </w:rPr>
      </w:pPr>
      <w:r>
        <w:rPr>
          <w:rFonts w:ascii="GreatEscapeBk-Regular" w:hAnsi="GreatEscapeBk-Regular"/>
          <w:rtl w:val="0"/>
          <w:lang w:val="de-DE"/>
        </w:rPr>
        <w:t xml:space="preserve">Ausstellung Nummer eins nennt sich </w:t>
      </w:r>
      <w:r>
        <w:rPr>
          <w:rFonts w:ascii="GreatEscapeBk-Regular" w:hAnsi="GreatEscapeBk-Regular" w:hint="default"/>
          <w:rtl w:val="0"/>
        </w:rPr>
        <w:t>„</w:t>
      </w:r>
      <w:r>
        <w:rPr>
          <w:rFonts w:ascii="GreatEscapeBk-Regular" w:hAnsi="GreatEscapeBk-Regular"/>
          <w:rtl w:val="0"/>
          <w:lang w:val="de-DE"/>
        </w:rPr>
        <w:t>Grund-ge-setzliches</w:t>
      </w:r>
      <w:r>
        <w:rPr>
          <w:rFonts w:ascii="GreatEscapeBk-Regular" w:hAnsi="GreatEscapeBk-Regular" w:hint="default"/>
          <w:rtl w:val="1"/>
          <w:lang w:val="ar-SA" w:bidi="ar-SA"/>
        </w:rPr>
        <w:t>“</w:t>
      </w:r>
      <w:r>
        <w:rPr>
          <w:rFonts w:ascii="GreatEscapeBk-Regular" w:hAnsi="GreatEscapeBk-Regular"/>
          <w:rtl w:val="0"/>
          <w:lang w:val="de-DE"/>
        </w:rPr>
        <w:t xml:space="preserve"> </w:t>
      </w:r>
      <w:r>
        <w:rPr>
          <w:rFonts w:ascii="GreatEscapeBk-Regular" w:hAnsi="GreatEscapeBk-Regular"/>
          <w:rtl w:val="0"/>
          <w:lang w:val="de-DE"/>
        </w:rPr>
        <w:t xml:space="preserve">und zeigt die Ergebnisse eines Wettbewerbs, bei dem die Teilnehmenden einen Abschnitt des Grundgesetzes, der ihnen wichtig ist, rein typografisch gestalten sollten. </w:t>
      </w:r>
      <w:r>
        <w:rPr>
          <w:rFonts w:ascii="GreatEscapeBk-Regular" w:hAnsi="GreatEscapeBk-Regular"/>
          <w:rtl w:val="0"/>
          <w:lang w:val="de-DE"/>
        </w:rPr>
        <w:t>Es werden</w:t>
      </w:r>
      <w:r>
        <w:rPr>
          <w:rFonts w:ascii="GreatEscapeBk-Regular" w:hAnsi="GreatEscapeBk-Regular"/>
          <w:rtl w:val="0"/>
          <w:lang w:val="de-DE"/>
        </w:rPr>
        <w:t xml:space="preserve"> 30 ausgew</w:t>
      </w:r>
      <w:r>
        <w:rPr>
          <w:rFonts w:ascii="GreatEscapeBk-Regular" w:hAnsi="GreatEscapeBk-Regular" w:hint="default"/>
          <w:rtl w:val="0"/>
        </w:rPr>
        <w:t>ä</w:t>
      </w:r>
      <w:r>
        <w:rPr>
          <w:rFonts w:ascii="GreatEscapeBk-Regular" w:hAnsi="GreatEscapeBk-Regular"/>
          <w:rtl w:val="0"/>
          <w:lang w:val="de-DE"/>
        </w:rPr>
        <w:t>hlte Arbeiten</w:t>
      </w:r>
      <w:r>
        <w:rPr>
          <w:rFonts w:ascii="GreatEscapeBk-Regular" w:hAnsi="GreatEscapeBk-Regular"/>
          <w:rtl w:val="0"/>
          <w:lang w:val="de-DE"/>
        </w:rPr>
        <w:t xml:space="preserve"> gezeigt</w:t>
      </w:r>
      <w:r>
        <w:rPr>
          <w:rFonts w:ascii="GreatEscapeBk-Regular" w:hAnsi="GreatEscapeBk-Regular"/>
          <w:rtl w:val="0"/>
          <w:lang w:val="de-DE"/>
        </w:rPr>
        <w:t>. Wem die Arbeiten gefallen, kann sich an der Infobude das kostenlose Heft zur Ausstellung mitnehmen.</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 xml:space="preserve">Ausstellung Nummer 2 zeigt Bilder, die Dita Vollmond im Dezember 2020 zum Thema </w:t>
      </w:r>
      <w:r>
        <w:rPr>
          <w:rFonts w:ascii="GreatEscapeBk-Regular" w:hAnsi="GreatEscapeBk-Regular" w:hint="default"/>
          <w:rtl w:val="0"/>
        </w:rPr>
        <w:t>„</w:t>
      </w:r>
      <w:r>
        <w:rPr>
          <w:rFonts w:ascii="GreatEscapeBk-Regular" w:hAnsi="GreatEscapeBk-Regular"/>
          <w:rtl w:val="0"/>
          <w:lang w:val="de-DE"/>
        </w:rPr>
        <w:t>Corona - was fehlt</w:t>
      </w:r>
      <w:r>
        <w:rPr>
          <w:rFonts w:ascii="GreatEscapeBk-Regular" w:hAnsi="GreatEscapeBk-Regular" w:hint="default"/>
          <w:rtl w:val="0"/>
          <w:lang w:val="de-DE"/>
        </w:rPr>
        <w:t xml:space="preserve">“ </w:t>
      </w:r>
      <w:r>
        <w:rPr>
          <w:rFonts w:ascii="GreatEscapeBk-Regular" w:hAnsi="GreatEscapeBk-Regular"/>
          <w:rtl w:val="0"/>
          <w:lang w:val="de-DE"/>
        </w:rPr>
        <w:t>fotografiert hat</w:t>
      </w:r>
      <w:r>
        <w:rPr>
          <w:rFonts w:ascii="GreatEscapeBk-Regular" w:hAnsi="GreatEscapeBk-Regular"/>
          <w:rtl w:val="0"/>
          <w:lang w:val="de-DE"/>
        </w:rPr>
        <w:t>:</w:t>
      </w:r>
      <w:r>
        <w:rPr>
          <w:rFonts w:ascii="GreatEscapeBk-Regular" w:hAnsi="GreatEscapeBk-Regular"/>
          <w:rtl w:val="0"/>
        </w:rPr>
        <w:t xml:space="preserve"> </w:t>
      </w:r>
    </w:p>
    <w:p>
      <w:pPr>
        <w:pStyle w:val="Text"/>
        <w:rPr>
          <w:rFonts w:ascii="GreatEscapeBk-Regular" w:cs="GreatEscapeBk-Regular" w:hAnsi="GreatEscapeBk-Regular" w:eastAsia="GreatEscapeBk-Regular"/>
        </w:rPr>
      </w:pPr>
      <w:r>
        <w:rPr>
          <w:rFonts w:ascii="GreatEscapeBk-Regular" w:hAnsi="GreatEscapeBk-Regular" w:hint="default"/>
          <w:rtl w:val="0"/>
        </w:rPr>
        <w:t>„</w:t>
      </w:r>
      <w:r>
        <w:rPr>
          <w:rFonts w:ascii="GreatEscapeBk-Regular" w:hAnsi="GreatEscapeBk-Regular"/>
          <w:rtl w:val="0"/>
          <w:lang w:val="de-DE"/>
        </w:rPr>
        <w:t>W</w:t>
      </w:r>
      <w:r>
        <w:rPr>
          <w:rFonts w:ascii="GreatEscapeBk-Regular" w:hAnsi="GreatEscapeBk-Regular" w:hint="default"/>
          <w:rtl w:val="0"/>
        </w:rPr>
        <w:t>ü</w:t>
      </w:r>
      <w:r>
        <w:rPr>
          <w:rFonts w:ascii="GreatEscapeBk-Regular" w:hAnsi="GreatEscapeBk-Regular"/>
          <w:rtl w:val="0"/>
          <w:lang w:val="de-DE"/>
        </w:rPr>
        <w:t>rzburg - eine Geisterstadt</w:t>
      </w:r>
      <w:r>
        <w:rPr>
          <w:rFonts w:ascii="GreatEscapeBk-Regular" w:hAnsi="GreatEscapeBk-Regular" w:hint="default"/>
          <w:rtl w:val="0"/>
        </w:rPr>
        <w:t xml:space="preserve">… </w:t>
      </w:r>
      <w:r>
        <w:rPr>
          <w:rFonts w:ascii="GreatEscapeBk-Regular" w:hAnsi="GreatEscapeBk-Regular"/>
          <w:rtl w:val="0"/>
          <w:lang w:val="es-ES_tradnl"/>
        </w:rPr>
        <w:t>Es f</w:t>
      </w:r>
      <w:r>
        <w:rPr>
          <w:rFonts w:ascii="GreatEscapeBk-Regular" w:hAnsi="GreatEscapeBk-Regular" w:hint="default"/>
          <w:rtl w:val="0"/>
        </w:rPr>
        <w:t>ü</w:t>
      </w:r>
      <w:r>
        <w:rPr>
          <w:rFonts w:ascii="GreatEscapeBk-Regular" w:hAnsi="GreatEscapeBk-Regular"/>
          <w:rtl w:val="0"/>
          <w:lang w:val="de-DE"/>
        </w:rPr>
        <w:t>hlt sich an, als w</w:t>
      </w:r>
      <w:r>
        <w:rPr>
          <w:rFonts w:ascii="GreatEscapeBk-Regular" w:hAnsi="GreatEscapeBk-Regular" w:hint="default"/>
          <w:rtl w:val="0"/>
        </w:rPr>
        <w:t>ä</w:t>
      </w:r>
      <w:r>
        <w:rPr>
          <w:rFonts w:ascii="GreatEscapeBk-Regular" w:hAnsi="GreatEscapeBk-Regular"/>
          <w:rtl w:val="0"/>
          <w:lang w:val="de-DE"/>
        </w:rPr>
        <w:t>re ich die Hauptfigur in einem ganz schlechten Film! Ich laufe durch die Stadt, auf der Suche nach anderem Leben, doch sie wirkt ausgestorben und d</w:t>
      </w:r>
      <w:r>
        <w:rPr>
          <w:rFonts w:ascii="GreatEscapeBk-Regular" w:hAnsi="GreatEscapeBk-Regular" w:hint="default"/>
          <w:rtl w:val="0"/>
        </w:rPr>
        <w:t>ü</w:t>
      </w:r>
      <w:r>
        <w:rPr>
          <w:rFonts w:ascii="GreatEscapeBk-Regular" w:hAnsi="GreatEscapeBk-Regular"/>
          <w:rtl w:val="0"/>
          <w:lang w:val="de-DE"/>
        </w:rPr>
        <w:t>ster. Es sind kaum Menschen zu sehen. Es ist still, bedr</w:t>
      </w:r>
      <w:r>
        <w:rPr>
          <w:rFonts w:ascii="GreatEscapeBk-Regular" w:hAnsi="GreatEscapeBk-Regular" w:hint="default"/>
          <w:rtl w:val="0"/>
        </w:rPr>
        <w:t>ü</w:t>
      </w:r>
      <w:r>
        <w:rPr>
          <w:rFonts w:ascii="GreatEscapeBk-Regular" w:hAnsi="GreatEscapeBk-Regular"/>
          <w:rtl w:val="0"/>
          <w:lang w:val="de-DE"/>
        </w:rPr>
        <w:t>ckend, irgendwie unheimlich</w:t>
      </w:r>
      <w:r>
        <w:rPr>
          <w:rFonts w:ascii="GreatEscapeBk-Regular" w:hAnsi="GreatEscapeBk-Regular" w:hint="default"/>
          <w:rtl w:val="0"/>
        </w:rPr>
        <w:t xml:space="preserve">… </w:t>
      </w:r>
      <w:r>
        <w:rPr>
          <w:rFonts w:ascii="GreatEscapeBk-Regular" w:hAnsi="GreatEscapeBk-Regular"/>
          <w:rtl w:val="0"/>
          <w:lang w:val="de-DE"/>
        </w:rPr>
        <w:t>Nur die gestapelten St</w:t>
      </w:r>
      <w:r>
        <w:rPr>
          <w:rFonts w:ascii="GreatEscapeBk-Regular" w:hAnsi="GreatEscapeBk-Regular" w:hint="default"/>
          <w:rtl w:val="0"/>
        </w:rPr>
        <w:t>ü</w:t>
      </w:r>
      <w:r>
        <w:rPr>
          <w:rFonts w:ascii="GreatEscapeBk-Regular" w:hAnsi="GreatEscapeBk-Regular"/>
          <w:rtl w:val="0"/>
          <w:lang w:val="de-DE"/>
        </w:rPr>
        <w:t>hle vor Kneipen erinnern daran, dass es hier mal Leben gab. Kultureinrichtungen, Museen, Theater, Gesch</w:t>
      </w:r>
      <w:r>
        <w:rPr>
          <w:rFonts w:ascii="GreatEscapeBk-Regular" w:hAnsi="GreatEscapeBk-Regular" w:hint="default"/>
          <w:rtl w:val="0"/>
        </w:rPr>
        <w:t>ä</w:t>
      </w:r>
      <w:r>
        <w:rPr>
          <w:rFonts w:ascii="GreatEscapeBk-Regular" w:hAnsi="GreatEscapeBk-Regular"/>
          <w:rtl w:val="0"/>
          <w:lang w:val="en-US"/>
        </w:rPr>
        <w:t>fte</w:t>
      </w:r>
      <w:r>
        <w:rPr>
          <w:rFonts w:ascii="GreatEscapeBk-Regular" w:hAnsi="GreatEscapeBk-Regular" w:hint="default"/>
          <w:rtl w:val="0"/>
        </w:rPr>
        <w:t>… Ü</w:t>
      </w:r>
      <w:r>
        <w:rPr>
          <w:rFonts w:ascii="GreatEscapeBk-Regular" w:hAnsi="GreatEscapeBk-Regular"/>
          <w:rtl w:val="0"/>
          <w:lang w:val="de-DE"/>
        </w:rPr>
        <w:t>berall stehe ich vor verschlossenen T</w:t>
      </w:r>
      <w:r>
        <w:rPr>
          <w:rFonts w:ascii="GreatEscapeBk-Regular" w:hAnsi="GreatEscapeBk-Regular" w:hint="default"/>
          <w:rtl w:val="0"/>
        </w:rPr>
        <w:t>ü</w:t>
      </w:r>
      <w:r>
        <w:rPr>
          <w:rFonts w:ascii="GreatEscapeBk-Regular" w:hAnsi="GreatEscapeBk-Regular"/>
          <w:rtl w:val="0"/>
        </w:rPr>
        <w:t>ren.</w:t>
      </w:r>
      <w:r>
        <w:rPr>
          <w:rFonts w:ascii="GreatEscapeBk-Regular" w:hAnsi="GreatEscapeBk-Regular" w:hint="default"/>
          <w:rtl w:val="1"/>
          <w:lang w:val="ar-SA" w:bidi="ar-SA"/>
        </w:rPr>
        <w:t>“</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 xml:space="preserve">Ausstellung Nummer 3 entstand vor kurzem. </w:t>
      </w:r>
    </w:p>
    <w:p>
      <w:pPr>
        <w:pStyle w:val="Text"/>
        <w:rPr>
          <w:rFonts w:ascii="GreatEscapeBk-Regular" w:cs="GreatEscapeBk-Regular" w:hAnsi="GreatEscapeBk-Regular" w:eastAsia="GreatEscapeBk-Regular"/>
        </w:rPr>
      </w:pPr>
      <w:r>
        <w:rPr>
          <w:rFonts w:ascii="GreatEscapeBk-Regular" w:hAnsi="GreatEscapeBk-Regular"/>
          <w:rtl w:val="0"/>
          <w:lang w:val="de-DE"/>
        </w:rPr>
        <w:t>Die K</w:t>
      </w:r>
      <w:r>
        <w:rPr>
          <w:rFonts w:ascii="GreatEscapeBk-Regular" w:hAnsi="GreatEscapeBk-Regular" w:hint="default"/>
          <w:rtl w:val="0"/>
        </w:rPr>
        <w:t>ü</w:t>
      </w:r>
      <w:r>
        <w:rPr>
          <w:rFonts w:ascii="GreatEscapeBk-Regular" w:hAnsi="GreatEscapeBk-Regular"/>
          <w:rtl w:val="0"/>
          <w:lang w:val="de-DE"/>
        </w:rPr>
        <w:t>nstlergruppe MoNaden veranstaltete Anfang August einen Kreativtag auf dem B</w:t>
      </w:r>
      <w:r>
        <w:rPr>
          <w:rFonts w:ascii="GreatEscapeBk-Regular" w:hAnsi="GreatEscapeBk-Regular" w:hint="default"/>
          <w:rtl w:val="0"/>
        </w:rPr>
        <w:t>ü</w:t>
      </w:r>
      <w:r>
        <w:rPr>
          <w:rFonts w:ascii="GreatEscapeBk-Regular" w:hAnsi="GreatEscapeBk-Regular"/>
          <w:rtl w:val="0"/>
          <w:lang w:val="de-DE"/>
        </w:rPr>
        <w:t>rgerbr</w:t>
      </w:r>
      <w:r>
        <w:rPr>
          <w:rFonts w:ascii="GreatEscapeBk-Regular" w:hAnsi="GreatEscapeBk-Regular" w:hint="default"/>
          <w:rtl w:val="0"/>
        </w:rPr>
        <w:t>ä</w:t>
      </w:r>
      <w:r>
        <w:rPr>
          <w:rFonts w:ascii="GreatEscapeBk-Regular" w:hAnsi="GreatEscapeBk-Regular"/>
          <w:rtl w:val="0"/>
          <w:lang w:val="de-DE"/>
        </w:rPr>
        <w:t>u Gel</w:t>
      </w:r>
      <w:r>
        <w:rPr>
          <w:rFonts w:ascii="GreatEscapeBk-Regular" w:hAnsi="GreatEscapeBk-Regular" w:hint="default"/>
          <w:rtl w:val="0"/>
        </w:rPr>
        <w:t>ä</w:t>
      </w:r>
      <w:r>
        <w:rPr>
          <w:rFonts w:ascii="GreatEscapeBk-Regular" w:hAnsi="GreatEscapeBk-Regular"/>
          <w:rtl w:val="0"/>
          <w:lang w:val="de-DE"/>
        </w:rPr>
        <w:t xml:space="preserve">nde. Kinder und Jugendliche gestalteten unter Anleitung multimediale Kunst. Unter dem Motto </w:t>
      </w:r>
      <w:r>
        <w:rPr>
          <w:rFonts w:ascii="GreatEscapeBk-Regular" w:hAnsi="GreatEscapeBk-Regular" w:hint="default"/>
          <w:rtl w:val="0"/>
        </w:rPr>
        <w:t>„</w:t>
      </w:r>
      <w:r>
        <w:rPr>
          <w:rFonts w:ascii="GreatEscapeBk-Regular" w:hAnsi="GreatEscapeBk-Regular"/>
          <w:rtl w:val="0"/>
          <w:lang w:val="de-DE"/>
        </w:rPr>
        <w:t>Kunstnomaden</w:t>
      </w:r>
      <w:r>
        <w:rPr>
          <w:rFonts w:ascii="GreatEscapeBk-Regular" w:hAnsi="GreatEscapeBk-Regular" w:hint="default"/>
          <w:rtl w:val="0"/>
          <w:lang w:val="de-DE"/>
        </w:rPr>
        <w:t xml:space="preserve">“ </w:t>
      </w:r>
      <w:r>
        <w:rPr>
          <w:rFonts w:ascii="GreatEscapeBk-Regular" w:hAnsi="GreatEscapeBk-Regular"/>
          <w:rtl w:val="0"/>
          <w:lang w:val="de-DE"/>
        </w:rPr>
        <w:t>werden die Arbeiten an versch</w:t>
      </w:r>
      <w:r>
        <w:rPr>
          <w:rFonts w:ascii="GreatEscapeBk-Regular" w:hAnsi="GreatEscapeBk-Regular"/>
          <w:rtl w:val="0"/>
          <w:lang w:val="de-DE"/>
        </w:rPr>
        <w:t>iedenen Orten gezeigt - die erste Station ist das U&amp;D.</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en-US"/>
        </w:rPr>
        <w:t>ERLAUBT/VERBOTEN ?</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en-US"/>
        </w:rPr>
        <w:t>Getr</w:t>
      </w:r>
      <w:r>
        <w:rPr>
          <w:rFonts w:ascii="GreatEscapeBk-Regular" w:hAnsi="GreatEscapeBk-Regular" w:hint="default"/>
          <w:rtl w:val="0"/>
        </w:rPr>
        <w:t>ä</w:t>
      </w:r>
      <w:r>
        <w:rPr>
          <w:rFonts w:ascii="GreatEscapeBk-Regular" w:hAnsi="GreatEscapeBk-Regular"/>
          <w:rtl w:val="0"/>
          <w:lang w:val="de-DE"/>
        </w:rPr>
        <w:t>nke und Essen d</w:t>
      </w:r>
      <w:r>
        <w:rPr>
          <w:rFonts w:ascii="GreatEscapeBk-Regular" w:hAnsi="GreatEscapeBk-Regular" w:hint="default"/>
          <w:rtl w:val="0"/>
        </w:rPr>
        <w:t>ü</w:t>
      </w:r>
      <w:r>
        <w:rPr>
          <w:rFonts w:ascii="GreatEscapeBk-Regular" w:hAnsi="GreatEscapeBk-Regular"/>
          <w:rtl w:val="0"/>
          <w:lang w:val="de-DE"/>
        </w:rPr>
        <w:t>rfen nicht mit auf</w:t>
      </w:r>
      <w:r>
        <w:rPr>
          <w:rFonts w:ascii="GreatEscapeBk-Regular" w:hAnsi="GreatEscapeBk-Regular" w:hint="default"/>
          <w:rtl w:val="1"/>
        </w:rPr>
        <w:t>‘</w:t>
      </w:r>
      <w:r>
        <w:rPr>
          <w:rFonts w:ascii="GreatEscapeBk-Regular" w:hAnsi="GreatEscapeBk-Regular"/>
          <w:rtl w:val="0"/>
          <w:lang w:val="da-DK"/>
        </w:rPr>
        <w:t>s Festivalgel</w:t>
      </w:r>
      <w:r>
        <w:rPr>
          <w:rFonts w:ascii="GreatEscapeBk-Regular" w:hAnsi="GreatEscapeBk-Regular" w:hint="default"/>
          <w:rtl w:val="0"/>
        </w:rPr>
        <w:t>ä</w:t>
      </w:r>
      <w:r>
        <w:rPr>
          <w:rFonts w:ascii="GreatEscapeBk-Regular" w:hAnsi="GreatEscapeBk-Regular"/>
          <w:rtl w:val="0"/>
          <w:lang w:val="de-DE"/>
        </w:rPr>
        <w:t>nde. Waffen, Drogen, mobile Lautsprechen auch nicht. Hunde ebenso wenig. Nuckelflaschen f</w:t>
      </w:r>
      <w:r>
        <w:rPr>
          <w:rFonts w:ascii="GreatEscapeBk-Regular" w:hAnsi="GreatEscapeBk-Regular" w:hint="default"/>
          <w:rtl w:val="0"/>
        </w:rPr>
        <w:t>ü</w:t>
      </w:r>
      <w:r>
        <w:rPr>
          <w:rFonts w:ascii="GreatEscapeBk-Regular" w:hAnsi="GreatEscapeBk-Regular"/>
          <w:rtl w:val="0"/>
          <w:lang w:val="de-DE"/>
        </w:rPr>
        <w:t>r S</w:t>
      </w:r>
      <w:r>
        <w:rPr>
          <w:rFonts w:ascii="GreatEscapeBk-Regular" w:hAnsi="GreatEscapeBk-Regular" w:hint="default"/>
          <w:rtl w:val="0"/>
        </w:rPr>
        <w:t>ä</w:t>
      </w:r>
      <w:r>
        <w:rPr>
          <w:rFonts w:ascii="GreatEscapeBk-Regular" w:hAnsi="GreatEscapeBk-Regular"/>
          <w:rtl w:val="0"/>
          <w:lang w:val="de-DE"/>
        </w:rPr>
        <w:t>uglinge sind o.k. und auch ein M</w:t>
      </w:r>
      <w:r>
        <w:rPr>
          <w:rFonts w:ascii="GreatEscapeBk-Regular" w:hAnsi="GreatEscapeBk-Regular" w:hint="default"/>
          <w:rtl w:val="0"/>
        </w:rPr>
        <w:t>ü</w:t>
      </w:r>
      <w:r>
        <w:rPr>
          <w:rFonts w:ascii="GreatEscapeBk-Regular" w:hAnsi="GreatEscapeBk-Regular"/>
          <w:rtl w:val="0"/>
          <w:lang w:val="de-DE"/>
        </w:rPr>
        <w:t>sliriegel.</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 xml:space="preserve">ZEITFENSTER </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Es gibt jeden Tag zwei l</w:t>
      </w:r>
      <w:r>
        <w:rPr>
          <w:rFonts w:ascii="GreatEscapeBk-Regular" w:hAnsi="GreatEscapeBk-Regular" w:hint="default"/>
          <w:rtl w:val="0"/>
        </w:rPr>
        <w:t>ä</w:t>
      </w:r>
      <w:r>
        <w:rPr>
          <w:rFonts w:ascii="GreatEscapeBk-Regular" w:hAnsi="GreatEscapeBk-Regular"/>
          <w:rtl w:val="0"/>
          <w:lang w:val="de-DE"/>
        </w:rPr>
        <w:t>ngere Konzertbl</w:t>
      </w:r>
      <w:r>
        <w:rPr>
          <w:rFonts w:ascii="GreatEscapeBk-Regular" w:hAnsi="GreatEscapeBk-Regular" w:hint="default"/>
          <w:rtl w:val="0"/>
          <w:lang w:val="sv-SE"/>
        </w:rPr>
        <w:t>ö</w:t>
      </w:r>
      <w:r>
        <w:rPr>
          <w:rFonts w:ascii="GreatEscapeBk-Regular" w:hAnsi="GreatEscapeBk-Regular"/>
          <w:rtl w:val="0"/>
          <w:lang w:val="da-DK"/>
        </w:rPr>
        <w:t>cke, f</w:t>
      </w:r>
      <w:r>
        <w:rPr>
          <w:rFonts w:ascii="GreatEscapeBk-Regular" w:hAnsi="GreatEscapeBk-Regular" w:hint="default"/>
          <w:rtl w:val="0"/>
        </w:rPr>
        <w:t>ü</w:t>
      </w:r>
      <w:r>
        <w:rPr>
          <w:rFonts w:ascii="GreatEscapeBk-Regular" w:hAnsi="GreatEscapeBk-Regular"/>
          <w:rtl w:val="0"/>
          <w:lang w:val="de-DE"/>
        </w:rPr>
        <w:t xml:space="preserve">r die </w:t>
      </w:r>
      <w:r>
        <w:rPr>
          <w:rFonts w:ascii="GreatEscapeBk-Regular" w:hAnsi="GreatEscapeBk-Regular"/>
          <w:rtl w:val="0"/>
          <w:lang w:val="de-DE"/>
        </w:rPr>
        <w:t xml:space="preserve">man </w:t>
      </w:r>
      <w:r>
        <w:rPr>
          <w:rFonts w:ascii="GreatEscapeBk-Regular" w:hAnsi="GreatEscapeBk-Regular"/>
          <w:rtl w:val="0"/>
          <w:lang w:val="de-DE"/>
        </w:rPr>
        <w:t>Tickets buchen k</w:t>
      </w:r>
      <w:r>
        <w:rPr>
          <w:rFonts w:ascii="GreatEscapeBk-Regular" w:hAnsi="GreatEscapeBk-Regular"/>
          <w:rtl w:val="0"/>
          <w:lang w:val="de-DE"/>
        </w:rPr>
        <w:t>ann</w:t>
      </w:r>
      <w:r>
        <w:rPr>
          <w:rFonts w:ascii="GreatEscapeBk-Regular" w:hAnsi="GreatEscapeBk-Regular"/>
          <w:rtl w:val="0"/>
          <w:lang w:val="de-DE"/>
        </w:rPr>
        <w:t>. Am Samstag und Sonntag beginn</w:t>
      </w:r>
      <w:r>
        <w:rPr>
          <w:rFonts w:ascii="GreatEscapeBk-Regular" w:hAnsi="GreatEscapeBk-Regular"/>
          <w:rtl w:val="0"/>
          <w:lang w:val="de-DE"/>
        </w:rPr>
        <w:t xml:space="preserve">t das Festival </w:t>
      </w:r>
      <w:r>
        <w:rPr>
          <w:rFonts w:ascii="GreatEscapeBk-Regular" w:hAnsi="GreatEscapeBk-Regular"/>
          <w:rtl w:val="0"/>
          <w:lang w:val="de-DE"/>
        </w:rPr>
        <w:t>jeweils mit einem 75 min</w:t>
      </w:r>
      <w:r>
        <w:rPr>
          <w:rFonts w:ascii="GreatEscapeBk-Regular" w:hAnsi="GreatEscapeBk-Regular" w:hint="default"/>
          <w:rtl w:val="0"/>
        </w:rPr>
        <w:t>ü</w:t>
      </w:r>
      <w:r>
        <w:rPr>
          <w:rFonts w:ascii="GreatEscapeBk-Regular" w:hAnsi="GreatEscapeBk-Regular"/>
          <w:rtl w:val="0"/>
          <w:lang w:val="de-DE"/>
        </w:rPr>
        <w:t>tigem Kinderprogramm. Hierf</w:t>
      </w:r>
      <w:r>
        <w:rPr>
          <w:rFonts w:ascii="GreatEscapeBk-Regular" w:hAnsi="GreatEscapeBk-Regular" w:hint="default"/>
          <w:rtl w:val="0"/>
        </w:rPr>
        <w:t>ü</w:t>
      </w:r>
      <w:r>
        <w:rPr>
          <w:rFonts w:ascii="GreatEscapeBk-Regular" w:hAnsi="GreatEscapeBk-Regular"/>
          <w:rtl w:val="0"/>
          <w:lang w:val="de-DE"/>
        </w:rPr>
        <w:t>r gibt es extra Tickets.</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GEHEN ODER BLEIBEN ?</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Nach jedem Programmblock (Kinderprogramm oder 3er Konzertblock) wird das Gel</w:t>
      </w:r>
      <w:r>
        <w:rPr>
          <w:rFonts w:ascii="GreatEscapeBk-Regular" w:hAnsi="GreatEscapeBk-Regular" w:hint="default"/>
          <w:rtl w:val="0"/>
        </w:rPr>
        <w:t>ä</w:t>
      </w:r>
      <w:r>
        <w:rPr>
          <w:rFonts w:ascii="GreatEscapeBk-Regular" w:hAnsi="GreatEscapeBk-Regular"/>
          <w:rtl w:val="0"/>
          <w:lang w:val="sv-SE"/>
        </w:rPr>
        <w:t>nde komplett ger</w:t>
      </w:r>
      <w:r>
        <w:rPr>
          <w:rFonts w:ascii="GreatEscapeBk-Regular" w:hAnsi="GreatEscapeBk-Regular" w:hint="default"/>
          <w:rtl w:val="0"/>
        </w:rPr>
        <w:t>ä</w:t>
      </w:r>
      <w:r>
        <w:rPr>
          <w:rFonts w:ascii="GreatEscapeBk-Regular" w:hAnsi="GreatEscapeBk-Regular"/>
          <w:rtl w:val="0"/>
          <w:lang w:val="de-DE"/>
        </w:rPr>
        <w:t>umt. Wenn jemand f</w:t>
      </w:r>
      <w:r>
        <w:rPr>
          <w:rFonts w:ascii="GreatEscapeBk-Regular" w:hAnsi="GreatEscapeBk-Regular" w:hint="default"/>
          <w:rtl w:val="0"/>
        </w:rPr>
        <w:t>ü</w:t>
      </w:r>
      <w:r>
        <w:rPr>
          <w:rFonts w:ascii="GreatEscapeBk-Regular" w:hAnsi="GreatEscapeBk-Regular"/>
          <w:rtl w:val="0"/>
          <w:lang w:val="de-DE"/>
        </w:rPr>
        <w:t>r das n</w:t>
      </w:r>
      <w:r>
        <w:rPr>
          <w:rFonts w:ascii="GreatEscapeBk-Regular" w:hAnsi="GreatEscapeBk-Regular" w:hint="default"/>
          <w:rtl w:val="0"/>
        </w:rPr>
        <w:t>ä</w:t>
      </w:r>
      <w:r>
        <w:rPr>
          <w:rFonts w:ascii="GreatEscapeBk-Regular" w:hAnsi="GreatEscapeBk-Regular"/>
          <w:rtl w:val="0"/>
          <w:lang w:val="de-DE"/>
        </w:rPr>
        <w:t>chste Zeitfenster ein Ticket gebucht hat, muss er/sie trotzdem zun</w:t>
      </w:r>
      <w:r>
        <w:rPr>
          <w:rFonts w:ascii="GreatEscapeBk-Regular" w:hAnsi="GreatEscapeBk-Regular" w:hint="default"/>
          <w:rtl w:val="0"/>
        </w:rPr>
        <w:t>ä</w:t>
      </w:r>
      <w:r>
        <w:rPr>
          <w:rFonts w:ascii="GreatEscapeBk-Regular" w:hAnsi="GreatEscapeBk-Regular"/>
          <w:rtl w:val="0"/>
          <w:lang w:val="de-DE"/>
        </w:rPr>
        <w:t>chst das Gel</w:t>
      </w:r>
      <w:r>
        <w:rPr>
          <w:rFonts w:ascii="GreatEscapeBk-Regular" w:hAnsi="GreatEscapeBk-Regular" w:hint="default"/>
          <w:rtl w:val="0"/>
        </w:rPr>
        <w:t>ä</w:t>
      </w:r>
      <w:r>
        <w:rPr>
          <w:rFonts w:ascii="GreatEscapeBk-Regular" w:hAnsi="GreatEscapeBk-Regular"/>
          <w:rtl w:val="0"/>
          <w:lang w:val="de-DE"/>
        </w:rPr>
        <w:t>nde verlassen.</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hint="default"/>
          <w:rtl w:val="0"/>
        </w:rPr>
        <w:t>Ö</w:t>
      </w:r>
      <w:r>
        <w:rPr>
          <w:rFonts w:ascii="GreatEscapeBk-Regular" w:hAnsi="GreatEscapeBk-Regular"/>
          <w:rtl w:val="0"/>
          <w:lang w:val="de-DE"/>
        </w:rPr>
        <w:t>FFNUNGSZEITEN</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D</w:t>
      </w:r>
      <w:r>
        <w:rPr>
          <w:rFonts w:ascii="GreatEscapeBk-Regular" w:hAnsi="GreatEscapeBk-Regular"/>
          <w:rtl w:val="0"/>
          <w:lang w:val="de-DE"/>
        </w:rPr>
        <w:t>as Gel</w:t>
      </w:r>
      <w:r>
        <w:rPr>
          <w:rFonts w:ascii="GreatEscapeBk-Regular" w:hAnsi="GreatEscapeBk-Regular" w:hint="default"/>
          <w:rtl w:val="0"/>
        </w:rPr>
        <w:t>ä</w:t>
      </w:r>
      <w:r>
        <w:rPr>
          <w:rFonts w:ascii="GreatEscapeBk-Regular" w:hAnsi="GreatEscapeBk-Regular"/>
          <w:rtl w:val="0"/>
        </w:rPr>
        <w:t xml:space="preserve">nde </w:t>
      </w:r>
      <w:r>
        <w:rPr>
          <w:rFonts w:ascii="GreatEscapeBk-Regular" w:hAnsi="GreatEscapeBk-Regular"/>
          <w:rtl w:val="0"/>
          <w:lang w:val="de-DE"/>
        </w:rPr>
        <w:t xml:space="preserve">wird </w:t>
      </w:r>
      <w:r>
        <w:rPr>
          <w:rFonts w:ascii="GreatEscapeBk-Regular" w:hAnsi="GreatEscapeBk-Regular"/>
          <w:rtl w:val="0"/>
          <w:lang w:val="de-DE"/>
        </w:rPr>
        <w:t>immer sp</w:t>
      </w:r>
      <w:r>
        <w:rPr>
          <w:rFonts w:ascii="GreatEscapeBk-Regular" w:hAnsi="GreatEscapeBk-Regular" w:hint="default"/>
          <w:rtl w:val="0"/>
        </w:rPr>
        <w:t>ä</w:t>
      </w:r>
      <w:r>
        <w:rPr>
          <w:rFonts w:ascii="GreatEscapeBk-Regular" w:hAnsi="GreatEscapeBk-Regular"/>
          <w:rtl w:val="0"/>
          <w:lang w:val="de-DE"/>
        </w:rPr>
        <w:t>testens eine Stunde vor Programmbeginn</w:t>
      </w:r>
      <w:r>
        <w:rPr>
          <w:rFonts w:ascii="GreatEscapeBk-Regular" w:hAnsi="GreatEscapeBk-Regular"/>
          <w:rtl w:val="0"/>
          <w:lang w:val="de-DE"/>
        </w:rPr>
        <w:t xml:space="preserve"> ge</w:t>
      </w:r>
      <w:r>
        <w:rPr>
          <w:rFonts w:ascii="GreatEscapeBk-Regular" w:hAnsi="GreatEscapeBk-Regular" w:hint="default"/>
          <w:rtl w:val="0"/>
          <w:lang w:val="de-DE"/>
        </w:rPr>
        <w:t>ö</w:t>
      </w:r>
      <w:r>
        <w:rPr>
          <w:rFonts w:ascii="GreatEscapeBk-Regular" w:hAnsi="GreatEscapeBk-Regular"/>
          <w:rtl w:val="0"/>
          <w:lang w:val="de-DE"/>
        </w:rPr>
        <w:t>ffnet</w:t>
      </w:r>
      <w:r>
        <w:rPr>
          <w:rFonts w:ascii="GreatEscapeBk-Regular" w:hAnsi="GreatEscapeBk-Regular"/>
          <w:rtl w:val="0"/>
        </w:rPr>
        <w:t>.</w:t>
      </w:r>
    </w:p>
    <w:p>
      <w:pPr>
        <w:pStyle w:val="Text"/>
        <w:rPr>
          <w:rFonts w:ascii="GreatEscapeBk-Regular" w:cs="GreatEscapeBk-Regular" w:hAnsi="GreatEscapeBk-Regular" w:eastAsia="GreatEscapeBk-Regular"/>
        </w:rPr>
      </w:pPr>
      <w:r>
        <w:rPr>
          <w:rFonts w:ascii="GreatEscapeBk-Regular" w:hAnsi="GreatEscapeBk-Regular"/>
          <w:rtl w:val="0"/>
          <w:lang w:val="de-DE"/>
        </w:rPr>
        <w:t>Startzeiten s. Programm</w:t>
      </w:r>
      <w:r>
        <w:rPr>
          <w:rFonts w:ascii="GreatEscapeBk-Regular" w:hAnsi="GreatEscapeBk-Regular" w:hint="default"/>
          <w:rtl w:val="0"/>
        </w:rPr>
        <w:t>ü</w:t>
      </w:r>
      <w:r>
        <w:rPr>
          <w:rFonts w:ascii="GreatEscapeBk-Regular" w:hAnsi="GreatEscapeBk-Regular"/>
          <w:rtl w:val="0"/>
          <w:lang w:val="de-DE"/>
        </w:rPr>
        <w:t>bersicht</w:t>
      </w:r>
      <w:r>
        <w:rPr>
          <w:rFonts w:ascii="GreatEscapeBk-Regular" w:hAnsi="GreatEscapeBk-Regular"/>
          <w:rtl w:val="0"/>
          <w:lang w:val="de-DE"/>
        </w:rPr>
        <w:t>.</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WO ?</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lang w:val="de-DE"/>
        </w:rPr>
        <w:t>Der Einlass ist in der hinteren Zellerau in der Mainaustrasse gegen</w:t>
      </w:r>
      <w:r>
        <w:rPr>
          <w:rFonts w:ascii="GreatEscapeBk-Regular" w:hAnsi="GreatEscapeBk-Regular" w:hint="default"/>
          <w:rtl w:val="0"/>
        </w:rPr>
        <w:t>ü</w:t>
      </w:r>
      <w:r>
        <w:rPr>
          <w:rFonts w:ascii="GreatEscapeBk-Regular" w:hAnsi="GreatEscapeBk-Regular"/>
          <w:rtl w:val="0"/>
          <w:lang w:val="de-DE"/>
        </w:rPr>
        <w:t>ber der IHK, H</w:t>
      </w:r>
      <w:r>
        <w:rPr>
          <w:rFonts w:ascii="GreatEscapeBk-Regular" w:hAnsi="GreatEscapeBk-Regular" w:hint="default"/>
          <w:rtl w:val="0"/>
          <w:lang w:val="sv-SE"/>
        </w:rPr>
        <w:t>ö</w:t>
      </w:r>
      <w:r>
        <w:rPr>
          <w:rFonts w:ascii="GreatEscapeBk-Regular" w:hAnsi="GreatEscapeBk-Regular"/>
          <w:rtl w:val="0"/>
          <w:lang w:val="de-DE"/>
        </w:rPr>
        <w:t>he Mainaustr. 34, 97082 W</w:t>
      </w:r>
      <w:r>
        <w:rPr>
          <w:rFonts w:ascii="GreatEscapeBk-Regular" w:hAnsi="GreatEscapeBk-Regular" w:hint="default"/>
          <w:rtl w:val="0"/>
        </w:rPr>
        <w:t>ü</w:t>
      </w:r>
      <w:r>
        <w:rPr>
          <w:rFonts w:ascii="GreatEscapeBk-Regular" w:hAnsi="GreatEscapeBk-Regular"/>
          <w:rtl w:val="0"/>
        </w:rPr>
        <w:t xml:space="preserve">rzburg. </w:t>
      </w:r>
    </w:p>
    <w:p>
      <w:pPr>
        <w:pStyle w:val="Text"/>
        <w:rPr>
          <w:rFonts w:ascii="GreatEscapeBk-Regular" w:cs="GreatEscapeBk-Regular" w:hAnsi="GreatEscapeBk-Regular" w:eastAsia="GreatEscapeBk-Regular"/>
        </w:rPr>
      </w:pPr>
      <w:r>
        <w:rPr>
          <w:rFonts w:ascii="GreatEscapeBk-Regular" w:hAnsi="GreatEscapeBk-Regular"/>
          <w:rtl w:val="0"/>
          <w:lang w:val="de-DE"/>
        </w:rPr>
        <w:t xml:space="preserve">Am Einlass kann es zu Wartezeiten kommen. </w:t>
      </w:r>
    </w:p>
    <w:p>
      <w:pPr>
        <w:pStyle w:val="Text"/>
        <w:rPr>
          <w:rFonts w:ascii="GreatEscapeBk-Regular" w:cs="GreatEscapeBk-Regular" w:hAnsi="GreatEscapeBk-Regular" w:eastAsia="GreatEscapeBk-Regular"/>
        </w:rPr>
      </w:pPr>
      <w:r>
        <w:rPr>
          <w:rFonts w:ascii="GreatEscapeBk-Regular" w:hAnsi="GreatEscapeBk-Regular"/>
          <w:rtl w:val="0"/>
          <w:lang w:val="de-DE"/>
        </w:rPr>
        <w:t xml:space="preserve">Bitte kommt rechtzeitig und habt </w:t>
      </w:r>
      <w:r>
        <w:rPr>
          <w:rFonts w:ascii="GreatEscapeBk-Regular" w:hAnsi="GreatEscapeBk-Regular"/>
          <w:rtl w:val="0"/>
          <w:lang w:val="de-DE"/>
        </w:rPr>
        <w:t>die</w:t>
      </w:r>
      <w:r>
        <w:rPr>
          <w:rFonts w:ascii="GreatEscapeBk-Regular" w:hAnsi="GreatEscapeBk-Regular"/>
          <w:rtl w:val="0"/>
          <w:lang w:val="de-DE"/>
        </w:rPr>
        <w:t xml:space="preserve"> Tickets einzeln ausgedruckt dabei</w:t>
      </w:r>
      <w:r>
        <w:rPr>
          <w:rFonts w:ascii="GreatEscapeBk-Regular" w:hAnsi="GreatEscapeBk-Regular"/>
          <w:rtl w:val="0"/>
          <w:lang w:val="de-DE"/>
        </w:rPr>
        <w:t>haben</w:t>
      </w:r>
      <w:r>
        <w:rPr>
          <w:rFonts w:ascii="GreatEscapeBk-Regular" w:hAnsi="GreatEscapeBk-Regular"/>
          <w:rtl w:val="0"/>
          <w:lang w:val="de-DE"/>
        </w:rPr>
        <w:t xml:space="preserve"> (oder auf dem Handy griffbereit). </w:t>
      </w:r>
    </w:p>
    <w:p>
      <w:pPr>
        <w:pStyle w:val="Text"/>
        <w:rPr>
          <w:rFonts w:ascii="GreatEscapeBk-Regular" w:cs="GreatEscapeBk-Regular" w:hAnsi="GreatEscapeBk-Regular" w:eastAsia="GreatEscapeBk-Regular"/>
        </w:rPr>
      </w:pPr>
      <w:r>
        <w:rPr>
          <w:rFonts w:ascii="GreatEscapeBk-Regular" w:hAnsi="GreatEscapeBk-Regular"/>
          <w:rtl w:val="0"/>
          <w:lang w:val="de-DE"/>
        </w:rPr>
        <w:t>Bitte tragt Maske und haltet Abstand zueinander.</w:t>
      </w:r>
    </w:p>
    <w:p>
      <w:pPr>
        <w:pStyle w:val="Text"/>
        <w:rPr>
          <w:rFonts w:ascii="GreatEscapeBk-Regular" w:cs="GreatEscapeBk-Regular" w:hAnsi="GreatEscapeBk-Regular" w:eastAsia="GreatEscapeBk-Regular"/>
        </w:rPr>
      </w:pPr>
      <w:r>
        <w:rPr>
          <w:rFonts w:ascii="GreatEscapeBk-Regular" w:hAnsi="GreatEscapeBk-Regular"/>
          <w:rtl w:val="0"/>
          <w:lang w:val="de-DE"/>
        </w:rPr>
        <w:t>Der Ausgang erfolgt ausschlie</w:t>
      </w:r>
      <w:r>
        <w:rPr>
          <w:rFonts w:ascii="GreatEscapeBk-Regular" w:hAnsi="GreatEscapeBk-Regular" w:hint="default"/>
          <w:rtl w:val="0"/>
          <w:lang w:val="de-DE"/>
        </w:rPr>
        <w:t>ß</w:t>
      </w:r>
      <w:r>
        <w:rPr>
          <w:rFonts w:ascii="GreatEscapeBk-Regular" w:hAnsi="GreatEscapeBk-Regular"/>
          <w:rtl w:val="0"/>
          <w:lang w:val="de-DE"/>
        </w:rPr>
        <w:t xml:space="preserve">lich </w:t>
      </w:r>
      <w:r>
        <w:rPr>
          <w:rFonts w:ascii="GreatEscapeBk-Regular" w:hAnsi="GreatEscapeBk-Regular" w:hint="default"/>
          <w:rtl w:val="0"/>
        </w:rPr>
        <w:t>ü</w:t>
      </w:r>
      <w:r>
        <w:rPr>
          <w:rFonts w:ascii="GreatEscapeBk-Regular" w:hAnsi="GreatEscapeBk-Regular"/>
          <w:rtl w:val="0"/>
          <w:lang w:val="de-DE"/>
        </w:rPr>
        <w:t>ber die kleine Strasse zwischen dem Sportplatz des WFV und der</w:t>
      </w:r>
      <w:r>
        <w:rPr>
          <w:rFonts w:ascii="GreatEscapeBk-Regular" w:hAnsi="GreatEscapeBk-Regular"/>
          <w:rtl w:val="0"/>
          <w:lang w:val="de-DE"/>
        </w:rPr>
        <w:t xml:space="preserve"> </w:t>
      </w:r>
      <w:r>
        <w:rPr>
          <w:rFonts w:ascii="GreatEscapeBk-Regular" w:hAnsi="GreatEscapeBk-Regular"/>
          <w:rtl w:val="0"/>
          <w:lang w:val="de-DE"/>
        </w:rPr>
        <w:t>Christophorusschule.</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rPr>
        <w:t>PARKPL</w:t>
      </w:r>
      <w:r>
        <w:rPr>
          <w:rFonts w:ascii="GreatEscapeBk-Regular" w:hAnsi="GreatEscapeBk-Regular" w:hint="default"/>
          <w:rtl w:val="0"/>
          <w:lang w:val="sv-SE"/>
        </w:rPr>
        <w:t>Ä</w:t>
      </w:r>
      <w:r>
        <w:rPr>
          <w:rFonts w:ascii="GreatEscapeBk-Regular" w:hAnsi="GreatEscapeBk-Regular"/>
          <w:rtl w:val="0"/>
          <w:lang w:val="de-DE"/>
        </w:rPr>
        <w:t>TZE</w:t>
      </w:r>
    </w:p>
    <w:p>
      <w:pPr>
        <w:pStyle w:val="Text"/>
        <w:rPr>
          <w:rFonts w:ascii="GreatEscapeBk-Regular" w:cs="GreatEscapeBk-Regular" w:hAnsi="GreatEscapeBk-Regular" w:eastAsia="GreatEscapeBk-Regular"/>
        </w:rPr>
      </w:pPr>
    </w:p>
    <w:p>
      <w:pPr>
        <w:pStyle w:val="Text"/>
        <w:rPr>
          <w:rFonts w:ascii="GreatEscapeBk-Regular" w:cs="GreatEscapeBk-Regular" w:hAnsi="GreatEscapeBk-Regular" w:eastAsia="GreatEscapeBk-Regular"/>
        </w:rPr>
      </w:pPr>
      <w:r>
        <w:rPr>
          <w:rFonts w:ascii="GreatEscapeBk-Regular" w:hAnsi="GreatEscapeBk-Regular"/>
          <w:rtl w:val="0"/>
        </w:rPr>
        <w:t>in Festivaln</w:t>
      </w:r>
      <w:r>
        <w:rPr>
          <w:rFonts w:ascii="GreatEscapeBk-Regular" w:hAnsi="GreatEscapeBk-Regular" w:hint="default"/>
          <w:rtl w:val="0"/>
        </w:rPr>
        <w:t>ä</w:t>
      </w:r>
      <w:r>
        <w:rPr>
          <w:rFonts w:ascii="GreatEscapeBk-Regular" w:hAnsi="GreatEscapeBk-Regular"/>
          <w:rtl w:val="0"/>
          <w:lang w:val="de-DE"/>
        </w:rPr>
        <w:t>he gibt es zwei kleinere Parkpl</w:t>
      </w:r>
      <w:r>
        <w:rPr>
          <w:rFonts w:ascii="GreatEscapeBk-Regular" w:hAnsi="GreatEscapeBk-Regular" w:hint="default"/>
          <w:rtl w:val="0"/>
        </w:rPr>
        <w:t>ä</w:t>
      </w:r>
      <w:r>
        <w:rPr>
          <w:rFonts w:ascii="GreatEscapeBk-Regular" w:hAnsi="GreatEscapeBk-Regular"/>
          <w:rtl w:val="0"/>
          <w:lang w:val="de-DE"/>
        </w:rPr>
        <w:t xml:space="preserve">tze: </w:t>
      </w:r>
    </w:p>
    <w:p>
      <w:pPr>
        <w:pStyle w:val="Text"/>
        <w:rPr>
          <w:rFonts w:ascii="GreatEscapeBk-Regular" w:cs="GreatEscapeBk-Regular" w:hAnsi="GreatEscapeBk-Regular" w:eastAsia="GreatEscapeBk-Regular"/>
        </w:rPr>
      </w:pPr>
      <w:r>
        <w:rPr>
          <w:rFonts w:ascii="GreatEscapeBk-Regular" w:hAnsi="GreatEscapeBk-Regular"/>
          <w:rtl w:val="0"/>
          <w:lang w:val="de-DE"/>
        </w:rPr>
        <w:t>Der Parkplatz zwischen Lifestyle und Fahrrad-Brand</w:t>
      </w:r>
      <w:r>
        <w:rPr>
          <w:rFonts w:ascii="GreatEscapeBk-Regular" w:hAnsi="GreatEscapeBk-Regular"/>
          <w:rtl w:val="0"/>
          <w:lang w:val="de-DE"/>
        </w:rPr>
        <w:t>.</w:t>
      </w:r>
      <w:r>
        <w:rPr>
          <w:rFonts w:ascii="GreatEscapeBk-Regular" w:hAnsi="GreatEscapeBk-Regular"/>
          <w:rtl w:val="0"/>
        </w:rPr>
        <w:t xml:space="preserve"> </w:t>
      </w:r>
    </w:p>
    <w:p>
      <w:pPr>
        <w:pStyle w:val="Text"/>
        <w:rPr>
          <w:rFonts w:ascii="GreatEscapeBk-Regular" w:cs="GreatEscapeBk-Regular" w:hAnsi="GreatEscapeBk-Regular" w:eastAsia="GreatEscapeBk-Regular"/>
        </w:rPr>
      </w:pPr>
      <w:r>
        <w:rPr>
          <w:rFonts w:ascii="GreatEscapeBk-Regular" w:hAnsi="GreatEscapeBk-Regular"/>
          <w:rtl w:val="0"/>
          <w:lang w:val="de-DE"/>
        </w:rPr>
        <w:t>Am Samstag und Sonntag zus</w:t>
      </w:r>
      <w:r>
        <w:rPr>
          <w:rFonts w:ascii="GreatEscapeBk-Regular" w:hAnsi="GreatEscapeBk-Regular" w:hint="default"/>
          <w:rtl w:val="0"/>
        </w:rPr>
        <w:t>ä</w:t>
      </w:r>
      <w:r>
        <w:rPr>
          <w:rFonts w:ascii="GreatEscapeBk-Regular" w:hAnsi="GreatEscapeBk-Regular"/>
          <w:rtl w:val="0"/>
          <w:lang w:val="de-DE"/>
        </w:rPr>
        <w:t xml:space="preserve">tzlich: </w:t>
      </w:r>
      <w:r>
        <w:rPr>
          <w:rFonts w:ascii="GreatEscapeBk-Regular" w:hAnsi="GreatEscapeBk-Regular"/>
          <w:rtl w:val="0"/>
          <w:lang w:val="de-DE"/>
        </w:rPr>
        <w:t xml:space="preserve">Der </w:t>
      </w:r>
      <w:r>
        <w:rPr>
          <w:rFonts w:ascii="GreatEscapeBk-Regular" w:hAnsi="GreatEscapeBk-Regular"/>
          <w:rtl w:val="0"/>
          <w:lang w:val="de-DE"/>
        </w:rPr>
        <w:t>Parkplatz P2 der Vogel Communications neben dem DAV-Klettergeb</w:t>
      </w:r>
      <w:r>
        <w:rPr>
          <w:rFonts w:ascii="GreatEscapeBk-Regular" w:hAnsi="GreatEscapeBk-Regular" w:hint="default"/>
          <w:rtl w:val="0"/>
        </w:rPr>
        <w:t>ä</w:t>
      </w:r>
      <w:r>
        <w:rPr>
          <w:rFonts w:ascii="GreatEscapeBk-Regular" w:hAnsi="GreatEscapeBk-Regular"/>
          <w:rtl w:val="0"/>
          <w:lang w:val="de-DE"/>
        </w:rPr>
        <w:t>ude (Max-Planck-Stra</w:t>
      </w:r>
      <w:r>
        <w:rPr>
          <w:rFonts w:ascii="GreatEscapeBk-Regular" w:hAnsi="GreatEscapeBk-Regular" w:hint="default"/>
          <w:rtl w:val="0"/>
          <w:lang w:val="de-DE"/>
        </w:rPr>
        <w:t>ß</w:t>
      </w:r>
      <w:r>
        <w:rPr>
          <w:rFonts w:ascii="GreatEscapeBk-Regular" w:hAnsi="GreatEscapeBk-Regular"/>
          <w:rtl w:val="0"/>
          <w:lang w:val="de-DE"/>
        </w:rPr>
        <w:t>e, Ecke Wei</w:t>
      </w:r>
      <w:r>
        <w:rPr>
          <w:rFonts w:ascii="GreatEscapeBk-Regular" w:hAnsi="GreatEscapeBk-Regular" w:hint="default"/>
          <w:rtl w:val="0"/>
          <w:lang w:val="de-DE"/>
        </w:rPr>
        <w:t>ß</w:t>
      </w:r>
      <w:r>
        <w:rPr>
          <w:rFonts w:ascii="GreatEscapeBk-Regular" w:hAnsi="GreatEscapeBk-Regular"/>
          <w:rtl w:val="0"/>
          <w:lang w:val="de-DE"/>
        </w:rPr>
        <w:t>enburgstra</w:t>
      </w:r>
      <w:r>
        <w:rPr>
          <w:rFonts w:ascii="GreatEscapeBk-Regular" w:hAnsi="GreatEscapeBk-Regular" w:hint="default"/>
          <w:rtl w:val="0"/>
          <w:lang w:val="de-DE"/>
        </w:rPr>
        <w:t>ß</w:t>
      </w:r>
      <w:r>
        <w:rPr>
          <w:rFonts w:ascii="GreatEscapeBk-Regular" w:hAnsi="GreatEscapeBk-Regular"/>
          <w:rtl w:val="0"/>
        </w:rPr>
        <w:t xml:space="preserve">e). </w:t>
      </w:r>
    </w:p>
    <w:p>
      <w:pPr>
        <w:pStyle w:val="Text"/>
        <w:rPr>
          <w:rFonts w:ascii="GreatEscapeBk-Regular" w:cs="GreatEscapeBk-Regular" w:hAnsi="GreatEscapeBk-Regular" w:eastAsia="GreatEscapeBk-Regular"/>
        </w:rPr>
      </w:pPr>
      <w:r>
        <w:rPr>
          <w:rFonts w:ascii="GreatEscapeBk-Regular" w:hAnsi="GreatEscapeBk-Regular"/>
          <w:rtl w:val="0"/>
          <w:lang w:val="de-DE"/>
        </w:rPr>
        <w:t>Ansonsten nat</w:t>
      </w:r>
      <w:r>
        <w:rPr>
          <w:rFonts w:ascii="GreatEscapeBk-Regular" w:hAnsi="GreatEscapeBk-Regular" w:hint="default"/>
          <w:rtl w:val="0"/>
        </w:rPr>
        <w:t>ü</w:t>
      </w:r>
      <w:r>
        <w:rPr>
          <w:rFonts w:ascii="GreatEscapeBk-Regular" w:hAnsi="GreatEscapeBk-Regular"/>
          <w:rtl w:val="0"/>
          <w:lang w:val="de-DE"/>
        </w:rPr>
        <w:t>rlich:</w:t>
      </w:r>
    </w:p>
    <w:p>
      <w:pPr>
        <w:pStyle w:val="Text"/>
        <w:rPr>
          <w:rFonts w:ascii="GreatEscapeBk-Regular" w:cs="GreatEscapeBk-Regular" w:hAnsi="GreatEscapeBk-Regular" w:eastAsia="GreatEscapeBk-Regular"/>
        </w:rPr>
      </w:pPr>
      <w:r>
        <w:rPr>
          <w:rFonts w:ascii="GreatEscapeBk-Regular" w:hAnsi="GreatEscapeBk-Regular" w:hint="default"/>
          <w:rtl w:val="0"/>
        </w:rPr>
        <w:t xml:space="preserve">• </w:t>
      </w:r>
      <w:r>
        <w:rPr>
          <w:rFonts w:ascii="GreatEscapeBk-Regular" w:hAnsi="GreatEscapeBk-Regular"/>
          <w:rtl w:val="0"/>
          <w:lang w:val="de-DE"/>
        </w:rPr>
        <w:t>Gro</w:t>
      </w:r>
      <w:r>
        <w:rPr>
          <w:rFonts w:ascii="GreatEscapeBk-Regular" w:hAnsi="GreatEscapeBk-Regular" w:hint="default"/>
          <w:rtl w:val="0"/>
          <w:lang w:val="de-DE"/>
        </w:rPr>
        <w:t>ß</w:t>
      </w:r>
      <w:r>
        <w:rPr>
          <w:rFonts w:ascii="GreatEscapeBk-Regular" w:hAnsi="GreatEscapeBk-Regular"/>
          <w:rtl w:val="0"/>
          <w:lang w:val="de-DE"/>
        </w:rPr>
        <w:t>parkplatz Talavera - der ist jedoch durch Impf- und Testzentrum teilweise belegt.</w:t>
      </w:r>
    </w:p>
    <w:p>
      <w:pPr>
        <w:pStyle w:val="Text"/>
        <w:rPr>
          <w:rFonts w:ascii="GreatEscapeBk-Regular" w:cs="GreatEscapeBk-Regular" w:hAnsi="GreatEscapeBk-Regular" w:eastAsia="GreatEscapeBk-Regular"/>
        </w:rPr>
      </w:pPr>
      <w:r>
        <w:rPr>
          <w:rFonts w:ascii="GreatEscapeBk-Regular" w:hAnsi="GreatEscapeBk-Regular" w:hint="default"/>
          <w:rtl w:val="0"/>
        </w:rPr>
        <w:t xml:space="preserve">• </w:t>
      </w:r>
      <w:r>
        <w:rPr>
          <w:rFonts w:ascii="GreatEscapeBk-Regular" w:hAnsi="GreatEscapeBk-Regular"/>
          <w:rtl w:val="0"/>
          <w:lang w:val="de-DE"/>
        </w:rPr>
        <w:t>(Viehmarkt)-Parkplatz an der Dreikronenstrasse</w:t>
      </w:r>
    </w:p>
    <w:p>
      <w:pPr>
        <w:pStyle w:val="Text"/>
        <w:numPr>
          <w:ilvl w:val="0"/>
          <w:numId w:val="2"/>
        </w:numPr>
        <w:rPr>
          <w:rFonts w:ascii="GreatEscapeBk-Regular" w:hAnsi="GreatEscapeBk-Regular"/>
          <w:lang w:val="de-DE"/>
        </w:rPr>
      </w:pPr>
      <w:r>
        <w:rPr>
          <w:rFonts w:ascii="GreatEscapeBk-Regular" w:hAnsi="GreatEscapeBk-Regular"/>
          <w:rtl w:val="0"/>
          <w:lang w:val="de-DE"/>
        </w:rPr>
        <w:t>Parkhaus Alter Hafen am Cinemaxx</w:t>
      </w:r>
    </w:p>
    <w:p>
      <w:pPr>
        <w:pStyle w:val="Text"/>
        <w:rPr>
          <w:rFonts w:ascii="GreatEscapeBk-Regular" w:cs="GreatEscapeBk-Regular" w:hAnsi="GreatEscapeBk-Regular" w:eastAsia="GreatEscapeBk-Regular"/>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p>
    <w:p>
      <w:pPr>
        <w:pStyle w:val="Text"/>
        <w:rPr>
          <w:rFonts w:ascii="GreatEscapeRg-Bold" w:cs="GreatEscapeRg-Bold" w:hAnsi="GreatEscapeRg-Bold" w:eastAsia="GreatEscapeRg-Bold"/>
        </w:rPr>
      </w:pPr>
      <w:r>
        <w:rPr>
          <w:rFonts w:ascii="GreatEscapeRg-Bold" w:hAnsi="GreatEscapeRg-Bold"/>
          <w:rtl w:val="0"/>
          <w:lang w:val="de-DE"/>
        </w:rPr>
        <w:t>Kontakt:</w:t>
      </w:r>
    </w:p>
    <w:p>
      <w:pPr>
        <w:pStyle w:val="Text"/>
        <w:rPr>
          <w:rFonts w:ascii="GreatEscapeBk-Regular" w:cs="GreatEscapeBk-Regular" w:hAnsi="GreatEscapeBk-Regular" w:eastAsia="GreatEscapeBk-Regular"/>
        </w:rPr>
      </w:pPr>
      <w:r>
        <w:rPr>
          <w:rFonts w:ascii="GreatEscapeBk-Regular" w:hAnsi="GreatEscapeBk-Regular"/>
          <w:rtl w:val="0"/>
          <w:lang w:val="de-DE"/>
        </w:rPr>
        <w:t>Umsonst &amp; Draussen e.V.</w:t>
      </w:r>
    </w:p>
    <w:p>
      <w:pPr>
        <w:pStyle w:val="Text"/>
        <w:rPr>
          <w:rFonts w:ascii="GreatEscapeBk-Regular" w:cs="GreatEscapeBk-Regular" w:hAnsi="GreatEscapeBk-Regular" w:eastAsia="GreatEscapeBk-Regular"/>
        </w:rPr>
      </w:pPr>
      <w:r>
        <w:rPr>
          <w:rFonts w:ascii="GreatEscapeBk-Regular" w:hAnsi="GreatEscapeBk-Regular"/>
          <w:rtl w:val="0"/>
          <w:lang w:val="de-DE"/>
        </w:rPr>
        <w:t>Untere Dorfstr. 1</w:t>
      </w:r>
    </w:p>
    <w:p>
      <w:pPr>
        <w:pStyle w:val="Text"/>
        <w:rPr>
          <w:rFonts w:ascii="GreatEscapeBk-Regular" w:cs="GreatEscapeBk-Regular" w:hAnsi="GreatEscapeBk-Regular" w:eastAsia="GreatEscapeBk-Regular"/>
        </w:rPr>
      </w:pPr>
      <w:r>
        <w:rPr>
          <w:rFonts w:ascii="GreatEscapeBk-Regular" w:hAnsi="GreatEscapeBk-Regular"/>
          <w:rtl w:val="0"/>
          <w:lang w:val="de-DE"/>
        </w:rPr>
        <w:t>97270 Kist</w:t>
      </w:r>
    </w:p>
    <w:p>
      <w:pPr>
        <w:pStyle w:val="Text"/>
        <w:rPr>
          <w:rFonts w:ascii="GreatEscapeBk-Regular" w:cs="GreatEscapeBk-Regular" w:hAnsi="GreatEscapeBk-Regular" w:eastAsia="GreatEscapeBk-Regular"/>
        </w:rPr>
      </w:pPr>
      <w:r>
        <w:rPr>
          <w:rFonts w:ascii="GreatEscapeBk-Regular" w:hAnsi="GreatEscapeBk-Regular"/>
          <w:rtl w:val="0"/>
        </w:rPr>
        <w:t>Tel. 09306/9855748</w:t>
      </w:r>
    </w:p>
    <w:p>
      <w:pPr>
        <w:pStyle w:val="Text"/>
        <w:rPr>
          <w:rFonts w:ascii="GreatEscapeBk-Regular" w:cs="GreatEscapeBk-Regular" w:hAnsi="GreatEscapeBk-Regular" w:eastAsia="GreatEscapeBk-Regular"/>
        </w:rPr>
      </w:pPr>
      <w:r>
        <w:rPr>
          <w:rFonts w:ascii="GreatEscapeBk-Regular" w:hAnsi="GreatEscapeBk-Regular"/>
          <w:rtl w:val="0"/>
          <w:lang w:val="de-DE"/>
        </w:rPr>
        <w:t>http://www.umsonst-und-draussen.de</w:t>
      </w:r>
    </w:p>
    <w:p>
      <w:pPr>
        <w:pStyle w:val="Text"/>
      </w:pPr>
      <w:r>
        <w:rPr>
          <w:rStyle w:val="Hyperlink.0"/>
          <w:rFonts w:ascii="GreatEscapeBk-Regular" w:cs="GreatEscapeBk-Regular" w:hAnsi="GreatEscapeBk-Regular" w:eastAsia="GreatEscapeBk-Regular"/>
        </w:rPr>
        <w:fldChar w:fldCharType="begin" w:fldLock="0"/>
      </w:r>
      <w:r>
        <w:rPr>
          <w:rStyle w:val="Hyperlink.0"/>
          <w:rFonts w:ascii="GreatEscapeBk-Regular" w:cs="GreatEscapeBk-Regular" w:hAnsi="GreatEscapeBk-Regular" w:eastAsia="GreatEscapeBk-Regular"/>
        </w:rPr>
        <w:instrText xml:space="preserve"> HYPERLINK "mailto:post@umsonst-und-draussen.de"</w:instrText>
      </w:r>
      <w:r>
        <w:rPr>
          <w:rStyle w:val="Hyperlink.0"/>
          <w:rFonts w:ascii="GreatEscapeBk-Regular" w:cs="GreatEscapeBk-Regular" w:hAnsi="GreatEscapeBk-Regular" w:eastAsia="GreatEscapeBk-Regular"/>
        </w:rPr>
        <w:fldChar w:fldCharType="separate" w:fldLock="0"/>
      </w:r>
      <w:r>
        <w:rPr>
          <w:rStyle w:val="Hyperlink.0"/>
          <w:rFonts w:ascii="GreatEscapeBk-Regular" w:hAnsi="GreatEscapeBk-Regular"/>
          <w:rtl w:val="0"/>
          <w:lang w:val="de-DE"/>
        </w:rPr>
        <w:t>post@umsonst-und-draussen.de</w:t>
      </w:r>
      <w:r>
        <w:rPr>
          <w:rFonts w:ascii="GreatEscapeBk-Regular" w:cs="GreatEscapeBk-Regular" w:hAnsi="GreatEscapeBk-Regular" w:eastAsia="GreatEscapeBk-Regular"/>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eatEscapeRg-Bold">
    <w:charset w:val="00"/>
    <w:family w:val="roman"/>
    <w:pitch w:val="default"/>
  </w:font>
  <w:font w:name="GreatEscapeBk-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
  </w:abstractNum>
  <w:abstractNum w:abstractNumId="1">
    <w:multiLevelType w:val="hybridMultilevel"/>
    <w:styleLink w:val="Punk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numbering" w:styleId="Punkt">
    <w:name w:val="Punk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